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54" w:rsidRPr="001C1354" w:rsidRDefault="001C1354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C1354" w:rsidRPr="001C1354" w:rsidRDefault="001C1354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детский сад №58 «Золушка» комбинированного вида </w:t>
      </w:r>
      <w:proofErr w:type="gramStart"/>
      <w:r w:rsidRPr="001C13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sz w:val="24"/>
          <w:szCs w:val="24"/>
        </w:rPr>
        <w:t>. Улан-Удэ</w:t>
      </w:r>
    </w:p>
    <w:p w:rsidR="001C1354" w:rsidRPr="001C1354" w:rsidRDefault="001C1354" w:rsidP="001C1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(МБОУ детский сад №58 «Золушка» </w:t>
      </w:r>
      <w:proofErr w:type="gramStart"/>
      <w:r w:rsidRPr="001C135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sz w:val="24"/>
          <w:szCs w:val="24"/>
        </w:rPr>
        <w:t>. Улан-Удэ)</w:t>
      </w:r>
    </w:p>
    <w:p w:rsidR="001C1354" w:rsidRPr="001C1354" w:rsidRDefault="001C1354" w:rsidP="0083352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1A5535" w:rsidRPr="001C1354" w:rsidRDefault="001A5535" w:rsidP="003A35EF">
      <w:pPr>
        <w:jc w:val="center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Аналитическая справка старшего воспитателя по итогам работы за ле</w:t>
      </w:r>
      <w:r w:rsidR="00833520" w:rsidRPr="001C1354">
        <w:rPr>
          <w:rFonts w:ascii="Times New Roman" w:hAnsi="Times New Roman" w:cs="Times New Roman"/>
          <w:sz w:val="24"/>
          <w:szCs w:val="24"/>
        </w:rPr>
        <w:t>тний оздоровительный период 2022</w:t>
      </w:r>
      <w:r w:rsidRPr="001C13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Pr="001C1354">
        <w:rPr>
          <w:rFonts w:ascii="Times New Roman" w:hAnsi="Times New Roman" w:cs="Times New Roman"/>
          <w:sz w:val="24"/>
          <w:szCs w:val="24"/>
        </w:rPr>
        <w:tab/>
      </w:r>
      <w:r w:rsidR="003A35EF" w:rsidRPr="001C1354">
        <w:rPr>
          <w:rFonts w:ascii="Times New Roman" w:hAnsi="Times New Roman" w:cs="Times New Roman"/>
          <w:sz w:val="24"/>
          <w:szCs w:val="24"/>
        </w:rPr>
        <w:t>31.08.2022</w:t>
      </w:r>
      <w:r w:rsidRPr="001C1354">
        <w:rPr>
          <w:rFonts w:ascii="Times New Roman" w:hAnsi="Times New Roman" w:cs="Times New Roman"/>
          <w:sz w:val="24"/>
          <w:szCs w:val="24"/>
        </w:rPr>
        <w:t>г.</w:t>
      </w:r>
    </w:p>
    <w:p w:rsidR="001A5535" w:rsidRPr="001C1354" w:rsidRDefault="001C1354" w:rsidP="001A55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="001A5535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 летней образовательной оздоровительной работы в МБОУ детский сад № 58 «Золушка»</w:t>
      </w:r>
      <w:r w:rsidR="00833520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33520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833520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Улан-Удэ на 2022</w:t>
      </w:r>
      <w:r w:rsidR="001A5535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 предусматривал организацию методической, профилактической, оздоровительной, воспитательно-образовательной работы, работу с родителями.</w:t>
      </w:r>
      <w:r w:rsidR="00833520" w:rsidRPr="001C13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ходе реализации плана, решались следующие задачи: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реализовывать систему мероприятий, приуроченную к  празднованию 30 летнего юбилея детского сада, направленную на оздоровление и физическое развитие детей;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proofErr w:type="spellStart"/>
      <w:r w:rsidRPr="001C1354">
        <w:rPr>
          <w:rFonts w:ascii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1C1354">
        <w:rPr>
          <w:rFonts w:ascii="Times New Roman" w:hAnsi="Times New Roman" w:cs="Times New Roman"/>
          <w:color w:val="000000"/>
          <w:sz w:val="24"/>
          <w:szCs w:val="24"/>
        </w:rPr>
        <w:t xml:space="preserve"> режим, обеспечивающий охрану жизни, предупреждение заболеваемости и детского травматизма;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>развивать познавательную активность, творческий и интеллектуальный потенциал детей;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1354">
        <w:rPr>
          <w:rFonts w:ascii="Times New Roman" w:hAnsi="Times New Roman" w:cs="Times New Roman"/>
          <w:color w:val="000000"/>
          <w:sz w:val="24"/>
          <w:szCs w:val="24"/>
        </w:rPr>
        <w:t>поддерживать эмоционально-положительный настрой во время летнего периода;</w:t>
      </w:r>
    </w:p>
    <w:p w:rsidR="00B831A3" w:rsidRPr="001C1354" w:rsidRDefault="00B831A3" w:rsidP="00B831A3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C1354">
        <w:rPr>
          <w:rFonts w:ascii="Times New Roman" w:hAnsi="Times New Roman"/>
          <w:color w:val="000000"/>
          <w:sz w:val="24"/>
          <w:szCs w:val="24"/>
        </w:rPr>
        <w:t>побуждать детей к совместной творческой деятельности;</w:t>
      </w:r>
    </w:p>
    <w:p w:rsidR="00B831A3" w:rsidRPr="001C1354" w:rsidRDefault="00B831A3" w:rsidP="00B831A3">
      <w:pPr>
        <w:numPr>
          <w:ilvl w:val="0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1C13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осуществлять педагогическое и санитарное просвещение родителей по вопросам </w:t>
      </w:r>
      <w:r w:rsidRPr="001C1354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оздоровления</w:t>
      </w:r>
      <w:r w:rsidRPr="001C135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 охраны жизни и здоровья детей;</w:t>
      </w:r>
    </w:p>
    <w:p w:rsidR="00793835" w:rsidRDefault="00B831A3" w:rsidP="00793835">
      <w:pPr>
        <w:numPr>
          <w:ilvl w:val="0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организовать помощь родителей 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>(законных представителей)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благоустройстве территории детского сада в летни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период в рамках юбилейного года </w:t>
      </w:r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МБОУ детский сад №58 «Золушка» </w:t>
      </w:r>
      <w:proofErr w:type="gramStart"/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1C1354">
        <w:rPr>
          <w:rFonts w:ascii="Times New Roman" w:hAnsi="Times New Roman" w:cs="Times New Roman"/>
          <w:bCs/>
          <w:color w:val="000000"/>
          <w:sz w:val="24"/>
          <w:szCs w:val="24"/>
        </w:rPr>
        <w:t>. Улан-Удэ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93835" w:rsidRPr="002074B7" w:rsidRDefault="00793835" w:rsidP="0079383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383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учреждении</w:t>
      </w:r>
      <w:r w:rsidRPr="00793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 разработан план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летний период, что способствовало </w:t>
      </w:r>
      <w:r w:rsidRPr="007938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качественно реализовать намеченные задачи.</w:t>
      </w:r>
    </w:p>
    <w:p w:rsidR="00523827" w:rsidRPr="001C1354" w:rsidRDefault="00523827" w:rsidP="0052382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В целях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укрепления здоровья детей и </w:t>
      </w: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формирования ЗОЖ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летний период использовались различные формы мероприятий, такие как гимнастика, закаливающие мероприятия, подвижные игры, двигательные разминки</w:t>
      </w:r>
      <w:r w:rsid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>, развлечения, досуги</w:t>
      </w:r>
      <w:r w:rsidR="00283B26"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</w:t>
      </w:r>
    </w:p>
    <w:p w:rsidR="001C1354" w:rsidRDefault="001A5535" w:rsidP="001C1354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 w:rsidRPr="001C1354">
        <w:rPr>
          <w:rStyle w:val="c2"/>
          <w:color w:val="000000"/>
        </w:rPr>
        <w:t>Для достижения оздоровительного эффекта</w:t>
      </w:r>
      <w:r w:rsidR="00B831A3" w:rsidRPr="001C1354">
        <w:rPr>
          <w:rStyle w:val="c2"/>
          <w:color w:val="000000"/>
        </w:rPr>
        <w:t>,</w:t>
      </w:r>
      <w:r w:rsidRPr="001C1354">
        <w:rPr>
          <w:rStyle w:val="c2"/>
          <w:color w:val="000000"/>
        </w:rPr>
        <w:t xml:space="preserve"> в летний 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дня, а так же температурного режима. Прием детей  и утренняя гимнастика весь летний оздоровительный период осуществлялся на улице, на участке группы.</w:t>
      </w:r>
    </w:p>
    <w:p w:rsidR="00793835" w:rsidRDefault="003A35EF" w:rsidP="0079383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C1354">
        <w:t xml:space="preserve"> </w:t>
      </w:r>
      <w:r w:rsidR="001A5535" w:rsidRPr="001C1354">
        <w:t>Одной из приоритетных задач в работе педагогического коллектива ДОУ явля</w:t>
      </w:r>
      <w:r w:rsidRPr="001C1354">
        <w:t>лось</w:t>
      </w:r>
      <w:r w:rsidRPr="001C1354">
        <w:rPr>
          <w:color w:val="111111"/>
          <w:shd w:val="clear" w:color="auto" w:fill="FFFFFF"/>
        </w:rPr>
        <w:t xml:space="preserve"> осуществление педагогического и санитарного просвещения родителей по вопросам </w:t>
      </w:r>
      <w:r w:rsidRPr="001C1354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оздоровления</w:t>
      </w:r>
      <w:r w:rsidRPr="001C1354">
        <w:rPr>
          <w:color w:val="111111"/>
          <w:shd w:val="clear" w:color="auto" w:fill="FFFFFF"/>
        </w:rPr>
        <w:t xml:space="preserve"> и охраны жизни и здоровья детей, а также </w:t>
      </w:r>
      <w:r w:rsidRPr="001C1354">
        <w:rPr>
          <w:color w:val="000000"/>
        </w:rPr>
        <w:t xml:space="preserve">организация </w:t>
      </w:r>
      <w:proofErr w:type="spellStart"/>
      <w:r w:rsidRPr="001C1354">
        <w:rPr>
          <w:color w:val="000000"/>
        </w:rPr>
        <w:t>здоровьесберегающего</w:t>
      </w:r>
      <w:proofErr w:type="spellEnd"/>
      <w:r w:rsidRPr="001C1354">
        <w:rPr>
          <w:color w:val="000000"/>
        </w:rPr>
        <w:t xml:space="preserve"> режима, обеспечивающего охрану жизни, предупреждение заболеваемости и детского травматизма.</w:t>
      </w:r>
      <w:r w:rsidR="002074B7">
        <w:rPr>
          <w:color w:val="000000"/>
        </w:rPr>
        <w:t xml:space="preserve"> </w:t>
      </w:r>
    </w:p>
    <w:p w:rsidR="001C1354" w:rsidRDefault="001A5535" w:rsidP="0079383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1C1354">
        <w:t xml:space="preserve"> </w:t>
      </w:r>
      <w:r w:rsidR="00793835">
        <w:rPr>
          <w:color w:val="000000"/>
        </w:rPr>
        <w:t>В летний период</w:t>
      </w:r>
      <w:r w:rsidRPr="001C1354">
        <w:rPr>
          <w:color w:val="000000"/>
        </w:rPr>
        <w:t xml:space="preserve"> были организованы следующие  мероприятия по преду</w:t>
      </w:r>
      <w:r w:rsidR="001C1354">
        <w:rPr>
          <w:color w:val="000000"/>
        </w:rPr>
        <w:t>преждению детского травматизма:</w:t>
      </w:r>
    </w:p>
    <w:p w:rsidR="001C1354" w:rsidRDefault="001C1354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Pr="001C1354">
        <w:rPr>
          <w:color w:val="000000"/>
        </w:rPr>
        <w:t>роведение инструктажа  с воспитанниками</w:t>
      </w:r>
      <w:r>
        <w:rPr>
          <w:color w:val="000000"/>
        </w:rPr>
        <w:t xml:space="preserve">, </w:t>
      </w:r>
      <w:r w:rsidRPr="004359CF">
        <w:rPr>
          <w:color w:val="000000"/>
        </w:rPr>
        <w:t>по предупре</w:t>
      </w:r>
      <w:r>
        <w:rPr>
          <w:color w:val="000000"/>
        </w:rPr>
        <w:t xml:space="preserve">ждению травматизма на прогулках, </w:t>
      </w:r>
      <w:r w:rsidRPr="004359CF">
        <w:rPr>
          <w:color w:val="000000"/>
        </w:rPr>
        <w:t>соблюдение правил поведения в природе, на улице, во</w:t>
      </w:r>
      <w:r>
        <w:rPr>
          <w:color w:val="000000"/>
        </w:rPr>
        <w:t xml:space="preserve"> время выхода за территорию ДОУ, </w:t>
      </w:r>
    </w:p>
    <w:p w:rsidR="001C1354" w:rsidRDefault="001C1354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р</w:t>
      </w:r>
      <w:r w:rsidRPr="004359CF">
        <w:rPr>
          <w:color w:val="000000"/>
        </w:rPr>
        <w:t>абота с детьми по ОБЖ, беседы, игры по ознакомлению с правилами дорожного движения</w:t>
      </w:r>
      <w:r>
        <w:rPr>
          <w:color w:val="000000"/>
        </w:rPr>
        <w:t xml:space="preserve"> </w:t>
      </w:r>
      <w:r w:rsidR="001A5535" w:rsidRPr="001C1354">
        <w:rPr>
          <w:color w:val="000000"/>
        </w:rPr>
        <w:t xml:space="preserve">интегрированные занятия, в которых дети обучались правилам падения, правилам поведения в общественных местах, на прогулке, правилам </w:t>
      </w:r>
      <w:r>
        <w:rPr>
          <w:color w:val="000000"/>
        </w:rPr>
        <w:t>обращения с опасными предметами.</w:t>
      </w:r>
      <w:r w:rsidR="001A5535" w:rsidRPr="001C1354">
        <w:rPr>
          <w:color w:val="000000"/>
        </w:rPr>
        <w:t xml:space="preserve"> </w:t>
      </w:r>
    </w:p>
    <w:p w:rsidR="001A5535" w:rsidRPr="001C1354" w:rsidRDefault="001A5535" w:rsidP="00793835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textAlignment w:val="baseline"/>
        <w:rPr>
          <w:b/>
          <w:color w:val="000000"/>
        </w:rPr>
      </w:pPr>
      <w:r w:rsidRPr="001C1354">
        <w:rPr>
          <w:color w:val="000000"/>
        </w:rPr>
        <w:t xml:space="preserve">организованна просветительская работа на эту тему с родителями (законными представителями). </w:t>
      </w:r>
    </w:p>
    <w:p w:rsidR="00283B26" w:rsidRPr="001C1354" w:rsidRDefault="00283B26" w:rsidP="00283B2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13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Данная система мероприятий способствовала улучшению следующих показателей: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приобщение детей к ценностям здорового образа жизни, снижение заболеваемости; 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уровня коммуникативных способностей детей;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повышение эмоционального благополучия детей;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развитие умения выражать себя в музыкальной и творческой  деятельности;</w:t>
      </w:r>
    </w:p>
    <w:p w:rsidR="00283B26" w:rsidRPr="001C1354" w:rsidRDefault="00283B26" w:rsidP="00283B26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благоустройство территории ДОУ с учетом потребностей и интересов воспитанников, педагогов и родителей (законных представителей);</w:t>
      </w:r>
    </w:p>
    <w:p w:rsidR="002074B7" w:rsidRPr="002074B7" w:rsidRDefault="00283B26" w:rsidP="002074B7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>активизация познавательных интересов детей, повышение интереса  к трудовой деятельности в природе.</w:t>
      </w:r>
    </w:p>
    <w:p w:rsidR="002074B7" w:rsidRPr="002074B7" w:rsidRDefault="00B36B28" w:rsidP="002074B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1C1354">
        <w:t xml:space="preserve">  </w:t>
      </w:r>
      <w:r w:rsidR="002074B7" w:rsidRPr="002074B7">
        <w:rPr>
          <w:rStyle w:val="c3"/>
          <w:color w:val="000000"/>
          <w:shd w:val="clear" w:color="auto" w:fill="FFFFFF"/>
        </w:rPr>
        <w:t>Запланирован</w:t>
      </w:r>
      <w:r w:rsidR="002074B7">
        <w:rPr>
          <w:rStyle w:val="c3"/>
          <w:color w:val="000000"/>
          <w:shd w:val="clear" w:color="auto" w:fill="FFFFFF"/>
        </w:rPr>
        <w:t xml:space="preserve">ная работа на летний период </w:t>
      </w:r>
      <w:r w:rsidR="002074B7" w:rsidRPr="002074B7">
        <w:rPr>
          <w:rStyle w:val="c3"/>
          <w:color w:val="000000"/>
          <w:shd w:val="clear" w:color="auto" w:fill="FFFFFF"/>
        </w:rPr>
        <w:t xml:space="preserve"> выполнена в полном объеме. Детский сад подготовлен к началу нового учебного года.</w:t>
      </w:r>
    </w:p>
    <w:p w:rsidR="002074B7" w:rsidRPr="002074B7" w:rsidRDefault="002074B7" w:rsidP="002074B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</w:rPr>
      </w:pPr>
      <w:r w:rsidRPr="002074B7">
        <w:rPr>
          <w:rStyle w:val="c3"/>
          <w:color w:val="000000"/>
          <w:shd w:val="clear" w:color="auto" w:fill="FFFFFF"/>
        </w:rPr>
        <w:t xml:space="preserve">В целом работу по организации и проведению </w:t>
      </w:r>
      <w:r>
        <w:rPr>
          <w:rStyle w:val="c3"/>
          <w:color w:val="000000"/>
          <w:shd w:val="clear" w:color="auto" w:fill="FFFFFF"/>
        </w:rPr>
        <w:t xml:space="preserve">летней оздоровительной работы </w:t>
      </w:r>
      <w:r w:rsidRPr="002074B7">
        <w:rPr>
          <w:rStyle w:val="c3"/>
          <w:color w:val="000000"/>
          <w:shd w:val="clear" w:color="auto" w:fill="FFFFFF"/>
        </w:rPr>
        <w:t>можно считать удовлетворительной.</w:t>
      </w:r>
    </w:p>
    <w:p w:rsidR="00283B26" w:rsidRPr="001C1354" w:rsidRDefault="00283B26" w:rsidP="00663F1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5535" w:rsidRPr="001C1354" w:rsidRDefault="001A5535" w:rsidP="001A5535">
      <w:pPr>
        <w:jc w:val="both"/>
        <w:rPr>
          <w:rFonts w:ascii="Times New Roman" w:hAnsi="Times New Roman" w:cs="Times New Roman"/>
          <w:sz w:val="24"/>
          <w:szCs w:val="24"/>
        </w:rPr>
      </w:pPr>
      <w:r w:rsidRPr="001C1354">
        <w:rPr>
          <w:rFonts w:ascii="Times New Roman" w:hAnsi="Times New Roman" w:cs="Times New Roman"/>
          <w:sz w:val="24"/>
          <w:szCs w:val="24"/>
        </w:rPr>
        <w:t xml:space="preserve">Справку подготовил старший воспитатель </w:t>
      </w:r>
      <w:proofErr w:type="gramStart"/>
      <w:r w:rsidRPr="001C1354">
        <w:rPr>
          <w:rFonts w:ascii="Times New Roman" w:hAnsi="Times New Roman" w:cs="Times New Roman"/>
          <w:sz w:val="24"/>
          <w:szCs w:val="24"/>
        </w:rPr>
        <w:t>Хороших</w:t>
      </w:r>
      <w:proofErr w:type="gramEnd"/>
      <w:r w:rsidRPr="001C1354">
        <w:rPr>
          <w:rFonts w:ascii="Times New Roman" w:hAnsi="Times New Roman" w:cs="Times New Roman"/>
          <w:sz w:val="24"/>
          <w:szCs w:val="24"/>
        </w:rPr>
        <w:t xml:space="preserve"> Э.В.____________</w:t>
      </w:r>
    </w:p>
    <w:p w:rsidR="001A5535" w:rsidRPr="001C1354" w:rsidRDefault="001A5535" w:rsidP="001A553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</w:p>
    <w:p w:rsidR="001A5535" w:rsidRPr="001C1354" w:rsidRDefault="001A5535" w:rsidP="001A5535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1A5535" w:rsidRPr="001C1354" w:rsidRDefault="001A5535" w:rsidP="001A5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535" w:rsidRPr="001C1354" w:rsidRDefault="001A5535" w:rsidP="001A55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5535" w:rsidRPr="001C1354" w:rsidRDefault="001A5535" w:rsidP="001A553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F7D8A" w:rsidRPr="001C1354" w:rsidRDefault="00EF7D8A">
      <w:pPr>
        <w:rPr>
          <w:rFonts w:ascii="Times New Roman" w:hAnsi="Times New Roman" w:cs="Times New Roman"/>
          <w:sz w:val="24"/>
          <w:szCs w:val="24"/>
        </w:rPr>
      </w:pPr>
    </w:p>
    <w:sectPr w:rsidR="00EF7D8A" w:rsidRPr="001C1354" w:rsidSect="00A3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BBC"/>
    <w:multiLevelType w:val="multilevel"/>
    <w:tmpl w:val="2150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15835"/>
    <w:multiLevelType w:val="hybridMultilevel"/>
    <w:tmpl w:val="5588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E2B97"/>
    <w:multiLevelType w:val="hybridMultilevel"/>
    <w:tmpl w:val="F578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0724A"/>
    <w:multiLevelType w:val="hybridMultilevel"/>
    <w:tmpl w:val="9C74A3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F486E"/>
    <w:multiLevelType w:val="multilevel"/>
    <w:tmpl w:val="D39A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535"/>
    <w:rsid w:val="001A5535"/>
    <w:rsid w:val="001C1354"/>
    <w:rsid w:val="002074B7"/>
    <w:rsid w:val="00283B26"/>
    <w:rsid w:val="003A35EF"/>
    <w:rsid w:val="00523827"/>
    <w:rsid w:val="00572104"/>
    <w:rsid w:val="00663F1D"/>
    <w:rsid w:val="00793835"/>
    <w:rsid w:val="00833520"/>
    <w:rsid w:val="00B36B28"/>
    <w:rsid w:val="00B831A3"/>
    <w:rsid w:val="00C6444A"/>
    <w:rsid w:val="00EF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4A"/>
  </w:style>
  <w:style w:type="paragraph" w:styleId="3">
    <w:name w:val="heading 3"/>
    <w:basedOn w:val="a"/>
    <w:link w:val="30"/>
    <w:uiPriority w:val="9"/>
    <w:qFormat/>
    <w:rsid w:val="001C13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A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5535"/>
  </w:style>
  <w:style w:type="paragraph" w:styleId="a4">
    <w:name w:val="List Paragraph"/>
    <w:basedOn w:val="a"/>
    <w:uiPriority w:val="34"/>
    <w:qFormat/>
    <w:rsid w:val="00B831A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Strong"/>
    <w:uiPriority w:val="22"/>
    <w:qFormat/>
    <w:rsid w:val="00B831A3"/>
    <w:rPr>
      <w:b/>
      <w:bCs/>
    </w:rPr>
  </w:style>
  <w:style w:type="character" w:styleId="a6">
    <w:name w:val="Hyperlink"/>
    <w:basedOn w:val="a0"/>
    <w:uiPriority w:val="99"/>
    <w:unhideWhenUsed/>
    <w:rsid w:val="001C135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C13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3">
    <w:name w:val="c3"/>
    <w:basedOn w:val="a0"/>
    <w:rsid w:val="0020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4</cp:revision>
  <dcterms:created xsi:type="dcterms:W3CDTF">2022-12-09T04:44:00Z</dcterms:created>
  <dcterms:modified xsi:type="dcterms:W3CDTF">2022-12-13T04:05:00Z</dcterms:modified>
</cp:coreProperties>
</file>