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ED" w:rsidRPr="00F274B4" w:rsidRDefault="00D57EED" w:rsidP="00D5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ED" w:rsidRPr="00972039" w:rsidRDefault="00981EE9" w:rsidP="00D57E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Н.Ц.Гармаева</w:t>
      </w:r>
      <w:r w:rsidR="00D57EED" w:rsidRPr="0097203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,</w:t>
      </w:r>
    </w:p>
    <w:p w:rsidR="00D57EED" w:rsidRDefault="00D57EED" w:rsidP="00D57E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97203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воспитатель,</w:t>
      </w:r>
    </w:p>
    <w:p w:rsidR="00D57EED" w:rsidRDefault="00D57EED" w:rsidP="00D57E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В.В.Багрова,</w:t>
      </w:r>
    </w:p>
    <w:p w:rsidR="00D57EED" w:rsidRPr="00972039" w:rsidRDefault="00D57EED" w:rsidP="00D57E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физинструктор</w:t>
      </w:r>
      <w:proofErr w:type="spellEnd"/>
    </w:p>
    <w:p w:rsidR="00D57EED" w:rsidRPr="00972039" w:rsidRDefault="00D57EED" w:rsidP="00D57E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97203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МБОУ детский сад № 58 «Золушка» </w:t>
      </w:r>
      <w:proofErr w:type="gramStart"/>
      <w:r w:rsidRPr="0097203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97203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. Улан-Удэ</w:t>
      </w:r>
    </w:p>
    <w:p w:rsidR="00D57EED" w:rsidRPr="00972039" w:rsidRDefault="00D57EED" w:rsidP="00D57EED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ED" w:rsidRPr="00F274B4" w:rsidRDefault="00D57EED" w:rsidP="00D5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Конспект непосредственно образовательной деятельности по программе « Развитие» Л.А. </w:t>
      </w:r>
      <w:proofErr w:type="spellStart"/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Венгера</w:t>
      </w:r>
      <w:proofErr w:type="spellEnd"/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 редакцией А.И. </w:t>
      </w:r>
      <w:proofErr w:type="spellStart"/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Булычевой</w:t>
      </w:r>
      <w:proofErr w:type="spellEnd"/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57EED" w:rsidRPr="00F274B4" w:rsidRDefault="00D57EED" w:rsidP="00D5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Раздел «Интегрированное занятие»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средней группе.</w:t>
      </w:r>
      <w:bookmarkStart w:id="0" w:name="_GoBack"/>
      <w:bookmarkEnd w:id="0"/>
    </w:p>
    <w:p w:rsidR="00D57EED" w:rsidRDefault="00D57EED" w:rsidP="00D5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Путешествие в весенний лес</w:t>
      </w:r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B94" w:rsidRPr="00F274B4" w:rsidRDefault="00426B94" w:rsidP="00D5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7EED" w:rsidRDefault="00D57EED" w:rsidP="00D57E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Технологическая карта</w:t>
      </w:r>
    </w:p>
    <w:p w:rsidR="009B712F" w:rsidRPr="00562FAE" w:rsidRDefault="009B712F" w:rsidP="00353C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F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Интеграция образовательных областей:</w:t>
      </w:r>
      <w:r w:rsidRPr="00562FAE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музыка, коммуникация, социализация, физическое развитие.</w:t>
      </w:r>
    </w:p>
    <w:p w:rsidR="00D57EED" w:rsidRPr="00F274B4" w:rsidRDefault="00D57EED" w:rsidP="00353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Расширение словарного запаса и закрепление знаний названий диких животных у дошкольников.</w:t>
      </w:r>
    </w:p>
    <w:p w:rsidR="00D57EED" w:rsidRDefault="00D57EED" w:rsidP="00353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F2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57EED" w:rsidRPr="00F274B4" w:rsidRDefault="00D57EED" w:rsidP="00353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Образовательные: </w:t>
      </w:r>
      <w:r w:rsidRPr="00F2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в речи названий диких животных, и их детёнышей, жилищ. Учить детей выполнять аппликацию в нетрадиционной технике из манной крупы. Закрепить навыки работы с клеем,  аккуратно выполнят</w:t>
      </w:r>
    </w:p>
    <w:p w:rsidR="00D57EED" w:rsidRPr="00F274B4" w:rsidRDefault="00D57EED" w:rsidP="00353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B4">
        <w:rPr>
          <w:rFonts w:ascii="Times New Roman" w:hAnsi="Times New Roman" w:cs="Times New Roman"/>
          <w:b/>
          <w:color w:val="000000"/>
          <w:sz w:val="24"/>
          <w:szCs w:val="24"/>
        </w:rPr>
        <w:t>Развивающие:</w:t>
      </w:r>
      <w:r w:rsidRPr="00F2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мышления на материале описательных загадок. Развитие мелкой моторики пальцев рук.</w:t>
      </w:r>
    </w:p>
    <w:p w:rsidR="00D57EED" w:rsidRPr="00F274B4" w:rsidRDefault="00D57EED" w:rsidP="00353C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274B4">
        <w:rPr>
          <w:b/>
          <w:color w:val="000000"/>
        </w:rPr>
        <w:t>Воспитательные</w:t>
      </w:r>
      <w:proofErr w:type="gramEnd"/>
      <w:r w:rsidRPr="00F274B4">
        <w:rPr>
          <w:b/>
          <w:color w:val="000000"/>
        </w:rPr>
        <w:t>:</w:t>
      </w:r>
      <w:r w:rsidRPr="00F274B4">
        <w:rPr>
          <w:color w:val="000000"/>
        </w:rPr>
        <w:t xml:space="preserve"> создать хорошее настроение, воспитывать аккуратность, доброту, взаимовыручку, отзывчивость, чувство товарищества, умение слушать воспитателя и товарищей, желание и умение работать в коллективе.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ED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 и о</w:t>
      </w:r>
      <w:r w:rsidRPr="00D804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борудование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сундучок с замочками, сюрприз - конфеты, письмо, карточки с изображением жилищ диких животных; предметные картинки с изображением диких животных и их детенышей, клей, розетки для клея, кисточки для клея, манная крупа в тарелочках на каждого ребенка, трафарет «Заяц».</w:t>
      </w:r>
    </w:p>
    <w:p w:rsidR="00D57EED" w:rsidRPr="00D80405" w:rsidRDefault="00D57EED" w:rsidP="00D5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ED" w:rsidRPr="00382989" w:rsidRDefault="00D57EED" w:rsidP="00D57EE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непосредственно образовательной деятельности:</w:t>
      </w:r>
    </w:p>
    <w:p w:rsidR="00D57EED" w:rsidRPr="00382989" w:rsidRDefault="00D57EED" w:rsidP="00D57E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921"/>
        <w:gridCol w:w="2190"/>
        <w:gridCol w:w="2126"/>
        <w:gridCol w:w="1843"/>
        <w:gridCol w:w="1559"/>
      </w:tblGrid>
      <w:tr w:rsidR="00D57EED" w:rsidRPr="00382989" w:rsidTr="005C1DD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Этапы НОД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Содержание действий педагога, задания детям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Действия детей, способы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Продолжительность (в минутах)</w:t>
            </w:r>
          </w:p>
        </w:tc>
      </w:tr>
      <w:tr w:rsidR="00D57EED" w:rsidRPr="00382989" w:rsidTr="005C1DD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82989">
              <w:rPr>
                <w:sz w:val="24"/>
                <w:szCs w:val="24"/>
                <w:lang w:eastAsia="ru-RU"/>
              </w:rPr>
              <w:t>Мотивационный</w:t>
            </w:r>
            <w:proofErr w:type="gramEnd"/>
            <w:r w:rsidRPr="00382989">
              <w:rPr>
                <w:sz w:val="24"/>
                <w:szCs w:val="24"/>
                <w:lang w:eastAsia="ru-RU"/>
              </w:rPr>
              <w:t xml:space="preserve"> Создание игровой проблемной ситуации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D" w:rsidRPr="00D80405" w:rsidRDefault="00D57EED" w:rsidP="005C1DD0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274B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D80405">
              <w:rPr>
                <w:color w:val="000000"/>
                <w:sz w:val="24"/>
                <w:szCs w:val="24"/>
                <w:lang w:eastAsia="ru-RU"/>
              </w:rPr>
              <w:t xml:space="preserve"> группу принесли сундучок и письмо. Давайте прочитаем письмо.</w:t>
            </w:r>
          </w:p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274B4">
              <w:rPr>
                <w:color w:val="000000"/>
                <w:sz w:val="24"/>
                <w:szCs w:val="24"/>
              </w:rPr>
              <w:t>Воспитатель с ребятами обсуждают, от кого это может быть.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274B4">
              <w:rPr>
                <w:sz w:val="24"/>
                <w:szCs w:val="24"/>
                <w:lang w:eastAsia="ru-RU"/>
              </w:rPr>
              <w:t>Дети выдвигают свои мысли от кого может прийти письм</w:t>
            </w:r>
            <w:proofErr w:type="gramStart"/>
            <w:r w:rsidRPr="00F274B4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F274B4">
              <w:rPr>
                <w:sz w:val="24"/>
                <w:szCs w:val="24"/>
                <w:lang w:eastAsia="ru-RU"/>
              </w:rPr>
              <w:t xml:space="preserve"> от сказочных героев, от бабы яги и </w:t>
            </w:r>
            <w:proofErr w:type="spellStart"/>
            <w:r w:rsidRPr="00F274B4">
              <w:rPr>
                <w:sz w:val="24"/>
                <w:szCs w:val="24"/>
                <w:lang w:eastAsia="ru-RU"/>
              </w:rPr>
              <w:t>тд</w:t>
            </w:r>
            <w:proofErr w:type="spellEnd"/>
            <w:r w:rsidRPr="00F274B4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274B4">
              <w:rPr>
                <w:color w:val="000000"/>
                <w:sz w:val="24"/>
                <w:szCs w:val="24"/>
              </w:rPr>
              <w:t>Дети готовы к испытаниям.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5 минут</w:t>
            </w:r>
          </w:p>
        </w:tc>
      </w:tr>
      <w:tr w:rsidR="00D57EED" w:rsidRPr="00382989" w:rsidTr="005C1DD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 xml:space="preserve">Основной </w:t>
            </w:r>
            <w:r w:rsidRPr="00382989">
              <w:rPr>
                <w:sz w:val="24"/>
                <w:szCs w:val="24"/>
                <w:lang w:eastAsia="ru-RU"/>
              </w:rPr>
              <w:lastRenderedPageBreak/>
              <w:t xml:space="preserve">Проектирование </w:t>
            </w:r>
            <w:proofErr w:type="gramStart"/>
            <w:r w:rsidRPr="00382989">
              <w:rPr>
                <w:sz w:val="24"/>
                <w:szCs w:val="24"/>
                <w:lang w:eastAsia="ru-RU"/>
              </w:rPr>
              <w:t>решений проблемной ситуации</w:t>
            </w:r>
            <w:proofErr w:type="gramEnd"/>
            <w:r w:rsidRPr="00382989">
              <w:rPr>
                <w:sz w:val="24"/>
                <w:szCs w:val="24"/>
                <w:lang w:eastAsia="ru-RU"/>
              </w:rPr>
              <w:t>, выполнение действий путём исследований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4E58CA" w:rsidRDefault="00D57EED" w:rsidP="005C1DD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274B4">
              <w:rPr>
                <w:color w:val="000000"/>
                <w:sz w:val="24"/>
                <w:szCs w:val="24"/>
              </w:rPr>
              <w:lastRenderedPageBreak/>
              <w:t xml:space="preserve">Воспитатель  </w:t>
            </w:r>
          </w:p>
          <w:p w:rsidR="00D57EED" w:rsidRPr="00382989" w:rsidRDefault="00D57EED" w:rsidP="005C1DD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80405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Отправляем Вам посылку с гостинцами для Вас. Но чтобы открыть ее и узнать от кого она, надо пройти испытания. За каждое пройденное испытание, Вы буд</w:t>
            </w:r>
            <w:r w:rsidRPr="00F274B4">
              <w:rPr>
                <w:bCs/>
                <w:color w:val="000000"/>
                <w:sz w:val="24"/>
                <w:szCs w:val="24"/>
                <w:lang w:eastAsia="ru-RU"/>
              </w:rPr>
              <w:t>ете получать ключик от замочка.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F274B4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lastRenderedPageBreak/>
              <w:t xml:space="preserve">Дети выполняют </w:t>
            </w:r>
            <w:r w:rsidRPr="00382989">
              <w:rPr>
                <w:sz w:val="24"/>
                <w:szCs w:val="24"/>
                <w:lang w:eastAsia="ru-RU"/>
              </w:rPr>
              <w:lastRenderedPageBreak/>
              <w:t xml:space="preserve">задания группой и  индивидуально,  получают за правильные ответы </w:t>
            </w:r>
            <w:r w:rsidRPr="00F274B4">
              <w:rPr>
                <w:sz w:val="24"/>
                <w:szCs w:val="24"/>
                <w:lang w:eastAsia="ru-RU"/>
              </w:rPr>
              <w:t>ключики.</w:t>
            </w:r>
          </w:p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274B4">
              <w:rPr>
                <w:sz w:val="24"/>
                <w:szCs w:val="24"/>
                <w:lang w:eastAsia="ru-RU"/>
              </w:rPr>
              <w:t>Дети помогают зайчикам</w:t>
            </w:r>
            <w:r w:rsidR="00111CB5">
              <w:rPr>
                <w:sz w:val="24"/>
                <w:szCs w:val="24"/>
                <w:lang w:eastAsia="ru-RU"/>
              </w:rPr>
              <w:t xml:space="preserve"> </w:t>
            </w:r>
            <w:r w:rsidRPr="00F274B4">
              <w:rPr>
                <w:sz w:val="24"/>
                <w:szCs w:val="24"/>
                <w:lang w:eastAsia="ru-RU"/>
              </w:rPr>
              <w:t>(работа с манкой)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382989">
              <w:rPr>
                <w:sz w:val="24"/>
                <w:szCs w:val="24"/>
                <w:lang w:eastAsia="ru-RU"/>
              </w:rPr>
              <w:lastRenderedPageBreak/>
              <w:t>заданий, которые построены таким образом, что каждый ребенок является непосредственным участником, решает поставленные перед ним задачи</w:t>
            </w:r>
            <w:r>
              <w:rPr>
                <w:sz w:val="24"/>
                <w:szCs w:val="24"/>
                <w:lang w:eastAsia="ru-RU"/>
              </w:rPr>
              <w:t>. Помогли зайчикам, поменяли  им</w:t>
            </w:r>
            <w:r w:rsidRPr="00F274B4">
              <w:rPr>
                <w:sz w:val="24"/>
                <w:szCs w:val="24"/>
                <w:lang w:eastAsia="ru-RU"/>
              </w:rPr>
              <w:t xml:space="preserve"> шубку.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lastRenderedPageBreak/>
              <w:t>20 минут</w:t>
            </w:r>
          </w:p>
        </w:tc>
      </w:tr>
      <w:tr w:rsidR="00D57EED" w:rsidRPr="00382989" w:rsidTr="005C1DD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lastRenderedPageBreak/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F274B4" w:rsidRDefault="00D57EED" w:rsidP="005C1DD0">
            <w:pPr>
              <w:widowControl w:val="0"/>
              <w:jc w:val="both"/>
              <w:rPr>
                <w:color w:val="111111"/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 xml:space="preserve">Обращает внимание на то, что все </w:t>
            </w:r>
            <w:r w:rsidRPr="00F274B4">
              <w:rPr>
                <w:sz w:val="24"/>
                <w:szCs w:val="24"/>
                <w:lang w:eastAsia="ru-RU"/>
              </w:rPr>
              <w:t>испытания прошли ребятами успешно.</w:t>
            </w:r>
            <w:r w:rsidRPr="00382989">
              <w:rPr>
                <w:sz w:val="24"/>
                <w:szCs w:val="24"/>
                <w:lang w:eastAsia="ru-RU"/>
              </w:rPr>
              <w:t xml:space="preserve"> Получили </w:t>
            </w:r>
            <w:r w:rsidRPr="00F274B4">
              <w:rPr>
                <w:sz w:val="24"/>
                <w:szCs w:val="24"/>
                <w:lang w:eastAsia="ru-RU"/>
              </w:rPr>
              <w:t>посылку</w:t>
            </w:r>
            <w:r>
              <w:rPr>
                <w:sz w:val="24"/>
                <w:szCs w:val="24"/>
                <w:lang w:eastAsia="ru-RU"/>
              </w:rPr>
              <w:t xml:space="preserve"> с гостинцами </w:t>
            </w:r>
            <w:r w:rsidRPr="00F274B4">
              <w:rPr>
                <w:sz w:val="24"/>
                <w:szCs w:val="24"/>
                <w:lang w:eastAsia="ru-RU"/>
              </w:rPr>
              <w:t xml:space="preserve"> и узнали от кого она.</w:t>
            </w:r>
          </w:p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color w:val="111111"/>
                <w:sz w:val="24"/>
                <w:szCs w:val="24"/>
                <w:lang w:eastAsia="ru-RU"/>
              </w:rPr>
              <w:t xml:space="preserve"> Какое задание было простым, сложным?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Дети отвечают на вопросы, вспоминая и анализируя свою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оценка детьми и педагогом результатов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5 минут</w:t>
            </w:r>
          </w:p>
        </w:tc>
      </w:tr>
      <w:tr w:rsidR="00D57EED" w:rsidRPr="00382989" w:rsidTr="005C1DD0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382989">
              <w:rPr>
                <w:sz w:val="24"/>
                <w:szCs w:val="24"/>
                <w:lang w:eastAsia="ru-RU"/>
              </w:rPr>
              <w:t>Перспективный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ED" w:rsidRPr="00382989" w:rsidRDefault="00D57EED" w:rsidP="005C1DD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D57EED" w:rsidRPr="00382989" w:rsidRDefault="00D57EED" w:rsidP="00D57EED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ED" w:rsidRPr="00382989" w:rsidRDefault="00D57EED" w:rsidP="00D57EED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ED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7E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 и выполняют упражнение: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с тобой обнимемся,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над землей поднимемся,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 сердец соединим,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станем солнышком одним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утром к нам в группу принесли сундучок и письмо. Давайте прочитаем письмо.</w:t>
      </w:r>
    </w:p>
    <w:p w:rsidR="00D57EED" w:rsidRPr="00D57EED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«Здравствуйте ребята! Отправляю Вам посылку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гостинцам</w:t>
      </w:r>
      <w:r w:rsidRPr="00D80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 чтобы открыть ее и узнать от кого она, надо пройти испытания. За каждое пройденное испытание, Вы будете получать ключик от замочка. Желаем Вам удачи!»</w:t>
      </w:r>
    </w:p>
    <w:p w:rsidR="00D57EED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-Как вы думаете от кого это письмо?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2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(ответы детей</w:t>
      </w:r>
      <w:proofErr w:type="gramStart"/>
      <w:r w:rsidRPr="00F2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F2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героев сказки, от бабы яги </w:t>
      </w:r>
      <w:proofErr w:type="spellStart"/>
      <w:r w:rsidRPr="00F2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итд</w:t>
      </w:r>
      <w:proofErr w:type="spellEnd"/>
      <w:r w:rsidRPr="00F2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Появляется Баба-Яга</w:t>
      </w:r>
      <w:r w:rsidRPr="00F2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Б.Я.: 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что ребята, готовы к испытаниям? (да, готовы)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того чтобы научиться красиво и правильно говорить, нам нужно сделать разминку для язычка.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«Улыбка», «Заборчик»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губки улыбнулись,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к ушкам потянулись.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 попробуй «И-и-и» скажи,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заборчик покажи.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«Трубочка»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нам пришел слоненок,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Удивительный ребенок,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слоненка посмотри,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Губки хоботком тяни.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«Часики»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за другом, друг за другом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Ходят стрелочки по кругу.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обе губки оближи,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стрелки ходят, покажи.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«Качели»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веселые качели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Таня и Никита сели.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Опустились вниз качели,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наве</w:t>
      </w:r>
      <w:proofErr w:type="gramStart"/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 взл</w:t>
      </w:r>
      <w:proofErr w:type="gramEnd"/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етели.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птицами, наверно, Улететь они хотели.</w:t>
      </w:r>
    </w:p>
    <w:p w:rsidR="00D57EED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Молодцы, хорошо сделали разминку.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Итак, 1-ое испытание отгадывание загадок (при правильном ответе выставляется изображение животного).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барашек и не кот,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шубу круглый год.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 серая — для лета,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зимы — другого цвета.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заяц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осенью холодной.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хмурый и голодный? (Волк)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Посмотрите-ка, какая —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горит, как, </w:t>
      </w:r>
      <w:proofErr w:type="gramStart"/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</w:t>
      </w:r>
      <w:proofErr w:type="gramEnd"/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в шубе дорогой,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пушистый и большой. (Лиса)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Вперевалку зверь идёт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малину и по мёд.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сладкое он очень.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приходит осень,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Лезет в яму до весны,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он спит и видит сны (Медведь)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Хвост пушистою дугой —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знаком зверёк такой?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Острозубый, темноглазый,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деревьям любит лазать.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он свой дом в дупле,</w:t>
      </w:r>
    </w:p>
    <w:p w:rsidR="00D57EED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 зимою жить в тепле. (Белка)</w:t>
      </w:r>
    </w:p>
    <w:p w:rsidR="00D57EED" w:rsidRDefault="00D57EED" w:rsidP="00353C84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EED" w:rsidRPr="00D80405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ребята. Все загадки отгадали. Вот и первый ключ от замочка. Скажите, а про каких животных мы с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отгадывали загадки? (назвать животных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А как одним словом назвать? (дикие  животные)</w:t>
      </w:r>
    </w:p>
    <w:p w:rsidR="00D57EED" w:rsidRPr="00D80405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они так называются? (живут в лесу, сами себе добывают пропитание).</w:t>
      </w:r>
    </w:p>
    <w:p w:rsidR="00D57EED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Верно, дикие животные живут в лесу, и у каждого есть свой домик.</w:t>
      </w:r>
    </w:p>
    <w:p w:rsidR="009B712F" w:rsidRPr="00D80405" w:rsidRDefault="009B712F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Б.Я.: А давайте ляжем на пол, закроем глаза и послушаем звуки леса. И вы мне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 вы услышали.</w:t>
      </w:r>
    </w:p>
    <w:p w:rsidR="00D57EED" w:rsidRPr="00D80405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Воспитатель: 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испытание называется </w:t>
      </w:r>
      <w:r w:rsidRPr="00D8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D80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Кто, где живет?»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на доске расположены карточки с изображением животного и его жилища. Вы должны рассказать, где живет животное. При выполнении задания воспитатель задаёт сопутствующие вопросы: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живёт волк? (В логове)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живёт белка? (В дупле)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живет лиса? (В норах)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живёт заяц? (Под кустом, под елкой, в норе)</w:t>
      </w:r>
    </w:p>
    <w:p w:rsidR="00D57EED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живет медведь? ( В берлоге)</w:t>
      </w:r>
    </w:p>
    <w:p w:rsidR="009B712F" w:rsidRPr="00D80405" w:rsidRDefault="009B712F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на доске вы видите условные обозначения. Вы должны правильно соотнести условные обозначения с заданными картинками.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Молодцы, с испытанием справились. Вот и второй ключ от замочка. А наше следующее испытание называется «</w:t>
      </w:r>
      <w:r w:rsidRPr="00D80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Назови правильно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выбирает картинку из серии «животные и их детеныши» и называет: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 – лиса - лисенок (лисята)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 – волчица – волчонок (волчата)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– медведица – медвежонок (медвежата)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– зайчиха – зайчонок (зайчата)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 – белка – бельчонок (бельчата)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 поработали. И за это мы получаем еще один ключик. А теперь предлагаю немного отдохнуть.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</w:t>
      </w:r>
      <w:proofErr w:type="spellStart"/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«Весело в лесу»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Баба-Яга)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Зайцы утром рано встали,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в лесу играли. (Прыжки на месте)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дорожкам прыг-прыг-прыг!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 зарядке не привык? (Ходьба на месте)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лиса идёт по лесу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 там скачет интересно? (Потягивание - руки вперёд)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ответить на вопрос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тянет лисонька свой нос. (Прыжки на месте)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зайчата быстро скачут.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может быть иначе? (Бег на месте)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помогают!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зайчишки убегают. (Ходьба на месте)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голодная лисичка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Грустно смотрит в небеса. (Потягивание - руки вверх)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вздыхает, (Глубокий вдох и выдох)</w:t>
      </w:r>
    </w:p>
    <w:p w:rsidR="00D57EED" w:rsidRPr="00D80405" w:rsidRDefault="00D57EED" w:rsidP="0035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Садится, отдыхает. (Садится, отдыхает)</w:t>
      </w:r>
    </w:p>
    <w:p w:rsidR="00D57EED" w:rsidRPr="00D80405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отдохнули, но есть еще испытание, присаживайтесь за свои рабочие места. Сегодня вы говорили о диких животных. Вы знаете, что Зайцы к зиме меняют шубу, но оказалось еще не все это сделали. Нам предстоит сейчас прийти к нашим Зайчатам на помощь.</w:t>
      </w:r>
    </w:p>
    <w:p w:rsidR="00D57EED" w:rsidRPr="00D80405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у вас на столах, что лежит?  (манная крупа, клей и трафарет «зайчика»).</w:t>
      </w:r>
    </w:p>
    <w:p w:rsidR="00D57EED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как делать аппликацию из манной крупы? (берем клей  и тонким слоем наносим на трафарет, затем с тарелочки берем щепотку манной крупы и посыпаем то место, куда нанесли клей  помаленьку.) Таким образом,  постепенно проделываем всю работу. В конце работы аккуратно переворачиваем лист, для того чтобы убрать лишние крупинки.</w:t>
      </w:r>
    </w:p>
    <w:p w:rsidR="00D57EED" w:rsidRPr="00D80405" w:rsidRDefault="00D57EED" w:rsidP="00353C8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Б.Я.:  Вот и последний вам ключик от сундучка. А сейчас все ключики собирайте, да замочек  открывайте! (внутри  сундука находится угощение для ребят)</w:t>
      </w:r>
      <w:r w:rsidR="0011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 а мне пора с вами прощаться и в свою сказку возвращаться!</w:t>
      </w:r>
    </w:p>
    <w:p w:rsidR="00AF7AD4" w:rsidRDefault="00AF7AD4" w:rsidP="00353C84">
      <w:pPr>
        <w:jc w:val="both"/>
      </w:pPr>
    </w:p>
    <w:sectPr w:rsidR="00AF7AD4" w:rsidSect="007B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EED"/>
    <w:rsid w:val="00111CB5"/>
    <w:rsid w:val="0011791A"/>
    <w:rsid w:val="00353C84"/>
    <w:rsid w:val="00426B94"/>
    <w:rsid w:val="004A5A33"/>
    <w:rsid w:val="007F1BC2"/>
    <w:rsid w:val="00981EE9"/>
    <w:rsid w:val="009B712F"/>
    <w:rsid w:val="009C2563"/>
    <w:rsid w:val="00AF7AD4"/>
    <w:rsid w:val="00D57EED"/>
    <w:rsid w:val="00F3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5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D57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6687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Золушка</cp:lastModifiedBy>
  <cp:revision>5</cp:revision>
  <dcterms:created xsi:type="dcterms:W3CDTF">2022-03-16T01:53:00Z</dcterms:created>
  <dcterms:modified xsi:type="dcterms:W3CDTF">2022-03-16T01:58:00Z</dcterms:modified>
</cp:coreProperties>
</file>