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E97804" w:rsidRDefault="00E97804" w:rsidP="00A560BA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A377A8" w:rsidRDefault="00A377A8" w:rsidP="00A560BA">
      <w:pPr>
        <w:pStyle w:val="a4"/>
        <w:jc w:val="center"/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  <w:w w:val="112"/>
        </w:rPr>
        <w:lastRenderedPageBreak/>
        <w:t>Бурятский республиканский институт образовательной политики</w:t>
      </w:r>
    </w:p>
    <w:p w:rsidR="00A560BA" w:rsidRPr="00C84E73" w:rsidRDefault="00A560BA" w:rsidP="00A560BA">
      <w:pPr>
        <w:pStyle w:val="a4"/>
        <w:jc w:val="center"/>
        <w:rPr>
          <w:rFonts w:ascii="Times New Roman" w:hAnsi="Times New Roman" w:cs="Times New Roman"/>
          <w:w w:val="112"/>
        </w:rPr>
      </w:pPr>
      <w:r w:rsidRPr="00C84E73">
        <w:rPr>
          <w:rFonts w:ascii="Times New Roman" w:hAnsi="Times New Roman" w:cs="Times New Roman"/>
          <w:w w:val="112"/>
        </w:rPr>
        <w:t>Муниципальное бюдже</w:t>
      </w:r>
      <w:r w:rsidR="00E97804">
        <w:rPr>
          <w:rFonts w:ascii="Times New Roman" w:hAnsi="Times New Roman" w:cs="Times New Roman"/>
          <w:w w:val="112"/>
        </w:rPr>
        <w:t xml:space="preserve">тное образовательное </w:t>
      </w:r>
      <w:r w:rsidRPr="00C84E73">
        <w:rPr>
          <w:rFonts w:ascii="Times New Roman" w:hAnsi="Times New Roman" w:cs="Times New Roman"/>
          <w:w w:val="112"/>
        </w:rPr>
        <w:t>учреждение</w:t>
      </w:r>
    </w:p>
    <w:p w:rsidR="00A560BA" w:rsidRPr="00C84E73" w:rsidRDefault="00A560BA" w:rsidP="00A560BA">
      <w:pPr>
        <w:pStyle w:val="a4"/>
        <w:jc w:val="center"/>
        <w:rPr>
          <w:rFonts w:ascii="Times New Roman" w:hAnsi="Times New Roman" w:cs="Times New Roman"/>
          <w:w w:val="112"/>
        </w:rPr>
      </w:pPr>
      <w:r w:rsidRPr="00C84E73">
        <w:rPr>
          <w:rFonts w:ascii="Times New Roman" w:hAnsi="Times New Roman" w:cs="Times New Roman"/>
          <w:w w:val="112"/>
        </w:rPr>
        <w:t xml:space="preserve"> детский сад №58 «Золушка» комбинированного вида г.</w:t>
      </w:r>
      <w:r>
        <w:rPr>
          <w:rFonts w:ascii="Times New Roman" w:hAnsi="Times New Roman" w:cs="Times New Roman"/>
          <w:w w:val="112"/>
        </w:rPr>
        <w:t xml:space="preserve"> </w:t>
      </w:r>
      <w:r w:rsidRPr="00C84E73">
        <w:rPr>
          <w:rFonts w:ascii="Times New Roman" w:hAnsi="Times New Roman" w:cs="Times New Roman"/>
          <w:w w:val="112"/>
        </w:rPr>
        <w:t>Улан-Удэ</w:t>
      </w:r>
    </w:p>
    <w:p w:rsidR="00010E63" w:rsidRDefault="00010E63" w:rsidP="00010E63">
      <w:pPr>
        <w:pStyle w:val="a4"/>
        <w:jc w:val="center"/>
        <w:rPr>
          <w:rFonts w:ascii="Times New Roman" w:hAnsi="Times New Roman" w:cs="Times New Roman"/>
          <w:w w:val="112"/>
        </w:rPr>
      </w:pPr>
      <w:r w:rsidRPr="00C84E73">
        <w:rPr>
          <w:rFonts w:ascii="Times New Roman" w:hAnsi="Times New Roman" w:cs="Times New Roman"/>
          <w:w w:val="112"/>
        </w:rPr>
        <w:t>Муниципальное бюдже</w:t>
      </w:r>
      <w:r>
        <w:rPr>
          <w:rFonts w:ascii="Times New Roman" w:hAnsi="Times New Roman" w:cs="Times New Roman"/>
          <w:w w:val="112"/>
        </w:rPr>
        <w:t>тное</w:t>
      </w:r>
      <w:r w:rsidR="009B3847">
        <w:rPr>
          <w:rFonts w:ascii="Times New Roman" w:hAnsi="Times New Roman" w:cs="Times New Roman"/>
          <w:w w:val="112"/>
        </w:rPr>
        <w:t xml:space="preserve"> дошкольное</w:t>
      </w:r>
      <w:r>
        <w:rPr>
          <w:rFonts w:ascii="Times New Roman" w:hAnsi="Times New Roman" w:cs="Times New Roman"/>
          <w:w w:val="112"/>
        </w:rPr>
        <w:t xml:space="preserve"> образовательное </w:t>
      </w:r>
      <w:r w:rsidRPr="00C84E73">
        <w:rPr>
          <w:rFonts w:ascii="Times New Roman" w:hAnsi="Times New Roman" w:cs="Times New Roman"/>
          <w:w w:val="112"/>
        </w:rPr>
        <w:t>учреждение</w:t>
      </w:r>
      <w:r>
        <w:rPr>
          <w:rFonts w:ascii="Times New Roman" w:hAnsi="Times New Roman" w:cs="Times New Roman"/>
          <w:w w:val="112"/>
        </w:rPr>
        <w:t xml:space="preserve"> детский сад №5 «Хрусталик» </w:t>
      </w:r>
      <w:r w:rsidRPr="00C84E73">
        <w:rPr>
          <w:rFonts w:ascii="Times New Roman" w:hAnsi="Times New Roman" w:cs="Times New Roman"/>
          <w:w w:val="112"/>
        </w:rPr>
        <w:t xml:space="preserve"> г.</w:t>
      </w:r>
      <w:r>
        <w:rPr>
          <w:rFonts w:ascii="Times New Roman" w:hAnsi="Times New Roman" w:cs="Times New Roman"/>
          <w:w w:val="112"/>
        </w:rPr>
        <w:t xml:space="preserve"> </w:t>
      </w:r>
      <w:r w:rsidRPr="00C84E73">
        <w:rPr>
          <w:rFonts w:ascii="Times New Roman" w:hAnsi="Times New Roman" w:cs="Times New Roman"/>
          <w:w w:val="112"/>
        </w:rPr>
        <w:t>Улан-Удэ</w:t>
      </w:r>
    </w:p>
    <w:p w:rsidR="00010E63" w:rsidRPr="00C84E73" w:rsidRDefault="00010E63" w:rsidP="00010E63">
      <w:pPr>
        <w:pStyle w:val="a4"/>
        <w:jc w:val="center"/>
        <w:rPr>
          <w:rFonts w:ascii="Times New Roman" w:hAnsi="Times New Roman" w:cs="Times New Roman"/>
          <w:w w:val="112"/>
        </w:rPr>
      </w:pPr>
      <w:r>
        <w:rPr>
          <w:rFonts w:ascii="Times New Roman" w:hAnsi="Times New Roman" w:cs="Times New Roman"/>
          <w:w w:val="112"/>
        </w:rPr>
        <w:t>Муниципальное автономное</w:t>
      </w:r>
      <w:r w:rsidR="009B3847">
        <w:rPr>
          <w:rFonts w:ascii="Times New Roman" w:hAnsi="Times New Roman" w:cs="Times New Roman"/>
          <w:w w:val="112"/>
        </w:rPr>
        <w:t xml:space="preserve"> дошкольное</w:t>
      </w:r>
      <w:r>
        <w:rPr>
          <w:rFonts w:ascii="Times New Roman" w:hAnsi="Times New Roman" w:cs="Times New Roman"/>
          <w:w w:val="112"/>
        </w:rPr>
        <w:t xml:space="preserve"> образовательное </w:t>
      </w:r>
      <w:r w:rsidRPr="00C84E73">
        <w:rPr>
          <w:rFonts w:ascii="Times New Roman" w:hAnsi="Times New Roman" w:cs="Times New Roman"/>
          <w:w w:val="112"/>
        </w:rPr>
        <w:t>учреждение</w:t>
      </w:r>
      <w:r>
        <w:rPr>
          <w:rFonts w:ascii="Times New Roman" w:hAnsi="Times New Roman" w:cs="Times New Roman"/>
          <w:w w:val="112"/>
        </w:rPr>
        <w:t xml:space="preserve"> детский с</w:t>
      </w:r>
      <w:r>
        <w:rPr>
          <w:rFonts w:ascii="Times New Roman" w:hAnsi="Times New Roman" w:cs="Times New Roman"/>
          <w:w w:val="112"/>
        </w:rPr>
        <w:t>ад №51</w:t>
      </w:r>
      <w:r>
        <w:rPr>
          <w:rFonts w:ascii="Times New Roman" w:hAnsi="Times New Roman" w:cs="Times New Roman"/>
          <w:w w:val="112"/>
        </w:rPr>
        <w:t xml:space="preserve"> </w:t>
      </w:r>
      <w:r>
        <w:rPr>
          <w:rFonts w:ascii="Times New Roman" w:hAnsi="Times New Roman" w:cs="Times New Roman"/>
          <w:w w:val="112"/>
        </w:rPr>
        <w:t>«Красная шапочка</w:t>
      </w:r>
      <w:r>
        <w:rPr>
          <w:rFonts w:ascii="Times New Roman" w:hAnsi="Times New Roman" w:cs="Times New Roman"/>
          <w:w w:val="112"/>
        </w:rPr>
        <w:t xml:space="preserve">» </w:t>
      </w:r>
      <w:r w:rsidRPr="00C84E73">
        <w:rPr>
          <w:rFonts w:ascii="Times New Roman" w:hAnsi="Times New Roman" w:cs="Times New Roman"/>
          <w:w w:val="112"/>
        </w:rPr>
        <w:t xml:space="preserve"> г.</w:t>
      </w:r>
      <w:r>
        <w:rPr>
          <w:rFonts w:ascii="Times New Roman" w:hAnsi="Times New Roman" w:cs="Times New Roman"/>
          <w:w w:val="112"/>
        </w:rPr>
        <w:t xml:space="preserve"> </w:t>
      </w:r>
      <w:r w:rsidRPr="00C84E73">
        <w:rPr>
          <w:rFonts w:ascii="Times New Roman" w:hAnsi="Times New Roman" w:cs="Times New Roman"/>
          <w:w w:val="112"/>
        </w:rPr>
        <w:t>Улан-Удэ</w:t>
      </w:r>
    </w:p>
    <w:p w:rsidR="00010E63" w:rsidRPr="00C84E73" w:rsidRDefault="00010E63" w:rsidP="00010E63">
      <w:pPr>
        <w:pStyle w:val="a4"/>
        <w:jc w:val="center"/>
        <w:rPr>
          <w:rFonts w:ascii="Times New Roman" w:hAnsi="Times New Roman" w:cs="Times New Roman"/>
          <w:w w:val="112"/>
        </w:rPr>
      </w:pPr>
    </w:p>
    <w:p w:rsidR="00010E63" w:rsidRPr="00C84E73" w:rsidRDefault="00010E63" w:rsidP="00010E63">
      <w:pPr>
        <w:shd w:val="clear" w:color="auto" w:fill="FFFFFF"/>
        <w:spacing w:after="0" w:line="240" w:lineRule="auto"/>
        <w:ind w:left="1191"/>
        <w:rPr>
          <w:rFonts w:ascii="Times New Roman" w:hAnsi="Times New Roman" w:cs="Times New Roman"/>
          <w:bCs/>
          <w:color w:val="000000"/>
          <w:spacing w:val="-4"/>
          <w:w w:val="112"/>
        </w:rPr>
      </w:pPr>
    </w:p>
    <w:p w:rsidR="00010E63" w:rsidRPr="00C84E73" w:rsidRDefault="00010E63" w:rsidP="00A560BA">
      <w:pPr>
        <w:shd w:val="clear" w:color="auto" w:fill="FFFFFF"/>
        <w:spacing w:after="0" w:line="240" w:lineRule="auto"/>
        <w:ind w:left="1191"/>
        <w:rPr>
          <w:rFonts w:ascii="Times New Roman" w:hAnsi="Times New Roman" w:cs="Times New Roman"/>
          <w:bCs/>
          <w:color w:val="000000"/>
          <w:spacing w:val="-4"/>
          <w:w w:val="112"/>
        </w:rPr>
      </w:pPr>
    </w:p>
    <w:p w:rsidR="00A560BA" w:rsidRDefault="00A560BA" w:rsidP="00A56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BC9" w:rsidRDefault="00A560BA" w:rsidP="00A56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F07B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0BA" w:rsidRDefault="00DE6BC9" w:rsidP="00A56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07BBE">
        <w:rPr>
          <w:rFonts w:ascii="Times New Roman" w:hAnsi="Times New Roman" w:cs="Times New Roman"/>
          <w:b/>
          <w:sz w:val="28"/>
          <w:szCs w:val="28"/>
        </w:rPr>
        <w:t>еспубликанского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сетевого</w:t>
      </w:r>
      <w:r w:rsidR="00A560BA">
        <w:rPr>
          <w:rFonts w:ascii="Times New Roman" w:hAnsi="Times New Roman" w:cs="Times New Roman"/>
          <w:b/>
          <w:sz w:val="28"/>
          <w:szCs w:val="28"/>
        </w:rPr>
        <w:t xml:space="preserve"> семинара:</w:t>
      </w:r>
    </w:p>
    <w:p w:rsidR="00092547" w:rsidRPr="00C56980" w:rsidRDefault="00A560BA" w:rsidP="00A56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52D">
        <w:rPr>
          <w:rFonts w:ascii="Times New Roman" w:hAnsi="Times New Roman" w:cs="Times New Roman"/>
          <w:b/>
          <w:sz w:val="28"/>
          <w:szCs w:val="28"/>
        </w:rPr>
        <w:t xml:space="preserve">«Обеспечение целевых ориентиров дошкольного детства в контексте реализации </w:t>
      </w:r>
      <w:r w:rsidR="00092547">
        <w:rPr>
          <w:rFonts w:ascii="Times New Roman" w:hAnsi="Times New Roman" w:cs="Times New Roman"/>
          <w:b/>
          <w:sz w:val="28"/>
          <w:szCs w:val="28"/>
        </w:rPr>
        <w:t xml:space="preserve">(ФГОС </w:t>
      </w:r>
      <w:proofErr w:type="gramStart"/>
      <w:r w:rsidR="00092547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092547">
        <w:rPr>
          <w:rFonts w:ascii="Times New Roman" w:hAnsi="Times New Roman" w:cs="Times New Roman"/>
          <w:b/>
          <w:sz w:val="28"/>
          <w:szCs w:val="28"/>
        </w:rPr>
        <w:t>)</w:t>
      </w:r>
    </w:p>
    <w:p w:rsidR="00BB4E24" w:rsidRDefault="00213DB7" w:rsidP="006355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6274">
        <w:rPr>
          <w:rFonts w:ascii="Times New Roman" w:hAnsi="Times New Roman" w:cs="Times New Roman"/>
          <w:sz w:val="28"/>
          <w:szCs w:val="28"/>
        </w:rPr>
        <w:t xml:space="preserve">для </w:t>
      </w:r>
      <w:r w:rsidR="0063552D">
        <w:rPr>
          <w:rFonts w:ascii="Times New Roman" w:hAnsi="Times New Roman" w:cs="Times New Roman"/>
          <w:sz w:val="28"/>
          <w:szCs w:val="28"/>
        </w:rPr>
        <w:t>старших воспитателей РБ</w:t>
      </w:r>
    </w:p>
    <w:p w:rsidR="00861FB5" w:rsidRDefault="00092547" w:rsidP="0019182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B4E24" w:rsidRPr="00BB4E24">
        <w:rPr>
          <w:rFonts w:ascii="Times New Roman" w:hAnsi="Times New Roman" w:cs="Times New Roman"/>
          <w:b/>
          <w:sz w:val="28"/>
          <w:szCs w:val="28"/>
        </w:rPr>
        <w:t>«</w:t>
      </w:r>
      <w:r w:rsidR="0063552D">
        <w:rPr>
          <w:rFonts w:ascii="Times New Roman" w:hAnsi="Times New Roman" w:cs="Times New Roman"/>
          <w:b/>
          <w:sz w:val="28"/>
          <w:szCs w:val="28"/>
        </w:rPr>
        <w:t>Программно-методическое обеспечение ДОО в контексте</w:t>
      </w:r>
      <w:r w:rsidR="003A5968">
        <w:rPr>
          <w:rFonts w:ascii="Times New Roman" w:hAnsi="Times New Roman" w:cs="Times New Roman"/>
          <w:b/>
          <w:sz w:val="28"/>
          <w:szCs w:val="28"/>
        </w:rPr>
        <w:t xml:space="preserve"> реализации принципа ФГОС ДОО, успешные практики вариативных образовательных программ дошкольного образования РБ. </w:t>
      </w: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560BA" w:rsidRDefault="00A560BA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97804" w:rsidRDefault="00E97804" w:rsidP="001918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61FB5" w:rsidRDefault="003A5968" w:rsidP="001918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12 апреля 2019</w:t>
      </w:r>
      <w:r w:rsidR="00A377A8"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</w:p>
    <w:p w:rsidR="007E7726" w:rsidRDefault="008F1AD0" w:rsidP="00861FB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место: МБДОУ детский сад №58 «Золушка»</w:t>
      </w:r>
    </w:p>
    <w:p w:rsidR="00213DB7" w:rsidRPr="00A560BA" w:rsidRDefault="008F1AD0" w:rsidP="00A560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="006C2C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25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Улан-Удэ </w:t>
      </w:r>
      <w:r w:rsidR="00A560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61FB5">
        <w:rPr>
          <w:rFonts w:ascii="Times New Roman" w:hAnsi="Times New Roman" w:cs="Times New Roman"/>
          <w:b/>
          <w:i/>
          <w:sz w:val="28"/>
          <w:szCs w:val="28"/>
        </w:rPr>
        <w:t>по адресу:</w:t>
      </w:r>
      <w:r w:rsidR="00BB4E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ул. Толстого,</w:t>
      </w:r>
      <w:r w:rsidR="00F3388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25</w:t>
      </w:r>
      <w:r w:rsidR="00213DB7">
        <w:rPr>
          <w:rFonts w:ascii="Times New Roman" w:hAnsi="Times New Roman" w:cs="Times New Roman"/>
          <w:b/>
          <w:bCs/>
          <w:i/>
          <w:sz w:val="28"/>
          <w:szCs w:val="28"/>
        </w:rPr>
        <w:t>а – 1  корпус</w:t>
      </w:r>
    </w:p>
    <w:p w:rsidR="00A560BA" w:rsidRDefault="00A560BA" w:rsidP="00861FB5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560BA" w:rsidRDefault="00A560BA" w:rsidP="00861FB5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364"/>
        <w:gridCol w:w="3030"/>
        <w:gridCol w:w="2835"/>
      </w:tblGrid>
      <w:tr w:rsidR="00905954" w:rsidRPr="00F33884" w:rsidTr="00610DE8">
        <w:tc>
          <w:tcPr>
            <w:tcW w:w="568" w:type="dxa"/>
          </w:tcPr>
          <w:p w:rsidR="00905954" w:rsidRPr="00F33884" w:rsidRDefault="00905954" w:rsidP="00A5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364" w:type="dxa"/>
          </w:tcPr>
          <w:p w:rsidR="00905954" w:rsidRPr="00F33884" w:rsidRDefault="00905954" w:rsidP="00A5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030" w:type="dxa"/>
          </w:tcPr>
          <w:p w:rsidR="00905954" w:rsidRPr="00F33884" w:rsidRDefault="00905954" w:rsidP="0090595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(тема</w:t>
            </w:r>
            <w:r w:rsidR="00025702">
              <w:rPr>
                <w:rFonts w:ascii="Times New Roman" w:hAnsi="Times New Roman" w:cs="Times New Roman"/>
                <w:b/>
                <w:sz w:val="20"/>
                <w:szCs w:val="20"/>
              </w:rPr>
              <w:t>, мастер-класс)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905954" w:rsidRPr="00F33884" w:rsidRDefault="00905954" w:rsidP="00A560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Ответственный/докладчик</w:t>
            </w:r>
          </w:p>
        </w:tc>
      </w:tr>
      <w:tr w:rsidR="00905954" w:rsidRPr="00F33884" w:rsidTr="00610DE8">
        <w:tc>
          <w:tcPr>
            <w:tcW w:w="568" w:type="dxa"/>
          </w:tcPr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</w:tcPr>
          <w:p w:rsidR="00905954" w:rsidRPr="009B3847" w:rsidRDefault="00905954" w:rsidP="006F34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847">
              <w:rPr>
                <w:rFonts w:ascii="Times New Roman" w:hAnsi="Times New Roman" w:cs="Times New Roman"/>
                <w:sz w:val="20"/>
                <w:szCs w:val="20"/>
              </w:rPr>
              <w:t xml:space="preserve"> 09.00- 09.30</w:t>
            </w:r>
          </w:p>
        </w:tc>
        <w:tc>
          <w:tcPr>
            <w:tcW w:w="3030" w:type="dxa"/>
          </w:tcPr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Регистрация участников</w:t>
            </w:r>
          </w:p>
        </w:tc>
        <w:tc>
          <w:tcPr>
            <w:tcW w:w="2835" w:type="dxa"/>
          </w:tcPr>
          <w:p w:rsidR="00905954" w:rsidRPr="00F33884" w:rsidRDefault="00AA5483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Хороших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Эльвира Викторовна</w:t>
            </w:r>
          </w:p>
        </w:tc>
      </w:tr>
      <w:tr w:rsidR="00905954" w:rsidRPr="00F33884" w:rsidTr="00610DE8">
        <w:tc>
          <w:tcPr>
            <w:tcW w:w="568" w:type="dxa"/>
          </w:tcPr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4" w:type="dxa"/>
          </w:tcPr>
          <w:p w:rsidR="00905954" w:rsidRPr="00F33884" w:rsidRDefault="00905954" w:rsidP="006F34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09.30-09.4</w:t>
            </w:r>
            <w:r w:rsidR="00F468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05954" w:rsidRPr="00F33884" w:rsidRDefault="00905954" w:rsidP="006F34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</w:tcPr>
          <w:p w:rsidR="00905954" w:rsidRDefault="00F4682B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Открытие семинара.</w:t>
            </w:r>
          </w:p>
          <w:p w:rsidR="00F4682B" w:rsidRPr="00F33884" w:rsidRDefault="00F4682B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Приветственное слово.</w:t>
            </w:r>
          </w:p>
        </w:tc>
        <w:tc>
          <w:tcPr>
            <w:tcW w:w="2835" w:type="dxa"/>
          </w:tcPr>
          <w:p w:rsidR="00905954" w:rsidRDefault="00AA5483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Игнатьевна Орсоева</w:t>
            </w:r>
            <w:r w:rsidR="00F468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682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05954" w:rsidRPr="00F33884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  <w:r w:rsidR="00F46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954" w:rsidRPr="00F33884">
              <w:rPr>
                <w:rFonts w:ascii="Times New Roman" w:hAnsi="Times New Roman" w:cs="Times New Roman"/>
                <w:sz w:val="20"/>
                <w:szCs w:val="20"/>
              </w:rPr>
              <w:t>МБДОУ №58 «Золушка»</w:t>
            </w:r>
          </w:p>
          <w:p w:rsidR="00AA5483" w:rsidRPr="00F33884" w:rsidRDefault="00AA5483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54" w:rsidRPr="00F33884" w:rsidTr="00610DE8">
        <w:tc>
          <w:tcPr>
            <w:tcW w:w="568" w:type="dxa"/>
          </w:tcPr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905954" w:rsidRPr="00F33884" w:rsidRDefault="00F4682B" w:rsidP="006F34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09.45-10.0</w:t>
            </w:r>
            <w:r w:rsidR="00905954"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905954" w:rsidRPr="00F33884" w:rsidRDefault="00905954" w:rsidP="006F34D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</w:tcPr>
          <w:p w:rsidR="00905954" w:rsidRPr="00F33884" w:rsidRDefault="00F4682B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Визитная карточка</w:t>
            </w:r>
          </w:p>
          <w:p w:rsidR="00905954" w:rsidRPr="00F33884" w:rsidRDefault="00905954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05954" w:rsidRDefault="00F4682B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Дмитриевна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Рабогошвиль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музыкальный руководитель МБДОУ №58 «Золушка»</w:t>
            </w:r>
          </w:p>
          <w:p w:rsidR="00F4682B" w:rsidRPr="00F33884" w:rsidRDefault="00F4682B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Сергеевна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Черноярова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 МБДОУ №58 «Золушка»</w:t>
            </w:r>
          </w:p>
          <w:p w:rsidR="00905954" w:rsidRPr="00F33884" w:rsidRDefault="00905954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54" w:rsidRPr="00F33884" w:rsidTr="00610DE8">
        <w:tc>
          <w:tcPr>
            <w:tcW w:w="568" w:type="dxa"/>
          </w:tcPr>
          <w:p w:rsidR="00905954" w:rsidRPr="00F33884" w:rsidRDefault="00610DE8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 w:rsidR="00905954" w:rsidRPr="00F33884" w:rsidRDefault="00722DE9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05954" w:rsidRPr="00F33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05954" w:rsidRPr="00F33884">
              <w:rPr>
                <w:rFonts w:ascii="Times New Roman" w:hAnsi="Times New Roman" w:cs="Times New Roman"/>
                <w:sz w:val="20"/>
                <w:szCs w:val="20"/>
              </w:rPr>
              <w:t>0 – 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30" w:type="dxa"/>
          </w:tcPr>
          <w:p w:rsidR="00905954" w:rsidRDefault="008F03BF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Выступление</w:t>
            </w:r>
          </w:p>
          <w:p w:rsidR="007A67C4" w:rsidRDefault="00B31808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программа дошкольного образования «Развитие»</w:t>
            </w:r>
            <w:r w:rsidR="007A67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 редакцией </w:t>
            </w:r>
          </w:p>
          <w:p w:rsidR="00B31808" w:rsidRPr="00F33884" w:rsidRDefault="007A67C4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А. И. Булычевой</w:t>
            </w:r>
          </w:p>
        </w:tc>
        <w:tc>
          <w:tcPr>
            <w:tcW w:w="2835" w:type="dxa"/>
          </w:tcPr>
          <w:p w:rsidR="00905954" w:rsidRPr="00F33884" w:rsidRDefault="00B31808" w:rsidP="00B31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Наталья Ивановна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старший воспитатель МБДОУ №5 «Хрусталик»</w:t>
            </w:r>
          </w:p>
        </w:tc>
      </w:tr>
      <w:tr w:rsidR="00905954" w:rsidRPr="00F33884" w:rsidTr="00610DE8">
        <w:tc>
          <w:tcPr>
            <w:tcW w:w="568" w:type="dxa"/>
          </w:tcPr>
          <w:p w:rsidR="00905954" w:rsidRPr="00F33884" w:rsidRDefault="00610DE8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4" w:type="dxa"/>
          </w:tcPr>
          <w:p w:rsidR="00905954" w:rsidRPr="00F33884" w:rsidRDefault="002D3F91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10.35 – 11</w:t>
            </w:r>
            <w:r w:rsidR="007A67C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</w:tcPr>
          <w:p w:rsidR="00905954" w:rsidRDefault="007A67C4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 ситуации:</w:t>
            </w:r>
          </w:p>
          <w:p w:rsidR="007A67C4" w:rsidRDefault="007A67C4" w:rsidP="00153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67C4">
              <w:rPr>
                <w:rFonts w:ascii="Times New Roman" w:hAnsi="Times New Roman" w:cs="Times New Roman"/>
                <w:sz w:val="20"/>
                <w:szCs w:val="20"/>
              </w:rPr>
              <w:t>Ознакомление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153C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удожественной  литературой</w:t>
            </w:r>
            <w:r w:rsidRPr="007A67C4">
              <w:rPr>
                <w:rFonts w:ascii="Times New Roman" w:hAnsi="Times New Roman" w:cs="Times New Roman"/>
                <w:sz w:val="20"/>
                <w:szCs w:val="20"/>
              </w:rPr>
              <w:t xml:space="preserve"> и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звитие речи во второй младшей группе</w:t>
            </w:r>
            <w:r w:rsidR="00153CFC">
              <w:rPr>
                <w:rFonts w:ascii="Times New Roman" w:hAnsi="Times New Roman" w:cs="Times New Roman"/>
                <w:sz w:val="20"/>
                <w:szCs w:val="20"/>
              </w:rPr>
              <w:t xml:space="preserve"> «В гостях у сказки»</w:t>
            </w:r>
            <w:r w:rsidR="00F425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3CFC" w:rsidRDefault="00153CFC" w:rsidP="00153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 w:rsidR="00F42525">
              <w:rPr>
                <w:rFonts w:ascii="Times New Roman" w:hAnsi="Times New Roman" w:cs="Times New Roman"/>
                <w:sz w:val="20"/>
                <w:szCs w:val="20"/>
              </w:rPr>
              <w:t xml:space="preserve"> грамоты в старшей группе «Космическое путешествие»;</w:t>
            </w:r>
          </w:p>
          <w:p w:rsidR="00F42525" w:rsidRPr="007A67C4" w:rsidRDefault="00F42525" w:rsidP="00153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пространственными отношениями в средней группе «Помоги найти предмет»</w:t>
            </w:r>
          </w:p>
        </w:tc>
        <w:tc>
          <w:tcPr>
            <w:tcW w:w="2835" w:type="dxa"/>
          </w:tcPr>
          <w:p w:rsidR="00905954" w:rsidRPr="00F33884" w:rsidRDefault="00153CFC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Наталья Сергеевна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воспитатель МБДОУ №58</w:t>
            </w:r>
            <w:r w:rsidR="00F42525">
              <w:rPr>
                <w:rFonts w:ascii="Times New Roman" w:hAnsi="Times New Roman" w:cs="Times New Roman"/>
                <w:sz w:val="20"/>
                <w:szCs w:val="20"/>
              </w:rPr>
              <w:t xml:space="preserve"> «Золушка»</w:t>
            </w:r>
          </w:p>
          <w:p w:rsidR="0090595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525" w:rsidRDefault="00F42525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525" w:rsidRDefault="00F42525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 Морозова, воспитатель МБДОУ №58 «Золушка»</w:t>
            </w:r>
          </w:p>
          <w:p w:rsidR="00F42525" w:rsidRPr="00F33884" w:rsidRDefault="00F42525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Владимировна Гамранова, воспитатель МБДОУ №58 «Золушка»</w:t>
            </w:r>
          </w:p>
        </w:tc>
      </w:tr>
      <w:tr w:rsidR="00905954" w:rsidRPr="00F33884" w:rsidTr="00610DE8">
        <w:tc>
          <w:tcPr>
            <w:tcW w:w="568" w:type="dxa"/>
          </w:tcPr>
          <w:p w:rsidR="00905954" w:rsidRPr="00F33884" w:rsidRDefault="00610DE8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4" w:type="dxa"/>
          </w:tcPr>
          <w:p w:rsidR="00905954" w:rsidRPr="00F33884" w:rsidRDefault="002D3F91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</w:t>
            </w:r>
            <w:r w:rsidR="00905954" w:rsidRPr="00F33884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</w:tcPr>
          <w:p w:rsidR="002D3F91" w:rsidRDefault="002D3F91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Выступление</w:t>
            </w:r>
          </w:p>
          <w:p w:rsidR="00905954" w:rsidRPr="00F33884" w:rsidRDefault="002D3F91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Сетевое взаимодействие</w:t>
            </w:r>
          </w:p>
        </w:tc>
        <w:tc>
          <w:tcPr>
            <w:tcW w:w="2835" w:type="dxa"/>
          </w:tcPr>
          <w:p w:rsidR="00905954" w:rsidRPr="00F33884" w:rsidRDefault="002D3F91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  <w:r w:rsidR="0002570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 </w:t>
            </w:r>
            <w:proofErr w:type="spellStart"/>
            <w:r w:rsidR="00025702">
              <w:rPr>
                <w:rFonts w:ascii="Times New Roman" w:hAnsi="Times New Roman" w:cs="Times New Roman"/>
                <w:sz w:val="20"/>
                <w:szCs w:val="20"/>
              </w:rPr>
              <w:t>Ситникова</w:t>
            </w:r>
            <w:proofErr w:type="spellEnd"/>
            <w:r w:rsidR="00025702">
              <w:rPr>
                <w:rFonts w:ascii="Times New Roman" w:hAnsi="Times New Roman" w:cs="Times New Roman"/>
                <w:sz w:val="20"/>
                <w:szCs w:val="20"/>
              </w:rPr>
              <w:t xml:space="preserve">, старший воспитатель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МАДОУ№51«Красная шапочка</w:t>
            </w:r>
            <w:r w:rsidR="00905954" w:rsidRPr="00F3388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05954" w:rsidRPr="00F33884" w:rsidRDefault="00905954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54" w:rsidRPr="00F33884" w:rsidTr="00610DE8">
        <w:tc>
          <w:tcPr>
            <w:tcW w:w="568" w:type="dxa"/>
          </w:tcPr>
          <w:p w:rsidR="00905954" w:rsidRPr="00F33884" w:rsidRDefault="00610DE8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4" w:type="dxa"/>
          </w:tcPr>
          <w:p w:rsidR="00905954" w:rsidRPr="00F33884" w:rsidRDefault="00526C82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</w:tcPr>
          <w:p w:rsidR="00905954" w:rsidRPr="00F33884" w:rsidRDefault="00526C82" w:rsidP="00526C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 «Развитие пространственных представлений при составлении и использовании плана»</w:t>
            </w:r>
          </w:p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05954" w:rsidRPr="00F33884" w:rsidRDefault="00526C82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Александровна Козлова, старший воспитатель </w:t>
            </w:r>
            <w:r w:rsidR="00905954" w:rsidRPr="00F33884">
              <w:rPr>
                <w:rFonts w:ascii="Times New Roman" w:hAnsi="Times New Roman" w:cs="Times New Roman"/>
                <w:sz w:val="20"/>
                <w:szCs w:val="20"/>
              </w:rPr>
              <w:t>МБДОУ детский сад №58 «Золушка»</w:t>
            </w:r>
          </w:p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54" w:rsidRPr="00F33884" w:rsidTr="00610DE8">
        <w:tc>
          <w:tcPr>
            <w:tcW w:w="568" w:type="dxa"/>
          </w:tcPr>
          <w:p w:rsidR="00905954" w:rsidRPr="00F33884" w:rsidRDefault="00610DE8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4" w:type="dxa"/>
          </w:tcPr>
          <w:p w:rsidR="00905954" w:rsidRPr="00F33884" w:rsidRDefault="00610DE8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12.00- 12</w:t>
            </w:r>
            <w:r w:rsidR="000708A4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905954" w:rsidRPr="00F338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05954" w:rsidRPr="00F33884" w:rsidRDefault="00905954" w:rsidP="000708A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</w:tcPr>
          <w:p w:rsidR="00905954" w:rsidRPr="00F33884" w:rsidRDefault="000708A4" w:rsidP="00A560BA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  <w:r w:rsidR="000257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05954" w:rsidRPr="00F33884" w:rsidRDefault="00905954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  <w:p w:rsidR="00905954" w:rsidRPr="00F33884" w:rsidRDefault="00905954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МБДОУ детский сад №58 «Золушка»</w:t>
            </w:r>
          </w:p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954" w:rsidRPr="00F33884" w:rsidTr="00610DE8">
        <w:trPr>
          <w:trHeight w:val="1880"/>
        </w:trPr>
        <w:tc>
          <w:tcPr>
            <w:tcW w:w="568" w:type="dxa"/>
          </w:tcPr>
          <w:p w:rsidR="00905954" w:rsidRPr="00F33884" w:rsidRDefault="00610DE8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4" w:type="dxa"/>
          </w:tcPr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 xml:space="preserve"> 11.10- 11.20</w:t>
            </w:r>
          </w:p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</w:tcPr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905954" w:rsidRPr="00F33884" w:rsidRDefault="00905954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905954" w:rsidRPr="00F33884" w:rsidRDefault="00905954" w:rsidP="00A56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МБДОУ №58 «Золушка»</w:t>
            </w:r>
          </w:p>
          <w:p w:rsidR="00905954" w:rsidRPr="00F33884" w:rsidRDefault="00905954" w:rsidP="00A560B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3884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</w:tr>
    </w:tbl>
    <w:p w:rsidR="00C62870" w:rsidRPr="00B40C52" w:rsidRDefault="00C62870">
      <w:pPr>
        <w:rPr>
          <w:sz w:val="24"/>
          <w:szCs w:val="24"/>
        </w:rPr>
      </w:pPr>
    </w:p>
    <w:sectPr w:rsidR="00C62870" w:rsidRPr="00B40C52" w:rsidSect="00F3388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6E5"/>
    <w:rsid w:val="0000651A"/>
    <w:rsid w:val="00010E63"/>
    <w:rsid w:val="00025702"/>
    <w:rsid w:val="00045351"/>
    <w:rsid w:val="000624CB"/>
    <w:rsid w:val="000708A4"/>
    <w:rsid w:val="00092547"/>
    <w:rsid w:val="000A37C9"/>
    <w:rsid w:val="000D5140"/>
    <w:rsid w:val="00153CFC"/>
    <w:rsid w:val="00191829"/>
    <w:rsid w:val="001925D2"/>
    <w:rsid w:val="00213DB7"/>
    <w:rsid w:val="002711D5"/>
    <w:rsid w:val="002D3F91"/>
    <w:rsid w:val="00326133"/>
    <w:rsid w:val="00331EB7"/>
    <w:rsid w:val="00334E14"/>
    <w:rsid w:val="00335C1D"/>
    <w:rsid w:val="003676E5"/>
    <w:rsid w:val="003809D8"/>
    <w:rsid w:val="003A5968"/>
    <w:rsid w:val="003D2323"/>
    <w:rsid w:val="003D6583"/>
    <w:rsid w:val="003D7350"/>
    <w:rsid w:val="003E0858"/>
    <w:rsid w:val="00437868"/>
    <w:rsid w:val="0046741A"/>
    <w:rsid w:val="004927A5"/>
    <w:rsid w:val="004B52E2"/>
    <w:rsid w:val="004B7CD8"/>
    <w:rsid w:val="004D537A"/>
    <w:rsid w:val="00526610"/>
    <w:rsid w:val="00526C82"/>
    <w:rsid w:val="005443AF"/>
    <w:rsid w:val="00546F3C"/>
    <w:rsid w:val="005D7B5A"/>
    <w:rsid w:val="00610DE8"/>
    <w:rsid w:val="0063552D"/>
    <w:rsid w:val="00657B7B"/>
    <w:rsid w:val="00663408"/>
    <w:rsid w:val="00667928"/>
    <w:rsid w:val="006A6173"/>
    <w:rsid w:val="006B0FF2"/>
    <w:rsid w:val="006C2C1A"/>
    <w:rsid w:val="006F34D2"/>
    <w:rsid w:val="00722DE9"/>
    <w:rsid w:val="007A67C4"/>
    <w:rsid w:val="007B4B3A"/>
    <w:rsid w:val="007E7726"/>
    <w:rsid w:val="007F2E9E"/>
    <w:rsid w:val="007F3146"/>
    <w:rsid w:val="007F6A2A"/>
    <w:rsid w:val="00842D6E"/>
    <w:rsid w:val="00861E17"/>
    <w:rsid w:val="00861FB5"/>
    <w:rsid w:val="00870CCB"/>
    <w:rsid w:val="008716A2"/>
    <w:rsid w:val="008869F7"/>
    <w:rsid w:val="008F03BF"/>
    <w:rsid w:val="008F1AD0"/>
    <w:rsid w:val="008F3571"/>
    <w:rsid w:val="00905954"/>
    <w:rsid w:val="0093534C"/>
    <w:rsid w:val="009B3847"/>
    <w:rsid w:val="009D1263"/>
    <w:rsid w:val="00A377A8"/>
    <w:rsid w:val="00A560BA"/>
    <w:rsid w:val="00A8701B"/>
    <w:rsid w:val="00AA5483"/>
    <w:rsid w:val="00AA712D"/>
    <w:rsid w:val="00AC5CB4"/>
    <w:rsid w:val="00AD094F"/>
    <w:rsid w:val="00AE68F4"/>
    <w:rsid w:val="00B31808"/>
    <w:rsid w:val="00B40C52"/>
    <w:rsid w:val="00B644E7"/>
    <w:rsid w:val="00BB4E24"/>
    <w:rsid w:val="00BC4EDF"/>
    <w:rsid w:val="00BD77AA"/>
    <w:rsid w:val="00C62870"/>
    <w:rsid w:val="00C7708C"/>
    <w:rsid w:val="00C96479"/>
    <w:rsid w:val="00CA7B72"/>
    <w:rsid w:val="00CC1569"/>
    <w:rsid w:val="00CF34B3"/>
    <w:rsid w:val="00CF6274"/>
    <w:rsid w:val="00D00F8B"/>
    <w:rsid w:val="00D966E2"/>
    <w:rsid w:val="00DD3244"/>
    <w:rsid w:val="00DE21BD"/>
    <w:rsid w:val="00DE6BC9"/>
    <w:rsid w:val="00DF253E"/>
    <w:rsid w:val="00E54E44"/>
    <w:rsid w:val="00E96C42"/>
    <w:rsid w:val="00E97804"/>
    <w:rsid w:val="00EC0B7F"/>
    <w:rsid w:val="00F07BBE"/>
    <w:rsid w:val="00F14D8F"/>
    <w:rsid w:val="00F3194E"/>
    <w:rsid w:val="00F33884"/>
    <w:rsid w:val="00F42525"/>
    <w:rsid w:val="00F4682B"/>
    <w:rsid w:val="00F53489"/>
    <w:rsid w:val="00F90EEB"/>
    <w:rsid w:val="00FE0ADA"/>
    <w:rsid w:val="00FE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60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3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Det</cp:lastModifiedBy>
  <cp:revision>16</cp:revision>
  <cp:lastPrinted>2018-12-04T09:53:00Z</cp:lastPrinted>
  <dcterms:created xsi:type="dcterms:W3CDTF">2017-11-28T03:00:00Z</dcterms:created>
  <dcterms:modified xsi:type="dcterms:W3CDTF">2019-04-08T11:37:00Z</dcterms:modified>
</cp:coreProperties>
</file>