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0D" w:rsidRPr="00D54405" w:rsidRDefault="000E322F" w:rsidP="000E3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405">
        <w:rPr>
          <w:rFonts w:ascii="Times New Roman" w:hAnsi="Times New Roman" w:cs="Times New Roman"/>
          <w:b/>
          <w:sz w:val="24"/>
          <w:szCs w:val="24"/>
        </w:rPr>
        <w:t xml:space="preserve">ИОМ по развитию речи апрель 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5"/>
        <w:gridCol w:w="9135"/>
      </w:tblGrid>
      <w:tr w:rsidR="00066056" w:rsidRPr="00D54405" w:rsidTr="0067440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7440D" w:rsidRPr="00D54405" w:rsidRDefault="0067440D" w:rsidP="0006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7440D" w:rsidRPr="00D54405" w:rsidRDefault="0067440D" w:rsidP="00066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6E1F" w:rsidRPr="00D54405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E1F" w:rsidRPr="00D54405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4B02" w:rsidRPr="00D54405" w:rsidRDefault="00AD4B02" w:rsidP="00AD4B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662B0" w:rsidRPr="00D54405" w:rsidRDefault="001662B0" w:rsidP="001662B0">
      <w:pPr>
        <w:framePr w:w="2119" w:wrap="auto" w:hAnchor="text" w:x="12842" w:y="2801"/>
        <w:widowControl w:val="0"/>
        <w:autoSpaceDE w:val="0"/>
        <w:autoSpaceDN w:val="0"/>
        <w:spacing w:after="0" w:line="31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D54405">
        <w:rPr>
          <w:rFonts w:ascii="Times New Roman" w:hAnsi="Times New Roman" w:cs="Times New Roman"/>
          <w:color w:val="000000"/>
          <w:spacing w:val="2"/>
          <w:sz w:val="24"/>
          <w:szCs w:val="24"/>
        </w:rPr>
        <w:t>2.</w:t>
      </w:r>
      <w:r w:rsidRPr="00D54405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54405">
        <w:rPr>
          <w:rFonts w:ascii="Times New Roman" w:hAnsi="Times New Roman" w:cs="Times New Roman"/>
          <w:color w:val="000000"/>
          <w:sz w:val="24"/>
          <w:szCs w:val="24"/>
        </w:rPr>
        <w:t>Составление</w:t>
      </w:r>
    </w:p>
    <w:p w:rsidR="001603C9" w:rsidRPr="00D54405" w:rsidRDefault="000E322F" w:rsidP="00B36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4405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B7140E" w:rsidRPr="00D54405">
        <w:rPr>
          <w:rFonts w:ascii="Times New Roman" w:hAnsi="Times New Roman" w:cs="Times New Roman"/>
          <w:b/>
          <w:bCs/>
          <w:sz w:val="24"/>
          <w:szCs w:val="24"/>
        </w:rPr>
        <w:t xml:space="preserve">неделя </w:t>
      </w:r>
    </w:p>
    <w:p w:rsidR="006F58A6" w:rsidRPr="00D54405" w:rsidRDefault="003A6E1F" w:rsidP="00B626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4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</w:t>
      </w:r>
      <w:r w:rsidR="00D35DF9" w:rsidRPr="00D54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«Мы читаем. Знако</w:t>
      </w:r>
      <w:r w:rsidR="000E322F" w:rsidRPr="00D54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мство с творчеством А.С. Пушкина</w:t>
      </w:r>
      <w:r w:rsidRPr="00D54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58A6" w:rsidRPr="00D54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0E322F" w:rsidRPr="00D54405" w:rsidRDefault="000E322F" w:rsidP="00C05678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Вспомните вместе с ребенком </w:t>
      </w:r>
      <w:proofErr w:type="gramStart"/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произведений Александра Сергеевича Пушкина</w:t>
      </w:r>
      <w:proofErr w:type="gramEnd"/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«У лукоморья дуб зелёный» (Отрывок из поэм «Руслан и Людмила»), «Сказка о рыбаке и рыбке», «Сказка о царе </w:t>
      </w:r>
      <w:proofErr w:type="spellStart"/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«Сказка о мертвой царевне и о семи богатырях»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о рыбаке и рыбке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Сказка о попе и о работнике его </w:t>
      </w:r>
      <w:proofErr w:type="spellStart"/>
      <w:proofErr w:type="gramStart"/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Балде</w:t>
      </w:r>
      <w:proofErr w:type="spellEnd"/>
      <w:proofErr w:type="gramEnd"/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о золотом петушке</w:t>
      </w:r>
    </w:p>
    <w:p w:rsidR="000E322F" w:rsidRPr="00D54405" w:rsidRDefault="000E322F" w:rsidP="00C05678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Подвижное упражнение «Шмель»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моторики. Координация речи с движением</w:t>
      </w:r>
    </w:p>
    <w:tbl>
      <w:tblPr>
        <w:tblW w:w="12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4"/>
        <w:gridCol w:w="6868"/>
      </w:tblGrid>
      <w:tr w:rsidR="000E322F" w:rsidRPr="000E322F" w:rsidTr="000E322F"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22F" w:rsidRPr="000E322F" w:rsidRDefault="000E322F" w:rsidP="000E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 князь очень уменьшился,</w:t>
            </w:r>
          </w:p>
          <w:p w:rsidR="000E322F" w:rsidRPr="000E322F" w:rsidRDefault="000E322F" w:rsidP="000E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Шмелем он </w:t>
            </w:r>
            <w:proofErr w:type="gramStart"/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оборотился</w:t>
            </w:r>
            <w:proofErr w:type="gramEnd"/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E322F" w:rsidRPr="000E322F" w:rsidRDefault="000E322F" w:rsidP="000E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Полетел и зажужжал;</w:t>
            </w:r>
          </w:p>
          <w:p w:rsidR="000E322F" w:rsidRPr="000E322F" w:rsidRDefault="000E322F" w:rsidP="000E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Судно на море догнал,</w:t>
            </w:r>
          </w:p>
          <w:p w:rsidR="000E322F" w:rsidRPr="000E322F" w:rsidRDefault="000E322F" w:rsidP="000E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Потихоньку опустился</w:t>
            </w:r>
          </w:p>
          <w:p w:rsidR="000E322F" w:rsidRPr="000E322F" w:rsidRDefault="000E322F" w:rsidP="000E32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корму – и в щель забился.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22F" w:rsidRPr="000E322F" w:rsidRDefault="000E322F" w:rsidP="000E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2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приседают.</w:t>
            </w:r>
          </w:p>
          <w:p w:rsidR="000E322F" w:rsidRPr="000E322F" w:rsidRDefault="000E322F" w:rsidP="000E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2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Встают, выполняют мелкие взмахи руками, жужжат.</w:t>
            </w:r>
          </w:p>
          <w:p w:rsidR="000E322F" w:rsidRPr="000E322F" w:rsidRDefault="000E322F" w:rsidP="000E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2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Бегут на носочках, взмахивая руками.</w:t>
            </w:r>
          </w:p>
          <w:p w:rsidR="000E322F" w:rsidRPr="000E322F" w:rsidRDefault="000E322F" w:rsidP="000E32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2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Вновь приседают.</w:t>
            </w:r>
          </w:p>
        </w:tc>
      </w:tr>
    </w:tbl>
    <w:p w:rsidR="000E322F" w:rsidRPr="00D54405" w:rsidRDefault="000E322F" w:rsidP="00C05678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 «Подскажи словечко»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Предложите детям продолжить отрывки из сказок А.С. Пушкина.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 старик со своею старухой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самого синего …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Родила царица в ночь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 сына, не то …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днём, и ночью кот учёный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ходит по цепи …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Белка песенки поёт</w:t>
      </w:r>
      <w:proofErr w:type="gramStart"/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орешки всё …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Месяц, месяц, мой дружок,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Позолоченный …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«Свет мой зеркальце скажи,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всю правду …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ль на свете всех милее,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румяней и …».</w:t>
      </w:r>
    </w:p>
    <w:p w:rsidR="000E322F" w:rsidRPr="00D54405" w:rsidRDefault="000E322F" w:rsidP="00C05678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 «Скажи наоборот»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Предложите детям подобрать противоположные по смыслу слова.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Жадный – щедрый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Умный – глупый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Прекрасный – ужасный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– черный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Широкий – узкий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Примчаться – умчаться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Заколдовать – расколдовать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Войти – выйти</w:t>
      </w:r>
    </w:p>
    <w:p w:rsidR="000E322F" w:rsidRPr="00D54405" w:rsidRDefault="000E322F" w:rsidP="000E3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– молчать</w:t>
      </w:r>
    </w:p>
    <w:p w:rsidR="00C05678" w:rsidRPr="00D54405" w:rsidRDefault="00C05678" w:rsidP="00C05678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</w:t>
      </w:r>
    </w:p>
    <w:p w:rsidR="00C05678" w:rsidRPr="00D54405" w:rsidRDefault="00C05678" w:rsidP="00C0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5678" w:rsidRPr="00D54405" w:rsidRDefault="00C05678" w:rsidP="00C0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неделя</w:t>
      </w:r>
    </w:p>
    <w:p w:rsidR="00C05678" w:rsidRPr="00D54405" w:rsidRDefault="00C05678" w:rsidP="00C0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</w:t>
      </w:r>
      <w:proofErr w:type="gramStart"/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«Мы читаем</w:t>
      </w:r>
      <w:proofErr w:type="gramStart"/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Продолжаем знакомство с творчеством А. С. Пушкина»</w:t>
      </w:r>
    </w:p>
    <w:p w:rsidR="00C05678" w:rsidRPr="00D54405" w:rsidRDefault="00C05678" w:rsidP="00C0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322F" w:rsidRPr="00D54405" w:rsidRDefault="00C05678" w:rsidP="00C05678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Подвижное</w:t>
      </w:r>
      <w:r w:rsidR="000E322F" w:rsidRPr="00D54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упражнение «Ветер»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моторики. Координация речи с движением</w:t>
      </w:r>
    </w:p>
    <w:tbl>
      <w:tblPr>
        <w:tblW w:w="12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3"/>
        <w:gridCol w:w="7799"/>
      </w:tblGrid>
      <w:tr w:rsidR="000E322F" w:rsidRPr="000E322F" w:rsidTr="000E322F"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22F" w:rsidRPr="000E322F" w:rsidRDefault="000E322F" w:rsidP="000E3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по морю гуляет</w:t>
            </w:r>
          </w:p>
          <w:p w:rsidR="000E322F" w:rsidRPr="000E322F" w:rsidRDefault="000E322F" w:rsidP="000E3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кораблик подгоняет;</w:t>
            </w:r>
          </w:p>
          <w:p w:rsidR="000E322F" w:rsidRPr="000E322F" w:rsidRDefault="000E322F" w:rsidP="000E3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бежит себе в волнах</w:t>
            </w:r>
          </w:p>
          <w:p w:rsidR="000E322F" w:rsidRPr="000E322F" w:rsidRDefault="000E322F" w:rsidP="000E3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раздутых парусах</w:t>
            </w:r>
          </w:p>
          <w:p w:rsidR="000E322F" w:rsidRPr="000E322F" w:rsidRDefault="000E322F" w:rsidP="000E3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Мимо острова крутого,</w:t>
            </w:r>
          </w:p>
          <w:p w:rsidR="000E322F" w:rsidRPr="000E322F" w:rsidRDefault="000E322F" w:rsidP="000E3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Мимо города большого:</w:t>
            </w:r>
          </w:p>
          <w:p w:rsidR="000E322F" w:rsidRPr="000E322F" w:rsidRDefault="000E322F" w:rsidP="000E32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 с пристани палят, Кораблю пристать велят»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22F" w:rsidRPr="000E322F" w:rsidRDefault="000E322F" w:rsidP="000E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2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вверх, качают из стороны в сторону,</w:t>
            </w:r>
          </w:p>
          <w:p w:rsidR="000E322F" w:rsidRPr="000E322F" w:rsidRDefault="000E322F" w:rsidP="000E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2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Лёгкий бег на месте.</w:t>
            </w:r>
          </w:p>
          <w:p w:rsidR="000E322F" w:rsidRPr="000E322F" w:rsidRDefault="000E322F" w:rsidP="000E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2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Выполняют поворот вокруг себя</w:t>
            </w:r>
          </w:p>
          <w:p w:rsidR="000E322F" w:rsidRPr="000E322F" w:rsidRDefault="000E322F" w:rsidP="000E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2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Постукивают кулачками по коленям</w:t>
            </w:r>
          </w:p>
          <w:p w:rsidR="000E322F" w:rsidRPr="000E322F" w:rsidRDefault="000E322F" w:rsidP="000E32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2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Приседают.</w:t>
            </w:r>
          </w:p>
        </w:tc>
      </w:tr>
    </w:tbl>
    <w:p w:rsidR="000E322F" w:rsidRPr="00D54405" w:rsidRDefault="000E322F" w:rsidP="00C05678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 с мячом «Семейка слов»</w:t>
      </w:r>
    </w:p>
    <w:p w:rsidR="000E322F" w:rsidRPr="000E322F" w:rsidRDefault="000E322F" w:rsidP="000E3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детям образовать слова из одной семейки со словом рыба.</w:t>
      </w:r>
    </w:p>
    <w:p w:rsidR="000E322F" w:rsidRPr="000E322F" w:rsidRDefault="000E322F" w:rsidP="000E32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назовём маленькую рыбу? – Рыбка.</w:t>
      </w:r>
    </w:p>
    <w:p w:rsidR="000E322F" w:rsidRPr="000E322F" w:rsidRDefault="000E322F" w:rsidP="000E32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назовём большую рыбу?</w:t>
      </w:r>
    </w:p>
    <w:p w:rsidR="000E322F" w:rsidRPr="000E322F" w:rsidRDefault="000E322F" w:rsidP="000E32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пирог с рыбой?</w:t>
      </w:r>
    </w:p>
    <w:p w:rsidR="000E322F" w:rsidRPr="000E322F" w:rsidRDefault="000E322F" w:rsidP="000E32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процесс ловли рыбы?</w:t>
      </w:r>
    </w:p>
    <w:p w:rsidR="000E322F" w:rsidRPr="000E322F" w:rsidRDefault="00C05678" w:rsidP="000E32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назовём человека, который</w:t>
      </w:r>
      <w:r w:rsidR="000E322F"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ловит рыбу?</w:t>
      </w:r>
    </w:p>
    <w:p w:rsidR="000E322F" w:rsidRPr="000E322F" w:rsidRDefault="000E322F" w:rsidP="000E32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делал старик на море?</w:t>
      </w:r>
    </w:p>
    <w:p w:rsidR="000E322F" w:rsidRPr="000E322F" w:rsidRDefault="000E322F" w:rsidP="000E322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 суп из рыбы?</w:t>
      </w:r>
    </w:p>
    <w:p w:rsidR="000E322F" w:rsidRPr="000E322F" w:rsidRDefault="00C05678" w:rsidP="00C0567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Повторите все слова из семейки </w:t>
      </w:r>
    </w:p>
    <w:p w:rsidR="000E322F" w:rsidRPr="00D54405" w:rsidRDefault="00C05678" w:rsidP="00C05678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0E322F"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 с ребенком произведения А.</w:t>
      </w: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22F"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22F"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Пушкина.</w:t>
      </w:r>
    </w:p>
    <w:p w:rsidR="000E322F" w:rsidRPr="000E322F" w:rsidRDefault="00C05678" w:rsidP="00C0567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0E322F"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Выучите с ребенком отрывок из поэмы А.</w:t>
      </w: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22F"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322F"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Пушкина «Руслан и Людмила»</w:t>
      </w:r>
    </w:p>
    <w:p w:rsidR="000E322F" w:rsidRPr="000E322F" w:rsidRDefault="000E322F" w:rsidP="000E322F">
      <w:pPr>
        <w:shd w:val="clear" w:color="auto" w:fill="FFFFFF"/>
        <w:spacing w:after="0" w:line="240" w:lineRule="auto"/>
        <w:ind w:left="7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лукоморья дуб зелёный;</w:t>
      </w:r>
    </w:p>
    <w:p w:rsidR="000E322F" w:rsidRPr="000E322F" w:rsidRDefault="000E322F" w:rsidP="000E322F">
      <w:pPr>
        <w:shd w:val="clear" w:color="auto" w:fill="FFFFFF"/>
        <w:spacing w:after="0" w:line="240" w:lineRule="auto"/>
        <w:ind w:left="7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Златая цепь на дубе том:</w:t>
      </w:r>
    </w:p>
    <w:p w:rsidR="000E322F" w:rsidRPr="000E322F" w:rsidRDefault="000E322F" w:rsidP="000E322F">
      <w:pPr>
        <w:shd w:val="clear" w:color="auto" w:fill="FFFFFF"/>
        <w:spacing w:after="0" w:line="240" w:lineRule="auto"/>
        <w:ind w:left="7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днём и ночью кот учёный</w:t>
      </w:r>
    </w:p>
    <w:p w:rsidR="000E322F" w:rsidRPr="000E322F" w:rsidRDefault="000E322F" w:rsidP="000E322F">
      <w:pPr>
        <w:shd w:val="clear" w:color="auto" w:fill="FFFFFF"/>
        <w:spacing w:after="0" w:line="240" w:lineRule="auto"/>
        <w:ind w:left="7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ходит по цепи кругом;</w:t>
      </w:r>
    </w:p>
    <w:p w:rsidR="000E322F" w:rsidRPr="000E322F" w:rsidRDefault="000E322F" w:rsidP="000E322F">
      <w:pPr>
        <w:shd w:val="clear" w:color="auto" w:fill="FFFFFF"/>
        <w:spacing w:after="0" w:line="240" w:lineRule="auto"/>
        <w:ind w:left="7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Идёт направо — песнь заводит,</w:t>
      </w:r>
    </w:p>
    <w:p w:rsidR="000E322F" w:rsidRPr="000E322F" w:rsidRDefault="000E322F" w:rsidP="000E322F">
      <w:pPr>
        <w:shd w:val="clear" w:color="auto" w:fill="FFFFFF"/>
        <w:spacing w:after="0" w:line="240" w:lineRule="auto"/>
        <w:ind w:left="7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Налево — сказку говорит.</w:t>
      </w:r>
    </w:p>
    <w:p w:rsidR="000E322F" w:rsidRPr="000E322F" w:rsidRDefault="000E322F" w:rsidP="000E322F">
      <w:pPr>
        <w:shd w:val="clear" w:color="auto" w:fill="FFFFFF"/>
        <w:spacing w:after="0" w:line="240" w:lineRule="auto"/>
        <w:ind w:left="7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чудеса: там леший бродит,</w:t>
      </w:r>
    </w:p>
    <w:p w:rsidR="000E322F" w:rsidRPr="000E322F" w:rsidRDefault="000E322F" w:rsidP="000E322F">
      <w:pPr>
        <w:shd w:val="clear" w:color="auto" w:fill="FFFFFF"/>
        <w:spacing w:after="0" w:line="240" w:lineRule="auto"/>
        <w:ind w:left="7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Русалка на ветвях сидит;</w:t>
      </w:r>
    </w:p>
    <w:p w:rsidR="000E322F" w:rsidRPr="000E322F" w:rsidRDefault="000E322F" w:rsidP="000E322F">
      <w:pPr>
        <w:shd w:val="clear" w:color="auto" w:fill="FFFFFF"/>
        <w:spacing w:after="0" w:line="240" w:lineRule="auto"/>
        <w:ind w:left="7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на неведомых дорожках</w:t>
      </w:r>
    </w:p>
    <w:p w:rsidR="000E322F" w:rsidRPr="000E322F" w:rsidRDefault="000E322F" w:rsidP="000E322F">
      <w:pPr>
        <w:shd w:val="clear" w:color="auto" w:fill="FFFFFF"/>
        <w:spacing w:after="0" w:line="240" w:lineRule="auto"/>
        <w:ind w:left="7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Следы невиданных зверей;</w:t>
      </w:r>
    </w:p>
    <w:p w:rsidR="000E322F" w:rsidRPr="000E322F" w:rsidRDefault="000E322F" w:rsidP="000E322F">
      <w:pPr>
        <w:shd w:val="clear" w:color="auto" w:fill="FFFFFF"/>
        <w:spacing w:after="0" w:line="240" w:lineRule="auto"/>
        <w:ind w:left="7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Избушка </w:t>
      </w:r>
      <w:proofErr w:type="gramStart"/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</w:t>
      </w:r>
      <w:proofErr w:type="gramEnd"/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курьих ножках</w:t>
      </w:r>
    </w:p>
    <w:p w:rsidR="000E322F" w:rsidRPr="000E322F" w:rsidRDefault="000E322F" w:rsidP="000E322F">
      <w:pPr>
        <w:shd w:val="clear" w:color="auto" w:fill="FFFFFF"/>
        <w:spacing w:after="0" w:line="240" w:lineRule="auto"/>
        <w:ind w:left="7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без окон, без дверей.</w:t>
      </w:r>
    </w:p>
    <w:p w:rsidR="00C05678" w:rsidRPr="00D54405" w:rsidRDefault="000E322F" w:rsidP="00C05678">
      <w:pPr>
        <w:pStyle w:val="a3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ребенку сделать иллюстрацию к любимой сказке А.С. Пушкина.</w:t>
      </w:r>
    </w:p>
    <w:p w:rsidR="00B36C97" w:rsidRPr="00FA005B" w:rsidRDefault="00C05678" w:rsidP="00FA005B">
      <w:pPr>
        <w:pStyle w:val="a3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РЕФЛЕКСИЯ</w:t>
      </w:r>
    </w:p>
    <w:p w:rsidR="00FA005B" w:rsidRPr="00FA005B" w:rsidRDefault="00FA005B" w:rsidP="00FA005B">
      <w:pPr>
        <w:pStyle w:val="a3"/>
        <w:shd w:val="clear" w:color="auto" w:fill="FFFFFF"/>
        <w:spacing w:before="100" w:beforeAutospacing="1" w:after="100" w:afterAutospacing="1" w:line="240" w:lineRule="auto"/>
        <w:ind w:left="7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0613" w:rsidRPr="00D54405" w:rsidRDefault="00FA005B" w:rsidP="00C05678">
      <w:pPr>
        <w:pStyle w:val="a3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Неделя</w:t>
      </w:r>
    </w:p>
    <w:p w:rsidR="00C05678" w:rsidRPr="00D54405" w:rsidRDefault="00C05678" w:rsidP="00C05678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1440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440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</w:t>
      </w:r>
      <w:proofErr w:type="gramStart"/>
      <w:r w:rsidRPr="00D5440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="00BE6B69" w:rsidRPr="00D5440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«Мы читаем</w:t>
      </w:r>
      <w:proofErr w:type="gramStart"/>
      <w:r w:rsidR="00BE6B69" w:rsidRPr="00D5440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BE6B69" w:rsidRPr="00D5440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Знакомство с творчеством К. И. Чуковского»</w:t>
      </w:r>
    </w:p>
    <w:p w:rsidR="00BE6B69" w:rsidRPr="00D54405" w:rsidRDefault="00FA005B" w:rsidP="00FA005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="00BE6B69" w:rsidRPr="00D5440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Почитайте детям:</w:t>
      </w:r>
    </w:p>
    <w:p w:rsidR="00BE6B69" w:rsidRPr="00BE6B69" w:rsidRDefault="00FA005B" w:rsidP="00BE6B69">
      <w:pPr>
        <w:shd w:val="clear" w:color="auto" w:fill="FFFFFF"/>
        <w:spacing w:before="25" w:after="25" w:line="240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-</w:t>
      </w:r>
      <w:r w:rsidR="00BE6B69"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Айболит</w:t>
      </w:r>
    </w:p>
    <w:p w:rsidR="00BE6B69" w:rsidRPr="00BE6B69" w:rsidRDefault="00FA005B" w:rsidP="00BE6B69">
      <w:pPr>
        <w:shd w:val="clear" w:color="auto" w:fill="FFFFFF"/>
        <w:spacing w:before="25" w:after="25" w:line="240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BE6B69"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proofErr w:type="spellStart"/>
      <w:r w:rsidR="00BE6B69"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Мойдодыр</w:t>
      </w:r>
      <w:proofErr w:type="spellEnd"/>
    </w:p>
    <w:p w:rsidR="00BE6B69" w:rsidRPr="00BE6B69" w:rsidRDefault="00BE6B69" w:rsidP="00BE6B69">
      <w:pPr>
        <w:shd w:val="clear" w:color="auto" w:fill="FFFFFF"/>
        <w:spacing w:before="25" w:after="25" w:line="240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FA005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proofErr w:type="spellStart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Тараканище</w:t>
      </w:r>
      <w:proofErr w:type="spellEnd"/>
    </w:p>
    <w:p w:rsidR="00BE6B69" w:rsidRPr="00BE6B69" w:rsidRDefault="00BE6B69" w:rsidP="00BE6B69">
      <w:pPr>
        <w:shd w:val="clear" w:color="auto" w:fill="FFFFFF"/>
        <w:spacing w:before="25" w:after="25" w:line="240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FA005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Телефон</w:t>
      </w:r>
    </w:p>
    <w:p w:rsidR="00BE6B69" w:rsidRDefault="00BE6B69" w:rsidP="00FA005B">
      <w:pPr>
        <w:shd w:val="clear" w:color="auto" w:fill="FFFFFF"/>
        <w:spacing w:before="25" w:after="25" w:line="240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FA005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proofErr w:type="spellStart"/>
      <w:r w:rsidR="00FA005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Федорино</w:t>
      </w:r>
      <w:proofErr w:type="spellEnd"/>
      <w:r w:rsidR="00FA005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горе</w:t>
      </w:r>
    </w:p>
    <w:p w:rsidR="00FA005B" w:rsidRPr="00BE6B69" w:rsidRDefault="00FA005B" w:rsidP="00FA005B">
      <w:pPr>
        <w:shd w:val="clear" w:color="auto" w:fill="FFFFFF"/>
        <w:spacing w:before="25" w:after="25" w:line="240" w:lineRule="auto"/>
        <w:ind w:left="720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E6B69" w:rsidRPr="00BE6B69" w:rsidRDefault="00BE6B69" w:rsidP="00BE6B69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После прочтения, прослушивания или просмотра каждого произведения обсудите с ребенком содержание, главную идею, поведение героев. Предложите ребенку рассказать, что понравилось больше всего и почему.</w:t>
      </w:r>
    </w:p>
    <w:p w:rsidR="00BE6B69" w:rsidRPr="00BE6B69" w:rsidRDefault="00BE6B69" w:rsidP="00BE6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    Посмотрите мультфильмы по произведениям К. И. Чуковского: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7" w:history="1"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Сказки-мультфильмы </w:t>
        </w:r>
        <w:proofErr w:type="spellStart"/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К.И.Чуковского</w:t>
        </w:r>
        <w:proofErr w:type="spellEnd"/>
      </w:hyperlink>
    </w:p>
    <w:p w:rsidR="00BE6B69" w:rsidRPr="00BE6B69" w:rsidRDefault="00BE6B69" w:rsidP="00BE6B6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8" w:history="1">
        <w:proofErr w:type="spellStart"/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Аудиосказка</w:t>
        </w:r>
        <w:proofErr w:type="spellEnd"/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 "Краденое солнце"</w:t>
        </w:r>
      </w:hyperlink>
    </w:p>
    <w:p w:rsidR="00BE6B69" w:rsidRPr="00BE6B69" w:rsidRDefault="00BE6B69" w:rsidP="00BE6B6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9" w:history="1">
        <w:proofErr w:type="spellStart"/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Аудиосказка</w:t>
        </w:r>
        <w:proofErr w:type="spellEnd"/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 "</w:t>
        </w:r>
        <w:proofErr w:type="spellStart"/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Федорино</w:t>
        </w:r>
        <w:proofErr w:type="spellEnd"/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 горе"</w:t>
        </w:r>
      </w:hyperlink>
    </w:p>
    <w:p w:rsidR="00BE6B69" w:rsidRPr="00BE6B69" w:rsidRDefault="00BE6B69" w:rsidP="00BE6B6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10" w:history="1">
        <w:proofErr w:type="spellStart"/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Аудиосказка</w:t>
        </w:r>
        <w:proofErr w:type="spellEnd"/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 "</w:t>
        </w:r>
        <w:proofErr w:type="spellStart"/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Бармалей</w:t>
        </w:r>
        <w:proofErr w:type="spellEnd"/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"</w:t>
        </w:r>
      </w:hyperlink>
    </w:p>
    <w:p w:rsidR="00BE6B69" w:rsidRPr="00BE6B69" w:rsidRDefault="00BE6B69" w:rsidP="00BE6B6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11" w:history="1"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Стихи </w:t>
        </w:r>
        <w:proofErr w:type="spellStart"/>
        <w:r w:rsidRPr="00D54405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К.И.Чуковского</w:t>
        </w:r>
        <w:proofErr w:type="spellEnd"/>
      </w:hyperlink>
    </w:p>
    <w:p w:rsidR="00BE6B69" w:rsidRPr="00BE6B69" w:rsidRDefault="00BE6B69" w:rsidP="00BE6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ind w:left="720"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    Поиграйте с детьми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Игры и упражнения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«Из какого произведения строки»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Пошла муха на базар и купила самовар;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(«Муха — цокотуха»)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Солнце по небу гуляло и за тучу забежало. Глянул заинька в окно, стало заиньке темно;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(«Краденое солнце»)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посуда вперед и вперед, по полям, по болотам идет;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(«</w:t>
      </w:r>
      <w:proofErr w:type="spellStart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Федорино</w:t>
      </w:r>
      <w:proofErr w:type="spellEnd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горе»)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Маленькие дети! Ни за что на свете не ходите в Африку, в Африку гулять!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(«</w:t>
      </w:r>
      <w:proofErr w:type="spellStart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Бармалей</w:t>
      </w:r>
      <w:proofErr w:type="spellEnd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»)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Откуда? От верблюда. Что вам надо? Шоколада!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(«Телефон»)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принесли к нему зайку, такого больного, хромого, и доктор пришил ему ножки, и заинька прыгает снова.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(«Айболит»)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Но, увидев усача, звери дали стрекача. По лесам, по полям разбежались, тараканьих усов испугался.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(«</w:t>
      </w:r>
      <w:proofErr w:type="spellStart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Тараканище</w:t>
      </w:r>
      <w:proofErr w:type="spellEnd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»)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Вдруг из маминой, из спальни кривоногий и хромой выбегает умывальник и качает головой.</w:t>
      </w:r>
      <w:proofErr w:type="gramEnd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(«</w:t>
      </w:r>
      <w:proofErr w:type="spellStart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Мойдодыр</w:t>
      </w:r>
      <w:proofErr w:type="spellEnd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»)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лисички взяли спички к морю синему пошли, море синее зажгли.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(«Путаница»)</w:t>
      </w:r>
    </w:p>
    <w:p w:rsidR="00BE6B69" w:rsidRPr="00D54405" w:rsidRDefault="00BE6B69" w:rsidP="00BE6B69">
      <w:pPr>
        <w:pStyle w:val="a3"/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</w:pPr>
      <w:r w:rsidRPr="00D5440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РЕФЛЕКСИЯ</w:t>
      </w:r>
    </w:p>
    <w:p w:rsidR="00D54405" w:rsidRPr="00D54405" w:rsidRDefault="00D54405" w:rsidP="00D54405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</w:pPr>
    </w:p>
    <w:p w:rsidR="00BE6B69" w:rsidRPr="00D54405" w:rsidRDefault="00BE6B69" w:rsidP="00BE6B69">
      <w:pPr>
        <w:pStyle w:val="a3"/>
        <w:numPr>
          <w:ilvl w:val="2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</w:pPr>
      <w:r w:rsidRPr="00D5440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Неделя</w:t>
      </w:r>
    </w:p>
    <w:p w:rsidR="00BE6B69" w:rsidRPr="00D54405" w:rsidRDefault="00BE6B69" w:rsidP="00BE6B69">
      <w:pPr>
        <w:pStyle w:val="a3"/>
        <w:spacing w:after="0" w:line="240" w:lineRule="auto"/>
        <w:ind w:left="2160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</w:pPr>
      <w:r w:rsidRPr="00D5440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Тема</w:t>
      </w:r>
      <w:proofErr w:type="gramStart"/>
      <w:r w:rsidRPr="00D5440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="00D54405" w:rsidRPr="00D5440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 xml:space="preserve"> «Мы читаем</w:t>
      </w:r>
      <w:proofErr w:type="gramStart"/>
      <w:r w:rsidR="00D54405" w:rsidRPr="00D5440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="00D54405" w:rsidRPr="00D5440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Продолжаем знакомство с творчеством К. И. Чуковского</w:t>
      </w:r>
    </w:p>
    <w:p w:rsidR="00BE6B69" w:rsidRPr="00D54405" w:rsidRDefault="00BE6B69" w:rsidP="00BE6B6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BE6B69" w:rsidRPr="00D54405" w:rsidRDefault="00D54405" w:rsidP="00D54405">
      <w:pPr>
        <w:pStyle w:val="a3"/>
        <w:numPr>
          <w:ilvl w:val="0"/>
          <w:numId w:val="3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Упражнение </w:t>
      </w:r>
      <w:r w:rsidR="00BE6B69" w:rsidRPr="00D544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«Доскажи словечко»</w:t>
      </w:r>
      <w:r w:rsidR="00BE6B69" w:rsidRPr="00D54405">
        <w:rPr>
          <w:rFonts w:ascii="Times New Roman" w:hAnsi="Times New Roman" w:cs="Times New Roman"/>
          <w:noProof/>
          <w:color w:val="007AD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86EBF0E" wp14:editId="4BA47A7D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Предложите ребенку угадать, из какой сказки строчки, и продолжить их.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Отрывки из сказок: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«Ох, нелегкая эта работа…»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(из болота тащить бегемота) «Телефон»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«Всех излечит, исцелит… »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(Добрый доктор Айболит) «Айболит»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«Ехали медведи на велосипеде… »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(а за ними кот задом наперед) «</w:t>
      </w:r>
      <w:proofErr w:type="spellStart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Тараканище</w:t>
      </w:r>
      <w:proofErr w:type="spellEnd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»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«И сейчас же брюки, брюки… »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(так и прыгнули мне в руки) «</w:t>
      </w:r>
      <w:proofErr w:type="spellStart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Мойдодыр</w:t>
      </w:r>
      <w:proofErr w:type="spellEnd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»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«Только заинька был паинька… »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(не мяукал и не хрюкал, под капустою лежал, </w:t>
      </w:r>
      <w:proofErr w:type="gramStart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по</w:t>
      </w:r>
      <w:r w:rsidR="00D54405"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заячьи</w:t>
      </w:r>
      <w:proofErr w:type="gramEnd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лопотал и зверюшек неразумных уговаривал) «Путаница»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«Скачет сито по полям… »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(а корыто по лугам) «</w:t>
      </w:r>
      <w:proofErr w:type="spellStart"/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Федорино</w:t>
      </w:r>
      <w:proofErr w:type="spellEnd"/>
      <w:r w:rsidR="00D54405"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горе»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«И рыщут по дороге                                                      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Слоны и носороги                                                        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говорят сердито:                                                          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«Что ж </w:t>
      </w:r>
      <w:proofErr w:type="gramStart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нету</w:t>
      </w:r>
      <w:proofErr w:type="gramEnd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...»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(Айболита)!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«Загляни-ка ты в кадушку —                                            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увидишь там...»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(лягушку).</w:t>
      </w:r>
      <w:r w:rsidRPr="00D5440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 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«Прибегали два </w:t>
      </w:r>
      <w:proofErr w:type="gramStart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курчонка</w:t>
      </w:r>
      <w:proofErr w:type="gramEnd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                                             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Поливали...» </w:t>
      </w:r>
      <w:r w:rsidRPr="00D54405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(из бочонка).</w:t>
      </w:r>
    </w:p>
    <w:p w:rsidR="00BE6B69" w:rsidRPr="00BE6B69" w:rsidRDefault="00BE6B69" w:rsidP="00BE6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BE6B69" w:rsidRPr="00D54405" w:rsidRDefault="00D54405" w:rsidP="00D54405">
      <w:pPr>
        <w:pStyle w:val="a3"/>
        <w:numPr>
          <w:ilvl w:val="0"/>
          <w:numId w:val="3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Упражнение </w:t>
      </w:r>
      <w:r w:rsidR="00BE6B69" w:rsidRPr="00D544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«Кто есть кто»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Каким персонажам принадлежат эти сказочные имена?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Айболит - (доктор)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Бармалей</w:t>
      </w:r>
      <w:proofErr w:type="spellEnd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(разбойник)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Федора - (бабушка)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Рыжий, усатый великан - (таракан)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Мойдодыр</w:t>
      </w:r>
      <w:proofErr w:type="spellEnd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(умывальник)</w:t>
      </w:r>
    </w:p>
    <w:p w:rsidR="00BE6B69" w:rsidRPr="00BE6B69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Тотошка</w:t>
      </w:r>
      <w:proofErr w:type="spellEnd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Кокошка</w:t>
      </w:r>
      <w:proofErr w:type="spellEnd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(крокодильчики)</w:t>
      </w:r>
    </w:p>
    <w:p w:rsidR="00BE6B69" w:rsidRPr="00D54405" w:rsidRDefault="00BE6B69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Цокотуха - (муха)</w:t>
      </w:r>
    </w:p>
    <w:p w:rsidR="00D54405" w:rsidRPr="00BE6B69" w:rsidRDefault="00D54405" w:rsidP="00BE6B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E6B69" w:rsidRPr="00D54405" w:rsidRDefault="00BE6B69" w:rsidP="00D54405">
      <w:pPr>
        <w:pStyle w:val="a3"/>
        <w:numPr>
          <w:ilvl w:val="0"/>
          <w:numId w:val="3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</w:t>
      </w:r>
      <w:r w:rsidR="00D54405" w:rsidRPr="00D5440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Выучите с ребё</w:t>
      </w:r>
      <w:r w:rsidRPr="00D5440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нком отрывок из любого стихотворения К. И. Чуковского. </w:t>
      </w:r>
    </w:p>
    <w:p w:rsidR="00BE6B69" w:rsidRPr="00D54405" w:rsidRDefault="00BE6B69" w:rsidP="00BE6B6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Обратите вни</w:t>
      </w:r>
      <w:r w:rsidR="00FA005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мание на произношение звуков, чё</w:t>
      </w:r>
      <w:bookmarkStart w:id="0" w:name="_GoBack"/>
      <w:bookmarkEnd w:id="0"/>
      <w:r w:rsidRPr="00BE6B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ткость дикции, интонационную выразительность речи. Предложите ребенку сделать иллюстрацию к этому произведению.</w:t>
      </w:r>
      <w:r w:rsidR="00D54405" w:rsidRPr="00D5440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Окажите ему необходимую помощь</w:t>
      </w:r>
    </w:p>
    <w:p w:rsidR="00D54405" w:rsidRPr="00BE6B69" w:rsidRDefault="00D54405" w:rsidP="00BE6B6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E6B69" w:rsidRPr="00D54405" w:rsidRDefault="00BE6B69" w:rsidP="00D54405">
      <w:pPr>
        <w:pStyle w:val="a3"/>
        <w:numPr>
          <w:ilvl w:val="0"/>
          <w:numId w:val="3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5440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Нарисуйте, слепите</w:t>
      </w:r>
      <w:r w:rsidR="00D54405" w:rsidRPr="00D5440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сделайте аппликацию по любому</w:t>
      </w:r>
      <w:r w:rsidRPr="00D5440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понравившем</w:t>
      </w:r>
      <w:r w:rsidR="00D54405" w:rsidRPr="00D5440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уся ребёнку</w:t>
      </w:r>
      <w:r w:rsidRPr="00D5440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произведению.</w:t>
      </w:r>
    </w:p>
    <w:p w:rsidR="00D54405" w:rsidRPr="00D54405" w:rsidRDefault="00D54405" w:rsidP="00D54405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8F363E" w:rsidRPr="00D54405" w:rsidRDefault="00D54405" w:rsidP="00F76473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54405">
        <w:rPr>
          <w:color w:val="000000"/>
        </w:rPr>
        <w:t>5. РЕФЛЕКСИЯ</w:t>
      </w:r>
    </w:p>
    <w:sectPr w:rsidR="008F363E" w:rsidRPr="00D5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465"/>
    <w:multiLevelType w:val="multilevel"/>
    <w:tmpl w:val="DBAA9C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70A68"/>
    <w:multiLevelType w:val="multilevel"/>
    <w:tmpl w:val="D530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D0234"/>
    <w:multiLevelType w:val="multilevel"/>
    <w:tmpl w:val="68C4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E5DF1"/>
    <w:multiLevelType w:val="multilevel"/>
    <w:tmpl w:val="5C06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36A82"/>
    <w:multiLevelType w:val="multilevel"/>
    <w:tmpl w:val="4B14B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76D60"/>
    <w:multiLevelType w:val="hybridMultilevel"/>
    <w:tmpl w:val="37C2718C"/>
    <w:lvl w:ilvl="0" w:tplc="9EC0A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81AAF"/>
    <w:multiLevelType w:val="multilevel"/>
    <w:tmpl w:val="B7165C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0F44D7"/>
    <w:multiLevelType w:val="multilevel"/>
    <w:tmpl w:val="51E89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D7FA1"/>
    <w:multiLevelType w:val="multilevel"/>
    <w:tmpl w:val="2DFA1A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E35EE"/>
    <w:multiLevelType w:val="hybridMultilevel"/>
    <w:tmpl w:val="3F0ABB4E"/>
    <w:lvl w:ilvl="0" w:tplc="30C0AD06">
      <w:start w:val="2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42C3D"/>
    <w:multiLevelType w:val="hybridMultilevel"/>
    <w:tmpl w:val="C6D0BB3C"/>
    <w:lvl w:ilvl="0" w:tplc="0DCC94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50B68"/>
    <w:multiLevelType w:val="multilevel"/>
    <w:tmpl w:val="7F9AA3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C41030"/>
    <w:multiLevelType w:val="multilevel"/>
    <w:tmpl w:val="766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A66AE3"/>
    <w:multiLevelType w:val="multilevel"/>
    <w:tmpl w:val="992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FA7020"/>
    <w:multiLevelType w:val="hybridMultilevel"/>
    <w:tmpl w:val="8AA2CE42"/>
    <w:lvl w:ilvl="0" w:tplc="26283D5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024F0"/>
    <w:multiLevelType w:val="multilevel"/>
    <w:tmpl w:val="A5068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33D2A8C"/>
    <w:multiLevelType w:val="hybridMultilevel"/>
    <w:tmpl w:val="98940570"/>
    <w:lvl w:ilvl="0" w:tplc="85F6938A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465E4668"/>
    <w:multiLevelType w:val="multilevel"/>
    <w:tmpl w:val="96B8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6C56AD"/>
    <w:multiLevelType w:val="multilevel"/>
    <w:tmpl w:val="D9D8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61F2E"/>
    <w:multiLevelType w:val="multilevel"/>
    <w:tmpl w:val="9D462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6467B"/>
    <w:multiLevelType w:val="hybridMultilevel"/>
    <w:tmpl w:val="912CD198"/>
    <w:lvl w:ilvl="0" w:tplc="E6641E52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5E4D6E83"/>
    <w:multiLevelType w:val="multilevel"/>
    <w:tmpl w:val="26F6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E055C"/>
    <w:multiLevelType w:val="multilevel"/>
    <w:tmpl w:val="7508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07869"/>
    <w:multiLevelType w:val="hybridMultilevel"/>
    <w:tmpl w:val="77486480"/>
    <w:lvl w:ilvl="0" w:tplc="2FAC3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F7CE5"/>
    <w:multiLevelType w:val="multilevel"/>
    <w:tmpl w:val="86CEF8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23314B"/>
    <w:multiLevelType w:val="hybridMultilevel"/>
    <w:tmpl w:val="F468E02A"/>
    <w:lvl w:ilvl="0" w:tplc="D9307FB6">
      <w:start w:val="5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6DA51AF3"/>
    <w:multiLevelType w:val="multilevel"/>
    <w:tmpl w:val="395A8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543FB4"/>
    <w:multiLevelType w:val="multilevel"/>
    <w:tmpl w:val="191E1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F67BE5"/>
    <w:multiLevelType w:val="multilevel"/>
    <w:tmpl w:val="98F2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F22C10"/>
    <w:multiLevelType w:val="multilevel"/>
    <w:tmpl w:val="5BBA5A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360176"/>
    <w:multiLevelType w:val="multilevel"/>
    <w:tmpl w:val="6A7C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28"/>
  </w:num>
  <w:num w:numId="4">
    <w:abstractNumId w:val="12"/>
  </w:num>
  <w:num w:numId="5">
    <w:abstractNumId w:val="30"/>
  </w:num>
  <w:num w:numId="6">
    <w:abstractNumId w:val="13"/>
  </w:num>
  <w:num w:numId="7">
    <w:abstractNumId w:val="3"/>
  </w:num>
  <w:num w:numId="8">
    <w:abstractNumId w:val="18"/>
  </w:num>
  <w:num w:numId="9">
    <w:abstractNumId w:val="15"/>
  </w:num>
  <w:num w:numId="10">
    <w:abstractNumId w:val="4"/>
  </w:num>
  <w:num w:numId="11">
    <w:abstractNumId w:val="27"/>
  </w:num>
  <w:num w:numId="12">
    <w:abstractNumId w:val="19"/>
  </w:num>
  <w:num w:numId="13">
    <w:abstractNumId w:val="26"/>
  </w:num>
  <w:num w:numId="14">
    <w:abstractNumId w:val="0"/>
  </w:num>
  <w:num w:numId="15">
    <w:abstractNumId w:val="8"/>
  </w:num>
  <w:num w:numId="16">
    <w:abstractNumId w:val="11"/>
  </w:num>
  <w:num w:numId="17">
    <w:abstractNumId w:val="29"/>
  </w:num>
  <w:num w:numId="18">
    <w:abstractNumId w:val="24"/>
  </w:num>
  <w:num w:numId="19">
    <w:abstractNumId w:val="14"/>
  </w:num>
  <w:num w:numId="20">
    <w:abstractNumId w:val="9"/>
  </w:num>
  <w:num w:numId="21">
    <w:abstractNumId w:val="1"/>
  </w:num>
  <w:num w:numId="22">
    <w:abstractNumId w:val="7"/>
  </w:num>
  <w:num w:numId="23">
    <w:abstractNumId w:val="21"/>
  </w:num>
  <w:num w:numId="24">
    <w:abstractNumId w:val="22"/>
  </w:num>
  <w:num w:numId="25">
    <w:abstractNumId w:val="6"/>
  </w:num>
  <w:num w:numId="26">
    <w:abstractNumId w:val="16"/>
  </w:num>
  <w:num w:numId="27">
    <w:abstractNumId w:val="23"/>
  </w:num>
  <w:num w:numId="28">
    <w:abstractNumId w:val="25"/>
  </w:num>
  <w:num w:numId="29">
    <w:abstractNumId w:val="20"/>
  </w:num>
  <w:num w:numId="30">
    <w:abstractNumId w:val="1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3E"/>
    <w:rsid w:val="0001036B"/>
    <w:rsid w:val="00013BA1"/>
    <w:rsid w:val="00066056"/>
    <w:rsid w:val="000E322F"/>
    <w:rsid w:val="000E4B00"/>
    <w:rsid w:val="001603C9"/>
    <w:rsid w:val="001662B0"/>
    <w:rsid w:val="002543B2"/>
    <w:rsid w:val="002A7B0B"/>
    <w:rsid w:val="003439EE"/>
    <w:rsid w:val="0036090C"/>
    <w:rsid w:val="003A6E1F"/>
    <w:rsid w:val="00416CD8"/>
    <w:rsid w:val="0042685B"/>
    <w:rsid w:val="00433F12"/>
    <w:rsid w:val="00490613"/>
    <w:rsid w:val="004E1C8C"/>
    <w:rsid w:val="004F7E01"/>
    <w:rsid w:val="0051272A"/>
    <w:rsid w:val="00577D01"/>
    <w:rsid w:val="0067440D"/>
    <w:rsid w:val="006D6FA8"/>
    <w:rsid w:val="006F40E3"/>
    <w:rsid w:val="006F58A6"/>
    <w:rsid w:val="00857599"/>
    <w:rsid w:val="008945D0"/>
    <w:rsid w:val="008F363E"/>
    <w:rsid w:val="008F3FBE"/>
    <w:rsid w:val="00946212"/>
    <w:rsid w:val="009852C9"/>
    <w:rsid w:val="009C7871"/>
    <w:rsid w:val="00AB1E7C"/>
    <w:rsid w:val="00AC6CE7"/>
    <w:rsid w:val="00AD4B02"/>
    <w:rsid w:val="00AE65BA"/>
    <w:rsid w:val="00B36C97"/>
    <w:rsid w:val="00B6265C"/>
    <w:rsid w:val="00B7140E"/>
    <w:rsid w:val="00B8534F"/>
    <w:rsid w:val="00B95013"/>
    <w:rsid w:val="00BA139A"/>
    <w:rsid w:val="00BB3F3B"/>
    <w:rsid w:val="00BE6B69"/>
    <w:rsid w:val="00BE7281"/>
    <w:rsid w:val="00BF0489"/>
    <w:rsid w:val="00C05678"/>
    <w:rsid w:val="00C154FE"/>
    <w:rsid w:val="00C97B27"/>
    <w:rsid w:val="00CB0D71"/>
    <w:rsid w:val="00CD509E"/>
    <w:rsid w:val="00D35DF9"/>
    <w:rsid w:val="00D51AD3"/>
    <w:rsid w:val="00D54405"/>
    <w:rsid w:val="00D8350D"/>
    <w:rsid w:val="00DC4437"/>
    <w:rsid w:val="00F7169F"/>
    <w:rsid w:val="00F75406"/>
    <w:rsid w:val="00F76473"/>
    <w:rsid w:val="00FA005B"/>
    <w:rsid w:val="00F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1C8C"/>
  </w:style>
  <w:style w:type="character" w:customStyle="1" w:styleId="c4">
    <w:name w:val="c4"/>
    <w:basedOn w:val="a0"/>
    <w:rsid w:val="004E1C8C"/>
  </w:style>
  <w:style w:type="character" w:customStyle="1" w:styleId="c1">
    <w:name w:val="c1"/>
    <w:basedOn w:val="a0"/>
    <w:rsid w:val="004E1C8C"/>
  </w:style>
  <w:style w:type="character" w:customStyle="1" w:styleId="c0">
    <w:name w:val="c0"/>
    <w:basedOn w:val="a0"/>
    <w:rsid w:val="004E1C8C"/>
  </w:style>
  <w:style w:type="character" w:customStyle="1" w:styleId="c20">
    <w:name w:val="c20"/>
    <w:basedOn w:val="a0"/>
    <w:rsid w:val="003439EE"/>
  </w:style>
  <w:style w:type="character" w:customStyle="1" w:styleId="c2">
    <w:name w:val="c2"/>
    <w:basedOn w:val="a0"/>
    <w:rsid w:val="003439EE"/>
  </w:style>
  <w:style w:type="character" w:customStyle="1" w:styleId="c12">
    <w:name w:val="c12"/>
    <w:basedOn w:val="a0"/>
    <w:rsid w:val="003439EE"/>
  </w:style>
  <w:style w:type="character" w:customStyle="1" w:styleId="c13">
    <w:name w:val="c13"/>
    <w:basedOn w:val="a0"/>
    <w:rsid w:val="003439EE"/>
  </w:style>
  <w:style w:type="paragraph" w:styleId="a3">
    <w:name w:val="List Paragraph"/>
    <w:basedOn w:val="a"/>
    <w:uiPriority w:val="34"/>
    <w:qFormat/>
    <w:rsid w:val="003439EE"/>
    <w:pPr>
      <w:ind w:left="720"/>
      <w:contextualSpacing/>
    </w:pPr>
  </w:style>
  <w:style w:type="paragraph" w:customStyle="1" w:styleId="c7">
    <w:name w:val="c7"/>
    <w:basedOn w:val="a"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03C9"/>
  </w:style>
  <w:style w:type="paragraph" w:styleId="a4">
    <w:name w:val="Normal (Web)"/>
    <w:basedOn w:val="a"/>
    <w:uiPriority w:val="99"/>
    <w:unhideWhenUsed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437"/>
    <w:rPr>
      <w:b/>
      <w:bCs/>
    </w:rPr>
  </w:style>
  <w:style w:type="paragraph" w:customStyle="1" w:styleId="c31">
    <w:name w:val="c31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C4437"/>
  </w:style>
  <w:style w:type="character" w:customStyle="1" w:styleId="c5">
    <w:name w:val="c5"/>
    <w:basedOn w:val="a0"/>
    <w:rsid w:val="00DC4437"/>
  </w:style>
  <w:style w:type="paragraph" w:customStyle="1" w:styleId="c30">
    <w:name w:val="c30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8350D"/>
  </w:style>
  <w:style w:type="paragraph" w:customStyle="1" w:styleId="c18">
    <w:name w:val="c18"/>
    <w:basedOn w:val="a"/>
    <w:rsid w:val="00D8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8350D"/>
  </w:style>
  <w:style w:type="paragraph" w:customStyle="1" w:styleId="c14">
    <w:name w:val="c14"/>
    <w:basedOn w:val="a"/>
    <w:rsid w:val="0089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6C97"/>
  </w:style>
  <w:style w:type="paragraph" w:customStyle="1" w:styleId="c6">
    <w:name w:val="c6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36C97"/>
  </w:style>
  <w:style w:type="paragraph" w:styleId="a6">
    <w:name w:val="Balloon Text"/>
    <w:basedOn w:val="a"/>
    <w:link w:val="a7"/>
    <w:uiPriority w:val="99"/>
    <w:semiHidden/>
    <w:unhideWhenUsed/>
    <w:rsid w:val="00B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48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E7281"/>
    <w:rPr>
      <w:i/>
      <w:iCs/>
    </w:rPr>
  </w:style>
  <w:style w:type="character" w:customStyle="1" w:styleId="c33">
    <w:name w:val="c33"/>
    <w:basedOn w:val="a0"/>
    <w:rsid w:val="00C97B27"/>
  </w:style>
  <w:style w:type="character" w:customStyle="1" w:styleId="c41">
    <w:name w:val="c41"/>
    <w:basedOn w:val="a0"/>
    <w:rsid w:val="00C97B27"/>
  </w:style>
  <w:style w:type="character" w:customStyle="1" w:styleId="c21">
    <w:name w:val="c21"/>
    <w:basedOn w:val="a0"/>
    <w:rsid w:val="00CD509E"/>
  </w:style>
  <w:style w:type="paragraph" w:customStyle="1" w:styleId="c9">
    <w:name w:val="c9"/>
    <w:basedOn w:val="a"/>
    <w:rsid w:val="00CD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D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D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E322F"/>
  </w:style>
  <w:style w:type="paragraph" w:customStyle="1" w:styleId="c29">
    <w:name w:val="c29"/>
    <w:basedOn w:val="a"/>
    <w:rsid w:val="000E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E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BE6B69"/>
  </w:style>
  <w:style w:type="character" w:styleId="aa">
    <w:name w:val="Hyperlink"/>
    <w:basedOn w:val="a0"/>
    <w:uiPriority w:val="99"/>
    <w:semiHidden/>
    <w:unhideWhenUsed/>
    <w:rsid w:val="00BE6B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1C8C"/>
  </w:style>
  <w:style w:type="character" w:customStyle="1" w:styleId="c4">
    <w:name w:val="c4"/>
    <w:basedOn w:val="a0"/>
    <w:rsid w:val="004E1C8C"/>
  </w:style>
  <w:style w:type="character" w:customStyle="1" w:styleId="c1">
    <w:name w:val="c1"/>
    <w:basedOn w:val="a0"/>
    <w:rsid w:val="004E1C8C"/>
  </w:style>
  <w:style w:type="character" w:customStyle="1" w:styleId="c0">
    <w:name w:val="c0"/>
    <w:basedOn w:val="a0"/>
    <w:rsid w:val="004E1C8C"/>
  </w:style>
  <w:style w:type="character" w:customStyle="1" w:styleId="c20">
    <w:name w:val="c20"/>
    <w:basedOn w:val="a0"/>
    <w:rsid w:val="003439EE"/>
  </w:style>
  <w:style w:type="character" w:customStyle="1" w:styleId="c2">
    <w:name w:val="c2"/>
    <w:basedOn w:val="a0"/>
    <w:rsid w:val="003439EE"/>
  </w:style>
  <w:style w:type="character" w:customStyle="1" w:styleId="c12">
    <w:name w:val="c12"/>
    <w:basedOn w:val="a0"/>
    <w:rsid w:val="003439EE"/>
  </w:style>
  <w:style w:type="character" w:customStyle="1" w:styleId="c13">
    <w:name w:val="c13"/>
    <w:basedOn w:val="a0"/>
    <w:rsid w:val="003439EE"/>
  </w:style>
  <w:style w:type="paragraph" w:styleId="a3">
    <w:name w:val="List Paragraph"/>
    <w:basedOn w:val="a"/>
    <w:uiPriority w:val="34"/>
    <w:qFormat/>
    <w:rsid w:val="003439EE"/>
    <w:pPr>
      <w:ind w:left="720"/>
      <w:contextualSpacing/>
    </w:pPr>
  </w:style>
  <w:style w:type="paragraph" w:customStyle="1" w:styleId="c7">
    <w:name w:val="c7"/>
    <w:basedOn w:val="a"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03C9"/>
  </w:style>
  <w:style w:type="paragraph" w:styleId="a4">
    <w:name w:val="Normal (Web)"/>
    <w:basedOn w:val="a"/>
    <w:uiPriority w:val="99"/>
    <w:unhideWhenUsed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437"/>
    <w:rPr>
      <w:b/>
      <w:bCs/>
    </w:rPr>
  </w:style>
  <w:style w:type="paragraph" w:customStyle="1" w:styleId="c31">
    <w:name w:val="c31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C4437"/>
  </w:style>
  <w:style w:type="character" w:customStyle="1" w:styleId="c5">
    <w:name w:val="c5"/>
    <w:basedOn w:val="a0"/>
    <w:rsid w:val="00DC4437"/>
  </w:style>
  <w:style w:type="paragraph" w:customStyle="1" w:styleId="c30">
    <w:name w:val="c30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8350D"/>
  </w:style>
  <w:style w:type="paragraph" w:customStyle="1" w:styleId="c18">
    <w:name w:val="c18"/>
    <w:basedOn w:val="a"/>
    <w:rsid w:val="00D8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8350D"/>
  </w:style>
  <w:style w:type="paragraph" w:customStyle="1" w:styleId="c14">
    <w:name w:val="c14"/>
    <w:basedOn w:val="a"/>
    <w:rsid w:val="0089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6C97"/>
  </w:style>
  <w:style w:type="paragraph" w:customStyle="1" w:styleId="c6">
    <w:name w:val="c6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36C97"/>
  </w:style>
  <w:style w:type="paragraph" w:styleId="a6">
    <w:name w:val="Balloon Text"/>
    <w:basedOn w:val="a"/>
    <w:link w:val="a7"/>
    <w:uiPriority w:val="99"/>
    <w:semiHidden/>
    <w:unhideWhenUsed/>
    <w:rsid w:val="00B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48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E7281"/>
    <w:rPr>
      <w:i/>
      <w:iCs/>
    </w:rPr>
  </w:style>
  <w:style w:type="character" w:customStyle="1" w:styleId="c33">
    <w:name w:val="c33"/>
    <w:basedOn w:val="a0"/>
    <w:rsid w:val="00C97B27"/>
  </w:style>
  <w:style w:type="character" w:customStyle="1" w:styleId="c41">
    <w:name w:val="c41"/>
    <w:basedOn w:val="a0"/>
    <w:rsid w:val="00C97B27"/>
  </w:style>
  <w:style w:type="character" w:customStyle="1" w:styleId="c21">
    <w:name w:val="c21"/>
    <w:basedOn w:val="a0"/>
    <w:rsid w:val="00CD509E"/>
  </w:style>
  <w:style w:type="paragraph" w:customStyle="1" w:styleId="c9">
    <w:name w:val="c9"/>
    <w:basedOn w:val="a"/>
    <w:rsid w:val="00CD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D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D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E322F"/>
  </w:style>
  <w:style w:type="paragraph" w:customStyle="1" w:styleId="c29">
    <w:name w:val="c29"/>
    <w:basedOn w:val="a"/>
    <w:rsid w:val="000E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E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BE6B69"/>
  </w:style>
  <w:style w:type="character" w:styleId="aa">
    <w:name w:val="Hyperlink"/>
    <w:basedOn w:val="a0"/>
    <w:uiPriority w:val="99"/>
    <w:semiHidden/>
    <w:unhideWhenUsed/>
    <w:rsid w:val="00BE6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3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5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7XV8JGReJ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tBe0igBVIKA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j1uX0ODv0U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3MAxTaenp5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j3wDcC2iRAM&amp;t=118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46DD6-346B-4B77-A975-27CAEAFC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8</cp:revision>
  <dcterms:created xsi:type="dcterms:W3CDTF">2025-11-22T04:29:00Z</dcterms:created>
  <dcterms:modified xsi:type="dcterms:W3CDTF">2026-04-26T10:04:00Z</dcterms:modified>
</cp:coreProperties>
</file>