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89" w:rsidRDefault="003C5EF5" w:rsidP="003C5E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 детский сад №58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«Золушка»,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лан-Удэ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Воспитатель: Доржиева Б.Д.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C5EF5" w:rsidRDefault="003C5EF5" w:rsidP="003C5E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EF5" w:rsidRDefault="003C5EF5" w:rsidP="003C5EF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 «Развитие речи»</w:t>
      </w:r>
    </w:p>
    <w:p w:rsidR="003C5EF5" w:rsidRDefault="003C5EF5" w:rsidP="003C5EF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ОД в средней группе </w:t>
      </w:r>
    </w:p>
    <w:p w:rsidR="003C5EF5" w:rsidRDefault="003C5EF5" w:rsidP="003C5EF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ситуация №4</w:t>
      </w:r>
    </w:p>
    <w:p w:rsidR="003C5EF5" w:rsidRDefault="003C5EF5" w:rsidP="003C5EF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«В гости к зайчику»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: Развитие речевой активности у детей, посредством закрепления знаний детей о диких животных.</w:t>
      </w:r>
    </w:p>
    <w:p w:rsidR="003C5EF5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Задачи:   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Образовательные: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Расширить и активизировать словарь по теме:  “Дикие животные”;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Развивать самостоятельную связную речь с опорой на дидактический материал;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Воспитывать у детей любовь и бережное отношение к лесу и диким животным.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566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 Материал к </w:t>
      </w:r>
      <w:r w:rsidR="003C5E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 телеграмма, загадки, картинки «Дикие животные» (большие и маленькие), картинка «Лес», две  магнитные доски большие, две маленьки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деревенский двор и лес),магнитные картинки домашних и диких животных, игрушка зайчик,</w:t>
      </w:r>
      <w:r w:rsidR="00E50BD7">
        <w:rPr>
          <w:rFonts w:ascii="Times New Roman" w:eastAsia="Times New Roman" w:hAnsi="Times New Roman" w:cs="Times New Roman"/>
          <w:color w:val="111111"/>
          <w:sz w:val="24"/>
          <w:szCs w:val="24"/>
        </w:rPr>
        <w:t> яблоки</w:t>
      </w: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, кружечки, блюдечки, ложечки.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  <w:t>Методы и приемы</w:t>
      </w: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: словесный </w:t>
      </w:r>
      <w:r w:rsidRPr="0056668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(вопросы, загадки, беседа)</w:t>
      </w: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; наглядный </w:t>
      </w:r>
      <w:r w:rsidRPr="0056668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(картинки и иллюстрации, игрушка заяц)</w:t>
      </w: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; практический </w:t>
      </w:r>
      <w:r w:rsidRPr="0056668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(дидактические игры)</w:t>
      </w:r>
      <w:proofErr w:type="gramEnd"/>
    </w:p>
    <w:p w:rsidR="00566689" w:rsidRPr="00566689" w:rsidRDefault="00566689" w:rsidP="0056668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Предварительная работа:</w:t>
      </w:r>
    </w:p>
    <w:p w:rsidR="00566689" w:rsidRPr="00566689" w:rsidRDefault="00566689" w:rsidP="003C5EF5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загадывание загадок, заучивание стихов об обитателях леса.</w:t>
      </w:r>
    </w:p>
    <w:p w:rsidR="00566689" w:rsidRPr="00566689" w:rsidRDefault="00E80126" w:rsidP="00E8012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66689"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– чтение художественной литературы</w:t>
      </w:r>
    </w:p>
    <w:p w:rsidR="00566689" w:rsidRPr="00566689" w:rsidRDefault="00E80126" w:rsidP="00E8012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66689"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– рассматривание картинок и иллюстраций диких животных в разное время года</w:t>
      </w:r>
    </w:p>
    <w:p w:rsidR="00566689" w:rsidRPr="00566689" w:rsidRDefault="00E80126" w:rsidP="00E8012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66689"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– игры: «Чей домик», «Скажи наоборот»,</w:t>
      </w:r>
    </w:p>
    <w:p w:rsidR="00566689" w:rsidRPr="00566689" w:rsidRDefault="00E80126" w:rsidP="00E8012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</w:t>
      </w:r>
      <w:r w:rsidR="00566689"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- уточнение представлений о </w:t>
      </w:r>
      <w:r w:rsidR="00566689"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диких животных </w:t>
      </w:r>
      <w:r w:rsidR="00566689" w:rsidRPr="0056668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(беседа)</w:t>
      </w:r>
    </w:p>
    <w:p w:rsidR="00566689" w:rsidRPr="00566689" w:rsidRDefault="00E80126" w:rsidP="00E8012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</w:t>
      </w:r>
      <w:r w:rsidR="00566689"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- чтение рассказов о </w:t>
      </w:r>
      <w:r w:rsidR="00566689"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животных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Ход занятия: Дети заходят в группу, воспитатель говорит: «Ребята посмотрите к нам сегодня пришли гости, давайте с ними поздороваемся! Здравствуйте.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Собрались все дети в круг, я твой друг и ты мой друг,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Крепко за руки возьмемся и друг другу улыбнемся! 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и нашим гостям давайте тоже улыбнемся).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ребята мне пришло сообщение) Стук в дверь. Приносят письм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="00E80126"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равствуйте это группа «Сказка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»,дети отвечают: «да»вам просили передать письмо. Давайте ребята посмотрим от кого нам письмо и что в нем написано. Воспитатель читает письмо: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«Здравствуйте ребята! Пишет вам зайка! Мне очень скучно, и я решил пригласить вас к себе в гости! Но перед этим я  немного хочу поиграть с вами. По дороге ко мне (к моему домику) я для вас приготовил несколько заданий, «Как все мои задания пройдете, ко мне в гости попадете». Жду вас с нетерпеньем! Удачи вам в выполнении моих заданий. Ребята зайчик приглашает нас к себе в гости, но чтобы нам попасть к нему в гости, нам нужно выполнить несколько заданий, которые он для нас приготовил.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вы хотите попасть в гости к зайчику. Да. А подскажите зайчик это какое животное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,(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дикое) А где живет зайчик (в лесу).Значит нам нужно с вами попасть в лес. Вы готовы?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нам закрыть глаза, Сделать два больших прыжка, Руки вытянуть вперед.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А затем наоборот. Как листочки покружиться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в лесу нам очутиться! Вот так чудо из чудес, мы попали с вами в лес. Проходим и видим следы зайчика, ребята посмотрите здесь чьи то следы, как вы думаете чьи они? (зайчика) Конечно 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зайчика. Он по лесу пробегал,</w:t>
      </w:r>
      <w:r w:rsidR="00E80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вам заданья оставлял,</w:t>
      </w:r>
      <w:r w:rsidR="00E80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свой домик убежал. А мы по следам зайчика 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пойдем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будем выполнять задания, которые он для вас оставил. Вы готовы?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1.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Пойдемте по следам, вот первое задание от зайчика, посмотрите ребята пустой лес, всех животных спрятал зайка, для того чтобы вернуть животных в лес, нам нужно отгадать загадки. Как только вы отгадаете загадку, то животное про кого она 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вернется в лес, слушайте очень внимательно.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Загадки: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1. Очень хитрая она,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Съела в сказке колобка.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Кур ворует, петухов.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Кто назвать её готов. </w:t>
      </w:r>
      <w:r w:rsidRPr="0056668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(Лиса)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2. Съел он семерых козлят,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Съесть хотел трёх поросят.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Он в лесу ночами рыщет,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Пропитанье себе ищет.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Страшно слышать пасти щёлк.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Он, свирепый, серый … </w:t>
      </w:r>
      <w:r w:rsidRPr="0056668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(Волк)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3. Кто в корзине Машу нёс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 садился на пенёк,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 хотел съесть пирожок.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Кто зимой в берлоге спит,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От его рёва лес дрожит? </w:t>
      </w:r>
      <w:r w:rsidRPr="0056668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(Медведь)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4.Кто по ёлкам ловко скачет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 взлетает на дубы?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Кто в дупле орешки прячет,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Сушит на зиму грибы? </w:t>
      </w:r>
      <w:r w:rsidRPr="0056668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(Белка)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5. Он любит морковку на грядках таскать,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Готов он всегда бегать, прыгать, скакать (заяц)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>
            <wp:extent cx="3810000" cy="2857500"/>
            <wp:effectExtent l="19050" t="0" r="0" b="0"/>
            <wp:docPr id="1" name="Рисунок 1" descr="C:\Users\Admin\Desktop\ИГРЫ\20231123_180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ГРЫ\20231123_1809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посмотрите, как можно назвать этих животных, одним словом?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 - Дикие (лесные).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: - А почему их называют дикими?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 - Потому, что эти животные живут в лесу, сами о себе заботятся, сами добывают себе еду.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Ребата</w:t>
      </w:r>
      <w:proofErr w:type="spell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,  а теперь</w:t>
      </w: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давайте 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 поиграем в </w:t>
      </w: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игру с мячом: «</w:t>
      </w:r>
      <w:proofErr w:type="gramStart"/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Один-много</w:t>
      </w:r>
      <w:proofErr w:type="gramEnd"/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вам буду называть одно животное, и буду вам кидать мячик, а когда вы поймаете мяч, то будете отвечать много. Например, один </w:t>
      </w:r>
      <w:proofErr w:type="spell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заяц-много</w:t>
      </w:r>
      <w:proofErr w:type="spell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зайцев., одна лис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 лис, один волк – много волков, один медведь- много ме</w:t>
      </w:r>
      <w:r w:rsidR="000E2C5B">
        <w:rPr>
          <w:rFonts w:ascii="Times New Roman" w:eastAsia="Times New Roman" w:hAnsi="Times New Roman" w:cs="Times New Roman"/>
          <w:color w:val="000000"/>
          <w:sz w:val="24"/>
          <w:szCs w:val="24"/>
        </w:rPr>
        <w:t>дведей, одна белка –много белок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. Молодцы, все правильно назвали.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Ну что пойдем   дальше, и посмотрим, какие еще задания нам приготовил зайчик. Пойдемте по следам, куда это они нас ведут.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«Разложи животных по своим местам обитания».</w:t>
      </w: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Ой, ребята 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 все животные  перепутались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нам задание от зайчика: «Разложить животных по своим местах обитания, вы должны распределить животных « 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живет». Посмотрите на картинку, что это? (деревенский двор)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это( лес). 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Разложите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пожалуйста животных. Справитесь? Ой, а думаю, что зайчик живет на домашнем дворе, правильно? Нет, какие вы внимательные. Это дикие животные, они живут в лесу, это домашние животные, они живут рядом с человеком. Какие вы молодцы, и с этим заданием справились, не устали? Давайте немножко разомнемся?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Игра – разминка:  «На водопой»:</w:t>
      </w:r>
      <w:r w:rsidR="00A41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заменить разминку 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Как-то днем лесной тропой звери шли на водопой </w:t>
      </w:r>
      <w:r w:rsidRPr="00566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спокойно идут по кругу друг за другом),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За мамой лосихой топал лосенок </w:t>
      </w:r>
      <w:r w:rsidRPr="00566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(идут, громко топая),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За мамой лисицей крался лисенок </w:t>
      </w:r>
      <w:r w:rsidRPr="00566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(крадутся на носочках),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За мамой медведицей шел медвежонок </w:t>
      </w:r>
      <w:r w:rsidRPr="00566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(идут вперевалку),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За мамой зайчихой - косые зайчата </w:t>
      </w:r>
      <w:r w:rsidRPr="00566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(скачут на выпрямленных ногах),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мамы и дети напиться хотят </w:t>
      </w:r>
      <w:r w:rsidRPr="00566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(лицом в круг, делают движение языком и лакают).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Дидактическая игра: </w:t>
      </w:r>
      <w:r w:rsidRPr="0056668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«Кто где живёт?».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Ребята </w:t>
      </w:r>
      <w:proofErr w:type="gramStart"/>
      <w:r w:rsidRPr="00566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скажите</w:t>
      </w:r>
      <w:proofErr w:type="gramEnd"/>
      <w:r w:rsidRPr="00566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пожалуйста какое время </w:t>
      </w:r>
      <w:r w:rsidR="00E80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года у нас сейчас (зима</w:t>
      </w:r>
      <w:r w:rsidRPr="00566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 Животным холодно в лесу, ведь они дикие животные и не могут жить с человеком. У каждого животного в лесу есть свой домик, и эти дома все разные. Вот вам задание от зайчика, «Посели животного в свой домик и назови его». Посмот</w:t>
      </w:r>
      <w:r w:rsidR="00E80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рите, </w:t>
      </w:r>
      <w:proofErr w:type="gramStart"/>
      <w:r w:rsidR="00E80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пожалуйста</w:t>
      </w:r>
      <w:proofErr w:type="gramEnd"/>
      <w:r w:rsidR="00E801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ребята на мольберт</w:t>
      </w:r>
      <w:r w:rsidRPr="005666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каждого животного нужно поместить в свой домик и сказать, как этот домик  называется.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Дидактическая игра: </w:t>
      </w:r>
      <w:r w:rsidRPr="0056668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«Кто где живёт»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Лиса живёт в … норе 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Медведь живёт в … берлоге 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Белка живёт в … дупле 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Волк живет в</w:t>
      </w:r>
      <w:proofErr w:type="gramStart"/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….</w:t>
      </w:r>
      <w:proofErr w:type="gramEnd"/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логове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Заяц живёт под …кустиком. Молодцы ребята всех животных расселили по своим домикам. Теперь они не замерзнут. Им тепло.</w:t>
      </w:r>
    </w:p>
    <w:p w:rsidR="00566689" w:rsidRPr="00566689" w:rsidRDefault="00566689" w:rsidP="0056668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(Открывается ширма, домик зайчика, зайчик сидит за накрытым столом (торт с морковками, кружечки, блюдечки, ложечки).</w:t>
      </w:r>
      <w:proofErr w:type="gramEnd"/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Воспитатель обращает внимание детей, а вот и домик зайчика: «Мы все задания прошли и в гости к зайке мы пришли». Давайте поздороваемся с зайчиком, здравствуй зайчик. Ребята </w:t>
      </w:r>
      <w:proofErr w:type="gramStart"/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проходите</w:t>
      </w:r>
      <w:proofErr w:type="gramEnd"/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присаживайтесь, вас очень зайка ждал, и он приглашает вас пить чай. Зайка сказал мне </w:t>
      </w:r>
      <w:proofErr w:type="spellStart"/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наушко</w:t>
      </w:r>
      <w:proofErr w:type="spellEnd"/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, что он очень рад, что вы пришли к нему в гости, и ему очень понравилось, как вы справлялись с его заданиями. Давайте расскажем зайке стихи, которые мы выучили.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 (рефлексия): 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вам понравилось путешествие?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вам запомнилось в нашем путешествии в лес?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какое задание зайчика  вам понравилось больше?</w:t>
      </w:r>
    </w:p>
    <w:p w:rsidR="00566689" w:rsidRPr="00566689" w:rsidRDefault="00566689" w:rsidP="00566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777A0" w:rsidRDefault="00D777A0"/>
    <w:p w:rsidR="00A43802" w:rsidRDefault="00A43802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C7FFD" w:rsidRDefault="00AC7FFD"/>
    <w:p w:rsidR="00A43802" w:rsidRPr="00566689" w:rsidRDefault="00A43802" w:rsidP="00A438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телеграмма, загадки, картинки «Дикие животные» (большие и маленькие), картинка «Лес», две  магнитные доски большие, две маленьки</w:t>
      </w:r>
      <w:proofErr w:type="gramStart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56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деревенский двор и лес),магнитные картинки домашних и диких животных, игрушка зайчик,</w:t>
      </w:r>
      <w:r w:rsidRPr="00566689">
        <w:rPr>
          <w:rFonts w:ascii="Times New Roman" w:eastAsia="Times New Roman" w:hAnsi="Times New Roman" w:cs="Times New Roman"/>
          <w:color w:val="111111"/>
          <w:sz w:val="24"/>
          <w:szCs w:val="24"/>
        </w:rPr>
        <w:t> торт с морковками, кружечки, блюдечки, ложечки.</w:t>
      </w:r>
    </w:p>
    <w:p w:rsidR="00A43802" w:rsidRDefault="00A43802"/>
    <w:p w:rsidR="00A43802" w:rsidRPr="00566689" w:rsidRDefault="00A43802" w:rsidP="00A4380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Загадки: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1. Очень хитрая она,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Съела в сказке колобка.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Кур ворует, петухов.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Кто назвать её готов. </w:t>
      </w:r>
      <w:r w:rsidRPr="00A4380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(Лиса)</w:t>
      </w:r>
    </w:p>
    <w:p w:rsidR="00A43802" w:rsidRPr="00A43802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2. Съел он семерых козлят,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Съесть хотел трёх поросят.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Он в лесу ночами рыщет,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Пропитанье себе ищет.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Страшно слышать пасти щёлк.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Он, свирепый, серый … </w:t>
      </w:r>
      <w:r w:rsidRPr="00A4380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(Волк)</w:t>
      </w:r>
    </w:p>
    <w:p w:rsidR="00A43802" w:rsidRPr="00A43802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3. Кто в корзине Машу нёс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 садился на пенёк,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 хотел съесть пирожок.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Кто зимой в берлоге спит,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 его рёва лес дрожит? </w:t>
      </w:r>
      <w:r w:rsidRPr="00A4380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(Медведь)</w:t>
      </w:r>
    </w:p>
    <w:p w:rsidR="00A43802" w:rsidRPr="00A43802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4.Кто по ёлкам ловко скачет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 взлетает на дубы?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Кто в дупле орешки прячет,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Сушит на зиму грибы? </w:t>
      </w:r>
      <w:r w:rsidRPr="00A4380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(Белка)</w:t>
      </w:r>
    </w:p>
    <w:p w:rsidR="00A43802" w:rsidRPr="00A43802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5. Он любит морковку на грядках таскать,</w:t>
      </w:r>
    </w:p>
    <w:p w:rsidR="00A43802" w:rsidRPr="00566689" w:rsidRDefault="00A43802" w:rsidP="00A438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0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Готов он всегда бегать, прыгать, скакать (заяц)</w:t>
      </w:r>
    </w:p>
    <w:p w:rsidR="00A43802" w:rsidRDefault="00A43802">
      <w:pPr>
        <w:rPr>
          <w:sz w:val="28"/>
          <w:szCs w:val="28"/>
        </w:rPr>
      </w:pPr>
    </w:p>
    <w:p w:rsidR="00A43802" w:rsidRPr="00A43802" w:rsidRDefault="00A43802">
      <w:pPr>
        <w:rPr>
          <w:sz w:val="28"/>
          <w:szCs w:val="28"/>
        </w:rPr>
      </w:pPr>
    </w:p>
    <w:sectPr w:rsidR="00A43802" w:rsidRPr="00A43802" w:rsidSect="00566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D46D9"/>
    <w:multiLevelType w:val="multilevel"/>
    <w:tmpl w:val="75C0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6689"/>
    <w:rsid w:val="000E2C5B"/>
    <w:rsid w:val="003C5EF5"/>
    <w:rsid w:val="00566689"/>
    <w:rsid w:val="005D207B"/>
    <w:rsid w:val="00A41E44"/>
    <w:rsid w:val="00A43802"/>
    <w:rsid w:val="00AC7FFD"/>
    <w:rsid w:val="00C41BF9"/>
    <w:rsid w:val="00CD787A"/>
    <w:rsid w:val="00D777A0"/>
    <w:rsid w:val="00E50BD7"/>
    <w:rsid w:val="00E8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56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66689"/>
  </w:style>
  <w:style w:type="character" w:customStyle="1" w:styleId="c23">
    <w:name w:val="c23"/>
    <w:basedOn w:val="a0"/>
    <w:rsid w:val="00566689"/>
  </w:style>
  <w:style w:type="character" w:customStyle="1" w:styleId="c28">
    <w:name w:val="c28"/>
    <w:basedOn w:val="a0"/>
    <w:rsid w:val="00566689"/>
  </w:style>
  <w:style w:type="paragraph" w:customStyle="1" w:styleId="c33">
    <w:name w:val="c33"/>
    <w:basedOn w:val="a"/>
    <w:rsid w:val="0056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56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66689"/>
  </w:style>
  <w:style w:type="character" w:customStyle="1" w:styleId="c32">
    <w:name w:val="c32"/>
    <w:basedOn w:val="a0"/>
    <w:rsid w:val="00566689"/>
  </w:style>
  <w:style w:type="paragraph" w:customStyle="1" w:styleId="c0">
    <w:name w:val="c0"/>
    <w:basedOn w:val="a"/>
    <w:rsid w:val="0056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66689"/>
  </w:style>
  <w:style w:type="character" w:customStyle="1" w:styleId="c10">
    <w:name w:val="c10"/>
    <w:basedOn w:val="a0"/>
    <w:rsid w:val="00566689"/>
  </w:style>
  <w:style w:type="character" w:customStyle="1" w:styleId="c14">
    <w:name w:val="c14"/>
    <w:basedOn w:val="a0"/>
    <w:rsid w:val="00566689"/>
  </w:style>
  <w:style w:type="character" w:customStyle="1" w:styleId="c8">
    <w:name w:val="c8"/>
    <w:basedOn w:val="a0"/>
    <w:rsid w:val="00566689"/>
  </w:style>
  <w:style w:type="character" w:customStyle="1" w:styleId="c6">
    <w:name w:val="c6"/>
    <w:basedOn w:val="a0"/>
    <w:rsid w:val="00566689"/>
  </w:style>
  <w:style w:type="character" w:customStyle="1" w:styleId="c3">
    <w:name w:val="c3"/>
    <w:basedOn w:val="a0"/>
    <w:rsid w:val="00566689"/>
  </w:style>
  <w:style w:type="paragraph" w:customStyle="1" w:styleId="c9">
    <w:name w:val="c9"/>
    <w:basedOn w:val="a"/>
    <w:rsid w:val="0056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66689"/>
  </w:style>
  <w:style w:type="paragraph" w:customStyle="1" w:styleId="c5">
    <w:name w:val="c5"/>
    <w:basedOn w:val="a"/>
    <w:rsid w:val="0056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66689"/>
  </w:style>
  <w:style w:type="character" w:customStyle="1" w:styleId="c16">
    <w:name w:val="c16"/>
    <w:basedOn w:val="a0"/>
    <w:rsid w:val="00566689"/>
  </w:style>
  <w:style w:type="character" w:customStyle="1" w:styleId="c34">
    <w:name w:val="c34"/>
    <w:basedOn w:val="a0"/>
    <w:rsid w:val="00566689"/>
  </w:style>
  <w:style w:type="paragraph" w:customStyle="1" w:styleId="c11">
    <w:name w:val="c11"/>
    <w:basedOn w:val="a"/>
    <w:rsid w:val="0056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566689"/>
  </w:style>
  <w:style w:type="character" w:customStyle="1" w:styleId="c2">
    <w:name w:val="c2"/>
    <w:basedOn w:val="a0"/>
    <w:rsid w:val="00566689"/>
  </w:style>
  <w:style w:type="character" w:customStyle="1" w:styleId="c18">
    <w:name w:val="c18"/>
    <w:basedOn w:val="a0"/>
    <w:rsid w:val="00566689"/>
  </w:style>
  <w:style w:type="paragraph" w:styleId="a3">
    <w:name w:val="Balloon Text"/>
    <w:basedOn w:val="a"/>
    <w:link w:val="a4"/>
    <w:uiPriority w:val="99"/>
    <w:semiHidden/>
    <w:unhideWhenUsed/>
    <w:rsid w:val="0056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9</cp:revision>
  <dcterms:created xsi:type="dcterms:W3CDTF">2025-01-21T02:56:00Z</dcterms:created>
  <dcterms:modified xsi:type="dcterms:W3CDTF">2025-02-04T02:15:00Z</dcterms:modified>
</cp:coreProperties>
</file>