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689" w:rsidRDefault="003C5EF5" w:rsidP="003C5E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МАДОУ детский сад №58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«Золушка», 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лан-Удэ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Воспитатель: Доржиева Б.Д.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3C5EF5" w:rsidRDefault="003C5EF5" w:rsidP="003C5E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5EF5" w:rsidRDefault="003C5EF5" w:rsidP="003C5EF5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область «Развитие речи»</w:t>
      </w:r>
    </w:p>
    <w:p w:rsidR="003C5EF5" w:rsidRDefault="003C5EF5" w:rsidP="003C5EF5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ОД в средней группе </w:t>
      </w:r>
    </w:p>
    <w:p w:rsidR="003C5EF5" w:rsidRDefault="003C5EF5" w:rsidP="003C5EF5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ситуация №4</w:t>
      </w:r>
    </w:p>
    <w:p w:rsidR="003C5EF5" w:rsidRDefault="003C5EF5" w:rsidP="003C5EF5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«В гости к зайчику»</w:t>
      </w:r>
    </w:p>
    <w:p w:rsidR="00566689" w:rsidRPr="00566689" w:rsidRDefault="00566689" w:rsidP="00566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: Развитие речевой активности у детей, посредством закрепления знаний детей о диких животных.</w:t>
      </w:r>
    </w:p>
    <w:p w:rsidR="003C5EF5" w:rsidRDefault="00566689" w:rsidP="00566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Задачи:   </w:t>
      </w:r>
    </w:p>
    <w:p w:rsidR="00566689" w:rsidRPr="00566689" w:rsidRDefault="00566689" w:rsidP="00566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Образовательные:</w:t>
      </w:r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 Расширить и активизировать словарь по теме:  “Дикие животные”;</w:t>
      </w:r>
    </w:p>
    <w:p w:rsidR="00566689" w:rsidRPr="00566689" w:rsidRDefault="00566689" w:rsidP="00566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Развивающие:</w:t>
      </w:r>
      <w:r w:rsidRPr="005666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 </w:t>
      </w:r>
      <w:r w:rsidRPr="00566689">
        <w:rPr>
          <w:rFonts w:ascii="Times New Roman" w:eastAsia="Times New Roman" w:hAnsi="Times New Roman" w:cs="Times New Roman"/>
          <w:color w:val="111111"/>
          <w:sz w:val="24"/>
          <w:szCs w:val="24"/>
        </w:rPr>
        <w:t>Развивать самостоятельную связную речь с опорой на дидактический материал;</w:t>
      </w:r>
    </w:p>
    <w:p w:rsidR="00566689" w:rsidRPr="00566689" w:rsidRDefault="00566689" w:rsidP="00566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Воспитательные:</w:t>
      </w:r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 Воспитывать у детей любовь и бережное отношение к лесу и диким животным.</w:t>
      </w:r>
    </w:p>
    <w:p w:rsidR="00566689" w:rsidRPr="00566689" w:rsidRDefault="00566689" w:rsidP="00566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Оборудование:</w:t>
      </w:r>
      <w:r w:rsidRPr="005666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 Материал к </w:t>
      </w:r>
      <w:r w:rsidR="003C5E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ОД</w:t>
      </w:r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 телеграмма, загадки, картинки «Дикие животные» (большие и маленькие), картинка «Лес», две  магнитные доски большие, две маленьки</w:t>
      </w:r>
      <w:proofErr w:type="gramStart"/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е(</w:t>
      </w:r>
      <w:proofErr w:type="gramEnd"/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деревенский двор и лес),магнитные картинки домашних и диких животных, игрушка зайчик,</w:t>
      </w:r>
      <w:r w:rsidR="00E50BD7">
        <w:rPr>
          <w:rFonts w:ascii="Times New Roman" w:eastAsia="Times New Roman" w:hAnsi="Times New Roman" w:cs="Times New Roman"/>
          <w:color w:val="111111"/>
          <w:sz w:val="24"/>
          <w:szCs w:val="24"/>
        </w:rPr>
        <w:t> яблоки</w:t>
      </w:r>
      <w:r w:rsidRPr="00566689">
        <w:rPr>
          <w:rFonts w:ascii="Times New Roman" w:eastAsia="Times New Roman" w:hAnsi="Times New Roman" w:cs="Times New Roman"/>
          <w:color w:val="111111"/>
          <w:sz w:val="24"/>
          <w:szCs w:val="24"/>
        </w:rPr>
        <w:t>, кружечки, блюдечки, ложечки.</w:t>
      </w:r>
    </w:p>
    <w:p w:rsidR="00566689" w:rsidRPr="00566689" w:rsidRDefault="00566689" w:rsidP="0056668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6668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Методы и приемы</w:t>
      </w:r>
      <w:r w:rsidRPr="00566689">
        <w:rPr>
          <w:rFonts w:ascii="Times New Roman" w:eastAsia="Times New Roman" w:hAnsi="Times New Roman" w:cs="Times New Roman"/>
          <w:color w:val="111111"/>
          <w:sz w:val="24"/>
          <w:szCs w:val="24"/>
        </w:rPr>
        <w:t>: словесный </w:t>
      </w:r>
      <w:r w:rsidRPr="0056668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(вопросы, загадки, беседа)</w:t>
      </w:r>
      <w:r w:rsidRPr="00566689">
        <w:rPr>
          <w:rFonts w:ascii="Times New Roman" w:eastAsia="Times New Roman" w:hAnsi="Times New Roman" w:cs="Times New Roman"/>
          <w:color w:val="111111"/>
          <w:sz w:val="24"/>
          <w:szCs w:val="24"/>
        </w:rPr>
        <w:t>; наглядный </w:t>
      </w:r>
      <w:r w:rsidRPr="0056668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(картинки и иллюстрации, игрушка заяц)</w:t>
      </w:r>
      <w:r w:rsidRPr="00566689">
        <w:rPr>
          <w:rFonts w:ascii="Times New Roman" w:eastAsia="Times New Roman" w:hAnsi="Times New Roman" w:cs="Times New Roman"/>
          <w:color w:val="111111"/>
          <w:sz w:val="24"/>
          <w:szCs w:val="24"/>
        </w:rPr>
        <w:t>; практический </w:t>
      </w:r>
      <w:r w:rsidRPr="0056668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(дидактические игры)</w:t>
      </w:r>
      <w:proofErr w:type="gramEnd"/>
    </w:p>
    <w:p w:rsidR="00566689" w:rsidRPr="00566689" w:rsidRDefault="00566689" w:rsidP="0056668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Предварительная работа:</w:t>
      </w:r>
    </w:p>
    <w:p w:rsidR="00566689" w:rsidRPr="00566689" w:rsidRDefault="00566689" w:rsidP="003C5EF5">
      <w:p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– загадывание загадок, заучивание стихов об обитателях леса.</w:t>
      </w:r>
    </w:p>
    <w:p w:rsidR="00566689" w:rsidRPr="00566689" w:rsidRDefault="00E80126" w:rsidP="00E8012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566689"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– чтение художественной литературы</w:t>
      </w:r>
    </w:p>
    <w:p w:rsidR="00566689" w:rsidRPr="00566689" w:rsidRDefault="00E80126" w:rsidP="00E8012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566689"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– рассматривание картинок и иллюстраций диких животных в разное время года</w:t>
      </w:r>
    </w:p>
    <w:p w:rsidR="00566689" w:rsidRPr="00566689" w:rsidRDefault="00E80126" w:rsidP="00E8012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566689"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– игры: «Чей домик», «Скажи наоборот»,</w:t>
      </w:r>
    </w:p>
    <w:p w:rsidR="00566689" w:rsidRPr="00566689" w:rsidRDefault="00E80126" w:rsidP="00E8012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   </w:t>
      </w:r>
      <w:r w:rsidR="00566689" w:rsidRPr="00566689">
        <w:rPr>
          <w:rFonts w:ascii="Times New Roman" w:eastAsia="Times New Roman" w:hAnsi="Times New Roman" w:cs="Times New Roman"/>
          <w:color w:val="111111"/>
          <w:sz w:val="24"/>
          <w:szCs w:val="24"/>
        </w:rPr>
        <w:t>- уточнение представлений о </w:t>
      </w:r>
      <w:r w:rsidR="00566689" w:rsidRPr="005666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диких животных </w:t>
      </w:r>
      <w:r w:rsidR="00566689" w:rsidRPr="0056668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(беседа)</w:t>
      </w:r>
    </w:p>
    <w:p w:rsidR="00566689" w:rsidRPr="00566689" w:rsidRDefault="00E80126" w:rsidP="00E8012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   </w:t>
      </w:r>
      <w:r w:rsidR="00566689" w:rsidRPr="00566689">
        <w:rPr>
          <w:rFonts w:ascii="Times New Roman" w:eastAsia="Times New Roman" w:hAnsi="Times New Roman" w:cs="Times New Roman"/>
          <w:color w:val="111111"/>
          <w:sz w:val="24"/>
          <w:szCs w:val="24"/>
        </w:rPr>
        <w:t>- чтение рассказов о </w:t>
      </w:r>
      <w:r w:rsidR="00566689" w:rsidRPr="005666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животных</w:t>
      </w:r>
    </w:p>
    <w:p w:rsidR="00566689" w:rsidRPr="00566689" w:rsidRDefault="00566689" w:rsidP="0056668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Ход занятия: Дети заходят в группу, воспитатель говорит: «Ребята посмотрите к нам сегодня пришли гости, давайте с ними поздороваемся! Здравствуйте.</w:t>
      </w:r>
    </w:p>
    <w:p w:rsidR="00566689" w:rsidRPr="00566689" w:rsidRDefault="00566689" w:rsidP="0056668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Собрались все дети в круг, я твой друг и ты мой друг,</w:t>
      </w:r>
    </w:p>
    <w:p w:rsidR="00566689" w:rsidRPr="00566689" w:rsidRDefault="00566689" w:rsidP="0056668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Крепко за руки возьмемся и друг другу улыбнемся! </w:t>
      </w:r>
      <w:proofErr w:type="gramStart"/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и нашим гостям давайте тоже улыбнемся).</w:t>
      </w:r>
    </w:p>
    <w:p w:rsidR="00566689" w:rsidRPr="00566689" w:rsidRDefault="00566689" w:rsidP="0056668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gramEnd"/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ребята мне пришло сообщение) Стук в дверь. Приносят письм</w:t>
      </w:r>
      <w:proofErr w:type="gramStart"/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о(</w:t>
      </w:r>
      <w:proofErr w:type="gramEnd"/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Зд</w:t>
      </w:r>
      <w:r w:rsidR="00E80126">
        <w:rPr>
          <w:rFonts w:ascii="Times New Roman" w:eastAsia="Times New Roman" w:hAnsi="Times New Roman" w:cs="Times New Roman"/>
          <w:color w:val="000000"/>
          <w:sz w:val="24"/>
          <w:szCs w:val="24"/>
        </w:rPr>
        <w:t>равствуйте это группа «Сказка</w:t>
      </w:r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»,дети отвечают: «да»вам просили передать письмо. Давайте ребята посмотрим от кого нам письмо и что в нем написано. Воспитатель читает письмо:</w:t>
      </w:r>
    </w:p>
    <w:p w:rsidR="00566689" w:rsidRPr="00566689" w:rsidRDefault="00566689" w:rsidP="0056668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«Здравствуйте ребята! Пишет вам зайка! Мне очень скучно, и я решил пригласить вас к себе в гости! Но перед этим я  немного хочу поиграть с вами. По дороге ко мне (к моему домику) я для вас приготовил несколько заданий, «Как все мои задания пройдете, ко мне в гости попадете». Жду вас с нетерпеньем! Удачи вам в выполнении моих заданий. Ребята зайчик приглашает нас к себе в гости, но чтобы нам попасть к нему в гости, нам нужно выполнить несколько заданий, которые он для нас приготовил.</w:t>
      </w:r>
    </w:p>
    <w:p w:rsidR="00566689" w:rsidRPr="00566689" w:rsidRDefault="00566689" w:rsidP="00566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</w:t>
      </w:r>
      <w:proofErr w:type="gramEnd"/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вы хотите попасть в гости к зайчику. Да. А подскажите зайчик это какое животное</w:t>
      </w:r>
      <w:proofErr w:type="gramStart"/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,(</w:t>
      </w:r>
      <w:proofErr w:type="gramEnd"/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дикое) А где живет зайчик (в лесу).Значит нам нужно с вами попасть в лес. Вы готовы?</w:t>
      </w:r>
    </w:p>
    <w:p w:rsidR="00566689" w:rsidRPr="00566689" w:rsidRDefault="00566689" w:rsidP="0056668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Нужно нам закрыть глаза, Сделать два больших прыжка, Руки вытянуть вперед.</w:t>
      </w:r>
    </w:p>
    <w:p w:rsidR="00566689" w:rsidRPr="00566689" w:rsidRDefault="00566689" w:rsidP="0056668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А затем наоборот. Как листочки покружиться</w:t>
      </w:r>
      <w:proofErr w:type="gramStart"/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чтобы в лесу нам очутиться! Вот так чудо из чудес, мы попали с вами в лес. Проходим и видим следы зайчика, ребята посмотрите здесь чьи то следы, как вы думаете чьи они? (зайчика) Конечно </w:t>
      </w:r>
      <w:proofErr w:type="gramStart"/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proofErr w:type="gramEnd"/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зайчика. Он по лесу пробегал,</w:t>
      </w:r>
      <w:r w:rsidR="00E801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вам заданья оставлял,</w:t>
      </w:r>
      <w:r w:rsidR="00E801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 свой домик убежал. А мы по следам зайчика </w:t>
      </w:r>
      <w:proofErr w:type="gramStart"/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пойдем</w:t>
      </w:r>
      <w:proofErr w:type="gramEnd"/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будем выполнять задания, которые он для вас оставил. Вы готовы?</w:t>
      </w:r>
    </w:p>
    <w:p w:rsidR="00566689" w:rsidRPr="00566689" w:rsidRDefault="00566689" w:rsidP="00566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1.</w:t>
      </w:r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666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66689" w:rsidRPr="00566689" w:rsidRDefault="00566689" w:rsidP="00566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Пойдемте по следам, вот первое задание от зайчика, посмотрите ребята пустой лес, всех животных спрятал зайка, для того чтобы вернуть животных в лес, нам нужно отгадать загадки. Как только вы отгадаете загадку, то животное про кого она </w:t>
      </w:r>
      <w:proofErr w:type="gramStart"/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была</w:t>
      </w:r>
      <w:proofErr w:type="gramEnd"/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вернется в лес, слушайте очень внимательно.</w:t>
      </w:r>
    </w:p>
    <w:p w:rsidR="00566689" w:rsidRPr="00566689" w:rsidRDefault="00566689" w:rsidP="0056668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Загадки:</w:t>
      </w:r>
    </w:p>
    <w:p w:rsidR="00566689" w:rsidRPr="00566689" w:rsidRDefault="00566689" w:rsidP="0056668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lastRenderedPageBreak/>
        <w:t>1. Очень хитрая она,</w:t>
      </w:r>
    </w:p>
    <w:p w:rsidR="00566689" w:rsidRPr="00566689" w:rsidRDefault="00566689" w:rsidP="0056668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Съела в сказке колобка.</w:t>
      </w:r>
    </w:p>
    <w:p w:rsidR="00566689" w:rsidRPr="00566689" w:rsidRDefault="00566689" w:rsidP="0056668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Кур ворует, петухов.</w:t>
      </w:r>
    </w:p>
    <w:p w:rsidR="00566689" w:rsidRPr="00566689" w:rsidRDefault="00566689" w:rsidP="0056668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Кто назвать её готов. </w:t>
      </w:r>
      <w:r w:rsidRPr="00566689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(Лиса)</w:t>
      </w:r>
    </w:p>
    <w:p w:rsidR="00566689" w:rsidRPr="00566689" w:rsidRDefault="00566689" w:rsidP="0056668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2. Съел он семерых козлят,</w:t>
      </w:r>
    </w:p>
    <w:p w:rsidR="00566689" w:rsidRPr="00566689" w:rsidRDefault="00566689" w:rsidP="0056668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Съесть хотел трёх поросят.</w:t>
      </w:r>
    </w:p>
    <w:p w:rsidR="00566689" w:rsidRPr="00566689" w:rsidRDefault="00566689" w:rsidP="0056668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Он в лесу ночами рыщет,</w:t>
      </w:r>
    </w:p>
    <w:p w:rsidR="00566689" w:rsidRPr="00566689" w:rsidRDefault="00566689" w:rsidP="0056668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Пропитанье себе ищет.</w:t>
      </w:r>
    </w:p>
    <w:p w:rsidR="00566689" w:rsidRPr="00566689" w:rsidRDefault="00566689" w:rsidP="0056668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Страшно слышать пасти щёлк.</w:t>
      </w:r>
    </w:p>
    <w:p w:rsidR="00566689" w:rsidRPr="00566689" w:rsidRDefault="00566689" w:rsidP="0056668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Он, свирепый, серый … </w:t>
      </w:r>
      <w:r w:rsidRPr="00566689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(Волк)</w:t>
      </w:r>
    </w:p>
    <w:p w:rsidR="00566689" w:rsidRPr="00566689" w:rsidRDefault="00566689" w:rsidP="0056668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3. Кто в корзине Машу нёс</w:t>
      </w:r>
    </w:p>
    <w:p w:rsidR="00566689" w:rsidRPr="00566689" w:rsidRDefault="00566689" w:rsidP="0056668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И садился на пенёк,</w:t>
      </w:r>
    </w:p>
    <w:p w:rsidR="00566689" w:rsidRPr="00566689" w:rsidRDefault="00566689" w:rsidP="0056668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И хотел съесть пирожок.</w:t>
      </w:r>
    </w:p>
    <w:p w:rsidR="00566689" w:rsidRPr="00566689" w:rsidRDefault="00566689" w:rsidP="0056668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Кто зимой в берлоге спит,</w:t>
      </w:r>
    </w:p>
    <w:p w:rsidR="00566689" w:rsidRPr="00566689" w:rsidRDefault="00566689" w:rsidP="0056668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От его рёва лес дрожит? </w:t>
      </w:r>
      <w:r w:rsidRPr="00566689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(Медведь)</w:t>
      </w:r>
    </w:p>
    <w:p w:rsidR="00566689" w:rsidRPr="00566689" w:rsidRDefault="00566689" w:rsidP="0056668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4.Кто по ёлкам ловко скачет</w:t>
      </w:r>
    </w:p>
    <w:p w:rsidR="00566689" w:rsidRPr="00566689" w:rsidRDefault="00566689" w:rsidP="0056668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И взлетает на дубы?</w:t>
      </w:r>
    </w:p>
    <w:p w:rsidR="00566689" w:rsidRPr="00566689" w:rsidRDefault="00566689" w:rsidP="0056668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Кто в дупле орешки прячет,</w:t>
      </w:r>
    </w:p>
    <w:p w:rsidR="00566689" w:rsidRPr="00566689" w:rsidRDefault="00566689" w:rsidP="0056668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Сушит на зиму грибы? </w:t>
      </w:r>
      <w:r w:rsidRPr="00566689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(Белка)</w:t>
      </w:r>
    </w:p>
    <w:p w:rsidR="00566689" w:rsidRPr="00566689" w:rsidRDefault="00566689" w:rsidP="0056668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5. Он любит морковку на грядках таскать,</w:t>
      </w:r>
    </w:p>
    <w:p w:rsidR="00566689" w:rsidRPr="00566689" w:rsidRDefault="00566689" w:rsidP="0056668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Готов он всегда бегать, прыгать, скакать (заяц)</w:t>
      </w:r>
    </w:p>
    <w:p w:rsidR="00566689" w:rsidRPr="00566689" w:rsidRDefault="00566689" w:rsidP="0056668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single" w:sz="2" w:space="0" w:color="000000" w:frame="1"/>
        </w:rPr>
        <w:drawing>
          <wp:inline distT="0" distB="0" distL="0" distR="0">
            <wp:extent cx="3810000" cy="2857500"/>
            <wp:effectExtent l="19050" t="0" r="0" b="0"/>
            <wp:docPr id="1" name="Рисунок 1" descr="C:\Users\Admin\Desktop\ИГРЫ\20231123_180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ГРЫ\20231123_18094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689" w:rsidRPr="00566689" w:rsidRDefault="00566689" w:rsidP="00566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 посмотрите, как можно назвать этих животных, одним словом?</w:t>
      </w:r>
    </w:p>
    <w:p w:rsidR="00566689" w:rsidRPr="00566689" w:rsidRDefault="00566689" w:rsidP="00566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Дети:</w:t>
      </w:r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 - Дикие (лесные).</w:t>
      </w:r>
    </w:p>
    <w:p w:rsidR="00566689" w:rsidRPr="00566689" w:rsidRDefault="00566689" w:rsidP="00566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</w:t>
      </w:r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: - А почему их называют дикими?</w:t>
      </w:r>
    </w:p>
    <w:p w:rsidR="00566689" w:rsidRPr="00566689" w:rsidRDefault="00566689" w:rsidP="00566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666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Дети:</w:t>
      </w:r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 - Потому, что эти животные живут в лесу, сами о себе заботятся, сами добывают себе еду.</w:t>
      </w:r>
    </w:p>
    <w:p w:rsidR="00566689" w:rsidRPr="00566689" w:rsidRDefault="00566689" w:rsidP="00566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Ребата</w:t>
      </w:r>
      <w:proofErr w:type="spellEnd"/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,  а теперь</w:t>
      </w:r>
      <w:r w:rsidRPr="005666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давайте </w:t>
      </w:r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 поиграем в </w:t>
      </w:r>
      <w:r w:rsidRPr="005666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игру с мячом: «</w:t>
      </w:r>
      <w:proofErr w:type="gramStart"/>
      <w:r w:rsidRPr="005666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Один-много</w:t>
      </w:r>
      <w:proofErr w:type="gramEnd"/>
      <w:r w:rsidRPr="005666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».</w:t>
      </w:r>
    </w:p>
    <w:p w:rsidR="00566689" w:rsidRPr="00566689" w:rsidRDefault="00566689" w:rsidP="00566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вам буду называть одно животное, и буду вам кидать мячик, а когда вы поймаете мяч, то будете отвечать много. Например, один </w:t>
      </w:r>
      <w:proofErr w:type="spellStart"/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заяц-много</w:t>
      </w:r>
      <w:proofErr w:type="spellEnd"/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зайцев., одна лис</w:t>
      </w:r>
      <w:proofErr w:type="gramStart"/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а-</w:t>
      </w:r>
      <w:proofErr w:type="gramEnd"/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много лис, один волк – много волков, один медведь- много ме</w:t>
      </w:r>
      <w:r w:rsidR="000E2C5B">
        <w:rPr>
          <w:rFonts w:ascii="Times New Roman" w:eastAsia="Times New Roman" w:hAnsi="Times New Roman" w:cs="Times New Roman"/>
          <w:color w:val="000000"/>
          <w:sz w:val="24"/>
          <w:szCs w:val="24"/>
        </w:rPr>
        <w:t>дведей, одна белка –много белок</w:t>
      </w:r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. Молодцы, все правильно назвали.</w:t>
      </w:r>
    </w:p>
    <w:p w:rsidR="00566689" w:rsidRPr="00566689" w:rsidRDefault="00566689" w:rsidP="00566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Ну что пойдем   дальше, и посмотрим, какие еще задания нам приготовил зайчик. Пойдемте по следам, куда это они нас ведут.</w:t>
      </w:r>
    </w:p>
    <w:p w:rsidR="00566689" w:rsidRPr="00566689" w:rsidRDefault="00566689" w:rsidP="00566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66689" w:rsidRPr="00566689" w:rsidRDefault="00566689" w:rsidP="00566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«Разложи животных по своим местам обитания».</w:t>
      </w:r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Ой, ребята </w:t>
      </w:r>
      <w:proofErr w:type="gramStart"/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посмотрите все животные  перепутались</w:t>
      </w:r>
      <w:proofErr w:type="gramEnd"/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нам задание от зайчика: «Разложить животных по своим местах обитания, вы должны распределить животных « </w:t>
      </w:r>
      <w:proofErr w:type="gramStart"/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кто</w:t>
      </w:r>
      <w:proofErr w:type="gramEnd"/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где живет». Посмотрите на картинку, что это? (деревенский двор)</w:t>
      </w:r>
      <w:proofErr w:type="gramStart"/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,а</w:t>
      </w:r>
      <w:proofErr w:type="gramEnd"/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это( лес). </w:t>
      </w:r>
      <w:proofErr w:type="gramStart"/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Разложите</w:t>
      </w:r>
      <w:proofErr w:type="gramEnd"/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пожалуйста животных. Справитесь? Ой, а думаю, что зайчик живет на домашнем дворе, правильно? Нет, какие вы внимательные. Это дикие животные, они живут в лесу, это домашние животные, они живут рядом с человеком. Какие вы молодцы, и с этим заданием справились, не устали? Давайте немножко разомнемся?</w:t>
      </w:r>
    </w:p>
    <w:p w:rsidR="00566689" w:rsidRPr="00566689" w:rsidRDefault="00566689" w:rsidP="00566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Игра – разминка:  «На водопой»:</w:t>
      </w:r>
      <w:r w:rsidR="00A41E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заменить разминку </w:t>
      </w:r>
    </w:p>
    <w:p w:rsidR="00566689" w:rsidRPr="00566689" w:rsidRDefault="00566689" w:rsidP="00566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Как-то днем лесной тропой звери шли на водопой </w:t>
      </w:r>
      <w:r w:rsidRPr="005666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(дети спокойно идут по кругу друг за другом),</w:t>
      </w:r>
    </w:p>
    <w:p w:rsidR="00566689" w:rsidRPr="00566689" w:rsidRDefault="00566689" w:rsidP="00566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За мамой лосихой топал лосенок </w:t>
      </w:r>
      <w:r w:rsidRPr="005666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(идут, громко топая),</w:t>
      </w:r>
    </w:p>
    <w:p w:rsidR="00566689" w:rsidRPr="00566689" w:rsidRDefault="00566689" w:rsidP="00566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За мамой лисицей крался лисенок </w:t>
      </w:r>
      <w:r w:rsidRPr="005666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(крадутся на носочках),</w:t>
      </w:r>
    </w:p>
    <w:p w:rsidR="00566689" w:rsidRPr="00566689" w:rsidRDefault="00566689" w:rsidP="00566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За мамой медведицей шел медвежонок </w:t>
      </w:r>
      <w:r w:rsidRPr="005666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(идут вперевалку),</w:t>
      </w:r>
    </w:p>
    <w:p w:rsidR="00566689" w:rsidRPr="00566689" w:rsidRDefault="00566689" w:rsidP="00566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За мамой зайчихой - косые зайчата </w:t>
      </w:r>
      <w:r w:rsidRPr="005666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(скачут на выпрямленных ногах),</w:t>
      </w:r>
    </w:p>
    <w:p w:rsidR="00566689" w:rsidRPr="00566689" w:rsidRDefault="00566689" w:rsidP="00566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Все мамы и дети напиться хотят </w:t>
      </w:r>
      <w:r w:rsidRPr="005666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(лицом в круг, делают движение языком и лакают).</w:t>
      </w:r>
    </w:p>
    <w:p w:rsidR="00566689" w:rsidRPr="00566689" w:rsidRDefault="00566689" w:rsidP="0056668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4.</w:t>
      </w:r>
      <w:r w:rsidRPr="005666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 </w:t>
      </w:r>
    </w:p>
    <w:p w:rsidR="00566689" w:rsidRPr="00566689" w:rsidRDefault="00566689" w:rsidP="0056668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Дидактическая игра: </w:t>
      </w:r>
      <w:r w:rsidRPr="00566689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«Кто где живёт?».</w:t>
      </w:r>
    </w:p>
    <w:p w:rsidR="00566689" w:rsidRPr="00566689" w:rsidRDefault="00566689" w:rsidP="00566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Ребята </w:t>
      </w:r>
      <w:proofErr w:type="gramStart"/>
      <w:r w:rsidRPr="005666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скажите</w:t>
      </w:r>
      <w:proofErr w:type="gramEnd"/>
      <w:r w:rsidRPr="005666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пожалуйста какое время </w:t>
      </w:r>
      <w:r w:rsidR="00E801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года у нас сейчас (зима</w:t>
      </w:r>
      <w:r w:rsidRPr="005666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). Животным холодно в лесу, ведь они дикие животные и не могут жить с человеком. У каждого животного в лесу есть свой домик, и эти дома все разные. Вот вам задание от зайчика, «Посели животного в свой домик и назови его». Посмот</w:t>
      </w:r>
      <w:r w:rsidR="00E801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рите, </w:t>
      </w:r>
      <w:proofErr w:type="gramStart"/>
      <w:r w:rsidR="00E801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пожалуйста</w:t>
      </w:r>
      <w:proofErr w:type="gramEnd"/>
      <w:r w:rsidR="00E801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ребята на мольберт</w:t>
      </w:r>
      <w:r w:rsidRPr="005666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каждого животного нужно поместить в свой домик и сказать, как этот домик  называется.</w:t>
      </w:r>
    </w:p>
    <w:p w:rsidR="00566689" w:rsidRPr="00566689" w:rsidRDefault="00566689" w:rsidP="0056668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color w:val="111111"/>
          <w:sz w:val="24"/>
          <w:szCs w:val="24"/>
        </w:rPr>
        <w:t>Дидактическая игра: </w:t>
      </w:r>
      <w:r w:rsidRPr="0056668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«Кто где живёт»</w:t>
      </w:r>
    </w:p>
    <w:p w:rsidR="00566689" w:rsidRPr="00566689" w:rsidRDefault="00566689" w:rsidP="0056668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color w:val="111111"/>
          <w:sz w:val="24"/>
          <w:szCs w:val="24"/>
        </w:rPr>
        <w:t>Лиса живёт в … норе </w:t>
      </w:r>
    </w:p>
    <w:p w:rsidR="00566689" w:rsidRPr="00566689" w:rsidRDefault="00566689" w:rsidP="0056668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color w:val="111111"/>
          <w:sz w:val="24"/>
          <w:szCs w:val="24"/>
        </w:rPr>
        <w:t>Медведь живёт в … берлоге </w:t>
      </w:r>
    </w:p>
    <w:p w:rsidR="00566689" w:rsidRPr="00566689" w:rsidRDefault="00566689" w:rsidP="0056668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color w:val="111111"/>
          <w:sz w:val="24"/>
          <w:szCs w:val="24"/>
        </w:rPr>
        <w:t>Белка живёт в … дупле </w:t>
      </w:r>
    </w:p>
    <w:p w:rsidR="00566689" w:rsidRPr="00566689" w:rsidRDefault="00566689" w:rsidP="0056668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color w:val="111111"/>
          <w:sz w:val="24"/>
          <w:szCs w:val="24"/>
        </w:rPr>
        <w:t>Волк живет в</w:t>
      </w:r>
      <w:proofErr w:type="gramStart"/>
      <w:r w:rsidRPr="00566689">
        <w:rPr>
          <w:rFonts w:ascii="Times New Roman" w:eastAsia="Times New Roman" w:hAnsi="Times New Roman" w:cs="Times New Roman"/>
          <w:color w:val="111111"/>
          <w:sz w:val="24"/>
          <w:szCs w:val="24"/>
        </w:rPr>
        <w:t>….</w:t>
      </w:r>
      <w:proofErr w:type="gramEnd"/>
      <w:r w:rsidRPr="00566689">
        <w:rPr>
          <w:rFonts w:ascii="Times New Roman" w:eastAsia="Times New Roman" w:hAnsi="Times New Roman" w:cs="Times New Roman"/>
          <w:color w:val="111111"/>
          <w:sz w:val="24"/>
          <w:szCs w:val="24"/>
        </w:rPr>
        <w:t>логове</w:t>
      </w:r>
    </w:p>
    <w:p w:rsidR="00566689" w:rsidRPr="00566689" w:rsidRDefault="00566689" w:rsidP="0056668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color w:val="111111"/>
          <w:sz w:val="24"/>
          <w:szCs w:val="24"/>
        </w:rPr>
        <w:t>Заяц живёт под …кустиком. Молодцы ребята всех животных расселили по своим домикам. Теперь они не замерзнут. Им тепло.</w:t>
      </w:r>
    </w:p>
    <w:p w:rsidR="00566689" w:rsidRPr="00566689" w:rsidRDefault="00566689" w:rsidP="0056668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66689">
        <w:rPr>
          <w:rFonts w:ascii="Times New Roman" w:eastAsia="Times New Roman" w:hAnsi="Times New Roman" w:cs="Times New Roman"/>
          <w:color w:val="111111"/>
          <w:sz w:val="24"/>
          <w:szCs w:val="24"/>
        </w:rPr>
        <w:t>(Открывается ширма, домик зайчика, зайчик сидит за накрытым столом (торт с морковками, кружечки, блюдечки, ложечки).</w:t>
      </w:r>
      <w:proofErr w:type="gramEnd"/>
      <w:r w:rsidRPr="0056668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Воспитатель обращает внимание детей, а вот и домик зайчика: «Мы все задания прошли и в гости к зайке мы пришли». Давайте поздороваемся с зайчиком, здравствуй зайчик. Ребята </w:t>
      </w:r>
      <w:proofErr w:type="gramStart"/>
      <w:r w:rsidRPr="00566689">
        <w:rPr>
          <w:rFonts w:ascii="Times New Roman" w:eastAsia="Times New Roman" w:hAnsi="Times New Roman" w:cs="Times New Roman"/>
          <w:color w:val="111111"/>
          <w:sz w:val="24"/>
          <w:szCs w:val="24"/>
        </w:rPr>
        <w:t>проходите</w:t>
      </w:r>
      <w:proofErr w:type="gramEnd"/>
      <w:r w:rsidRPr="0056668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присаживайтесь, вас очень зайка ждал, и он приглашает вас пить чай. Зайка сказал мне </w:t>
      </w:r>
      <w:proofErr w:type="spellStart"/>
      <w:r w:rsidRPr="00566689">
        <w:rPr>
          <w:rFonts w:ascii="Times New Roman" w:eastAsia="Times New Roman" w:hAnsi="Times New Roman" w:cs="Times New Roman"/>
          <w:color w:val="111111"/>
          <w:sz w:val="24"/>
          <w:szCs w:val="24"/>
        </w:rPr>
        <w:t>наушко</w:t>
      </w:r>
      <w:proofErr w:type="spellEnd"/>
      <w:r w:rsidRPr="00566689">
        <w:rPr>
          <w:rFonts w:ascii="Times New Roman" w:eastAsia="Times New Roman" w:hAnsi="Times New Roman" w:cs="Times New Roman"/>
          <w:color w:val="111111"/>
          <w:sz w:val="24"/>
          <w:szCs w:val="24"/>
        </w:rPr>
        <w:t>, что он очень рад, что вы пришли к нему в гости, и ему очень понравилось, как вы справлялись с его заданиями. Давайте расскажем зайке стихи, которые мы выучили.</w:t>
      </w:r>
    </w:p>
    <w:p w:rsidR="00566689" w:rsidRPr="00566689" w:rsidRDefault="00566689" w:rsidP="00566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 (рефлексия): </w:t>
      </w:r>
    </w:p>
    <w:p w:rsidR="00566689" w:rsidRPr="00566689" w:rsidRDefault="00566689" w:rsidP="00566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Ребята, вам понравилось путешествие?</w:t>
      </w:r>
    </w:p>
    <w:p w:rsidR="00566689" w:rsidRPr="00566689" w:rsidRDefault="00566689" w:rsidP="00566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Что вам запомнилось в нашем путешествии в лес?</w:t>
      </w:r>
    </w:p>
    <w:p w:rsidR="00566689" w:rsidRPr="00566689" w:rsidRDefault="00566689" w:rsidP="00566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А какое задание зайчика  вам понравилось больше?</w:t>
      </w:r>
    </w:p>
    <w:p w:rsidR="00566689" w:rsidRPr="00566689" w:rsidRDefault="00566689" w:rsidP="00566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777A0" w:rsidRDefault="00D777A0"/>
    <w:p w:rsidR="00A43802" w:rsidRDefault="00A43802"/>
    <w:p w:rsidR="00AC7FFD" w:rsidRDefault="00AC7FFD"/>
    <w:p w:rsidR="00AC7FFD" w:rsidRDefault="00AC7FFD"/>
    <w:p w:rsidR="00AC7FFD" w:rsidRDefault="00AC7FFD"/>
    <w:p w:rsidR="00AC7FFD" w:rsidRDefault="00AC7FFD"/>
    <w:p w:rsidR="00AC7FFD" w:rsidRDefault="00AC7FFD"/>
    <w:p w:rsidR="00AC7FFD" w:rsidRDefault="00AC7FFD"/>
    <w:p w:rsidR="00AC7FFD" w:rsidRDefault="00AC7FFD"/>
    <w:p w:rsidR="00AC7FFD" w:rsidRDefault="00AC7FFD"/>
    <w:p w:rsidR="00AC7FFD" w:rsidRDefault="00AC7FFD"/>
    <w:p w:rsidR="00AC7FFD" w:rsidRDefault="00AC7FFD"/>
    <w:p w:rsidR="00AC7FFD" w:rsidRDefault="00AC7FFD"/>
    <w:p w:rsidR="00AC7FFD" w:rsidRDefault="00AC7FFD"/>
    <w:p w:rsidR="00AC7FFD" w:rsidRDefault="00AC7FFD"/>
    <w:p w:rsidR="00AC7FFD" w:rsidRDefault="00AC7FFD"/>
    <w:p w:rsidR="00AC7FFD" w:rsidRDefault="00AC7FFD"/>
    <w:p w:rsidR="00AC7FFD" w:rsidRDefault="00AC7FFD"/>
    <w:p w:rsidR="00AC7FFD" w:rsidRDefault="00AC7FFD"/>
    <w:p w:rsidR="00AC7FFD" w:rsidRDefault="00AC7FFD"/>
    <w:p w:rsidR="00AC7FFD" w:rsidRDefault="00AC7FFD"/>
    <w:p w:rsidR="00AC7FFD" w:rsidRDefault="00AC7FFD"/>
    <w:p w:rsidR="00AC7FFD" w:rsidRDefault="00AC7FFD"/>
    <w:p w:rsidR="00A43802" w:rsidRPr="00566689" w:rsidRDefault="00A43802" w:rsidP="00A4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телеграмма, загадки, картинки «Дикие животные» (большие и маленькие), картинка «Лес», две  магнитные доски большие, две маленьки</w:t>
      </w:r>
      <w:proofErr w:type="gramStart"/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>е(</w:t>
      </w:r>
      <w:proofErr w:type="gramEnd"/>
      <w:r w:rsidRPr="005666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деревенский двор и лес),магнитные картинки домашних и диких животных, игрушка зайчик,</w:t>
      </w:r>
      <w:r w:rsidRPr="00566689">
        <w:rPr>
          <w:rFonts w:ascii="Times New Roman" w:eastAsia="Times New Roman" w:hAnsi="Times New Roman" w:cs="Times New Roman"/>
          <w:color w:val="111111"/>
          <w:sz w:val="24"/>
          <w:szCs w:val="24"/>
        </w:rPr>
        <w:t> торт с морковками, кружечки, блюдечки, ложечки.</w:t>
      </w:r>
    </w:p>
    <w:p w:rsidR="00A43802" w:rsidRDefault="00A43802"/>
    <w:p w:rsidR="00A43802" w:rsidRPr="00566689" w:rsidRDefault="00A43802" w:rsidP="00A4380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38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Загадки:</w:t>
      </w:r>
    </w:p>
    <w:p w:rsidR="00A43802" w:rsidRPr="00566689" w:rsidRDefault="00A43802" w:rsidP="00A438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38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1. Очень хитрая она,</w:t>
      </w:r>
    </w:p>
    <w:p w:rsidR="00A43802" w:rsidRPr="00566689" w:rsidRDefault="00A43802" w:rsidP="00A438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38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Съела в сказке колобка.</w:t>
      </w:r>
    </w:p>
    <w:p w:rsidR="00A43802" w:rsidRPr="00566689" w:rsidRDefault="00A43802" w:rsidP="00A438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38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Кур ворует, петухов.</w:t>
      </w:r>
    </w:p>
    <w:p w:rsidR="00A43802" w:rsidRPr="00566689" w:rsidRDefault="00A43802" w:rsidP="00A438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38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Кто назвать её готов. </w:t>
      </w:r>
      <w:r w:rsidRPr="00A4380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(Лиса)</w:t>
      </w:r>
    </w:p>
    <w:p w:rsidR="00A43802" w:rsidRPr="00A43802" w:rsidRDefault="00A43802" w:rsidP="00A438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A43802" w:rsidRPr="00566689" w:rsidRDefault="00A43802" w:rsidP="00A438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38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2. Съел он семерых козлят,</w:t>
      </w:r>
    </w:p>
    <w:p w:rsidR="00A43802" w:rsidRPr="00566689" w:rsidRDefault="00A43802" w:rsidP="00A438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38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Съесть хотел трёх поросят.</w:t>
      </w:r>
    </w:p>
    <w:p w:rsidR="00A43802" w:rsidRPr="00566689" w:rsidRDefault="00A43802" w:rsidP="00A438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38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Он в лесу ночами рыщет,</w:t>
      </w:r>
    </w:p>
    <w:p w:rsidR="00A43802" w:rsidRPr="00566689" w:rsidRDefault="00A43802" w:rsidP="00A438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38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Пропитанье себе ищет.</w:t>
      </w:r>
    </w:p>
    <w:p w:rsidR="00A43802" w:rsidRPr="00566689" w:rsidRDefault="00A43802" w:rsidP="00A438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38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Страшно слышать пасти щёлк.</w:t>
      </w:r>
    </w:p>
    <w:p w:rsidR="00A43802" w:rsidRPr="00566689" w:rsidRDefault="00A43802" w:rsidP="00A438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38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Он, свирепый, серый … </w:t>
      </w:r>
      <w:r w:rsidRPr="00A4380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(Волк)</w:t>
      </w:r>
    </w:p>
    <w:p w:rsidR="00A43802" w:rsidRPr="00A43802" w:rsidRDefault="00A43802" w:rsidP="00A438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A43802" w:rsidRPr="00566689" w:rsidRDefault="00A43802" w:rsidP="00A438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38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3. Кто в корзине Машу нёс</w:t>
      </w:r>
    </w:p>
    <w:p w:rsidR="00A43802" w:rsidRPr="00566689" w:rsidRDefault="00A43802" w:rsidP="00A438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38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 садился на пенёк,</w:t>
      </w:r>
    </w:p>
    <w:p w:rsidR="00A43802" w:rsidRPr="00566689" w:rsidRDefault="00A43802" w:rsidP="00A438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38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 хотел съесть пирожок.</w:t>
      </w:r>
    </w:p>
    <w:p w:rsidR="00A43802" w:rsidRPr="00566689" w:rsidRDefault="00A43802" w:rsidP="00A438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38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Кто зимой в берлоге спит,</w:t>
      </w:r>
    </w:p>
    <w:p w:rsidR="00A43802" w:rsidRPr="00566689" w:rsidRDefault="00A43802" w:rsidP="00A438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38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От его рёва лес дрожит? </w:t>
      </w:r>
      <w:r w:rsidRPr="00A4380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(Медведь)</w:t>
      </w:r>
    </w:p>
    <w:p w:rsidR="00A43802" w:rsidRPr="00A43802" w:rsidRDefault="00A43802" w:rsidP="00A438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A43802" w:rsidRPr="00566689" w:rsidRDefault="00A43802" w:rsidP="00A438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38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4.Кто по ёлкам ловко скачет</w:t>
      </w:r>
    </w:p>
    <w:p w:rsidR="00A43802" w:rsidRPr="00566689" w:rsidRDefault="00A43802" w:rsidP="00A438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38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 взлетает на дубы?</w:t>
      </w:r>
    </w:p>
    <w:p w:rsidR="00A43802" w:rsidRPr="00566689" w:rsidRDefault="00A43802" w:rsidP="00A438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38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Кто в дупле орешки прячет,</w:t>
      </w:r>
    </w:p>
    <w:p w:rsidR="00A43802" w:rsidRPr="00566689" w:rsidRDefault="00A43802" w:rsidP="00A438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38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Сушит на зиму грибы? </w:t>
      </w:r>
      <w:r w:rsidRPr="00A4380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(Белка)</w:t>
      </w:r>
    </w:p>
    <w:p w:rsidR="00A43802" w:rsidRPr="00A43802" w:rsidRDefault="00A43802" w:rsidP="00A438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</w:pPr>
    </w:p>
    <w:p w:rsidR="00A43802" w:rsidRPr="00566689" w:rsidRDefault="00A43802" w:rsidP="00A438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380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5. Он любит морковку на грядках таскать,</w:t>
      </w:r>
    </w:p>
    <w:p w:rsidR="00A43802" w:rsidRPr="00566689" w:rsidRDefault="00A43802" w:rsidP="00A438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380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Готов он всегда бегать, прыгать, скакать (заяц)</w:t>
      </w:r>
    </w:p>
    <w:p w:rsidR="00A43802" w:rsidRDefault="00A43802">
      <w:pPr>
        <w:rPr>
          <w:sz w:val="28"/>
          <w:szCs w:val="28"/>
        </w:rPr>
      </w:pPr>
    </w:p>
    <w:p w:rsidR="00A43802" w:rsidRPr="00A43802" w:rsidRDefault="00A43802">
      <w:pPr>
        <w:rPr>
          <w:sz w:val="28"/>
          <w:szCs w:val="28"/>
        </w:rPr>
      </w:pPr>
    </w:p>
    <w:sectPr w:rsidR="00A43802" w:rsidRPr="00A43802" w:rsidSect="005666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CD46D9"/>
    <w:multiLevelType w:val="multilevel"/>
    <w:tmpl w:val="75C0C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66689"/>
    <w:rsid w:val="000E2C5B"/>
    <w:rsid w:val="003C5EF5"/>
    <w:rsid w:val="00566689"/>
    <w:rsid w:val="005D207B"/>
    <w:rsid w:val="00A41E44"/>
    <w:rsid w:val="00A43802"/>
    <w:rsid w:val="00AC7FFD"/>
    <w:rsid w:val="00C41BF9"/>
    <w:rsid w:val="00CD787A"/>
    <w:rsid w:val="00D777A0"/>
    <w:rsid w:val="00E50BD7"/>
    <w:rsid w:val="00E80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566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566689"/>
  </w:style>
  <w:style w:type="character" w:customStyle="1" w:styleId="c23">
    <w:name w:val="c23"/>
    <w:basedOn w:val="a0"/>
    <w:rsid w:val="00566689"/>
  </w:style>
  <w:style w:type="character" w:customStyle="1" w:styleId="c28">
    <w:name w:val="c28"/>
    <w:basedOn w:val="a0"/>
    <w:rsid w:val="00566689"/>
  </w:style>
  <w:style w:type="paragraph" w:customStyle="1" w:styleId="c33">
    <w:name w:val="c33"/>
    <w:basedOn w:val="a"/>
    <w:rsid w:val="00566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566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566689"/>
  </w:style>
  <w:style w:type="character" w:customStyle="1" w:styleId="c32">
    <w:name w:val="c32"/>
    <w:basedOn w:val="a0"/>
    <w:rsid w:val="00566689"/>
  </w:style>
  <w:style w:type="paragraph" w:customStyle="1" w:styleId="c0">
    <w:name w:val="c0"/>
    <w:basedOn w:val="a"/>
    <w:rsid w:val="00566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566689"/>
  </w:style>
  <w:style w:type="character" w:customStyle="1" w:styleId="c10">
    <w:name w:val="c10"/>
    <w:basedOn w:val="a0"/>
    <w:rsid w:val="00566689"/>
  </w:style>
  <w:style w:type="character" w:customStyle="1" w:styleId="c14">
    <w:name w:val="c14"/>
    <w:basedOn w:val="a0"/>
    <w:rsid w:val="00566689"/>
  </w:style>
  <w:style w:type="character" w:customStyle="1" w:styleId="c8">
    <w:name w:val="c8"/>
    <w:basedOn w:val="a0"/>
    <w:rsid w:val="00566689"/>
  </w:style>
  <w:style w:type="character" w:customStyle="1" w:styleId="c6">
    <w:name w:val="c6"/>
    <w:basedOn w:val="a0"/>
    <w:rsid w:val="00566689"/>
  </w:style>
  <w:style w:type="character" w:customStyle="1" w:styleId="c3">
    <w:name w:val="c3"/>
    <w:basedOn w:val="a0"/>
    <w:rsid w:val="00566689"/>
  </w:style>
  <w:style w:type="paragraph" w:customStyle="1" w:styleId="c9">
    <w:name w:val="c9"/>
    <w:basedOn w:val="a"/>
    <w:rsid w:val="00566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566689"/>
  </w:style>
  <w:style w:type="paragraph" w:customStyle="1" w:styleId="c5">
    <w:name w:val="c5"/>
    <w:basedOn w:val="a"/>
    <w:rsid w:val="00566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66689"/>
  </w:style>
  <w:style w:type="character" w:customStyle="1" w:styleId="c16">
    <w:name w:val="c16"/>
    <w:basedOn w:val="a0"/>
    <w:rsid w:val="00566689"/>
  </w:style>
  <w:style w:type="character" w:customStyle="1" w:styleId="c34">
    <w:name w:val="c34"/>
    <w:basedOn w:val="a0"/>
    <w:rsid w:val="00566689"/>
  </w:style>
  <w:style w:type="paragraph" w:customStyle="1" w:styleId="c11">
    <w:name w:val="c11"/>
    <w:basedOn w:val="a"/>
    <w:rsid w:val="00566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566689"/>
  </w:style>
  <w:style w:type="character" w:customStyle="1" w:styleId="c2">
    <w:name w:val="c2"/>
    <w:basedOn w:val="a0"/>
    <w:rsid w:val="00566689"/>
  </w:style>
  <w:style w:type="character" w:customStyle="1" w:styleId="c18">
    <w:name w:val="c18"/>
    <w:basedOn w:val="a0"/>
    <w:rsid w:val="00566689"/>
  </w:style>
  <w:style w:type="paragraph" w:styleId="a3">
    <w:name w:val="Balloon Text"/>
    <w:basedOn w:val="a"/>
    <w:link w:val="a4"/>
    <w:uiPriority w:val="99"/>
    <w:semiHidden/>
    <w:unhideWhenUsed/>
    <w:rsid w:val="00566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66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9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1181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Золушка</dc:creator>
  <cp:keywords/>
  <dc:description/>
  <cp:lastModifiedBy>Золушка</cp:lastModifiedBy>
  <cp:revision>9</cp:revision>
  <dcterms:created xsi:type="dcterms:W3CDTF">2025-01-21T02:56:00Z</dcterms:created>
  <dcterms:modified xsi:type="dcterms:W3CDTF">2025-02-04T02:15:00Z</dcterms:modified>
</cp:coreProperties>
</file>