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0B" w:rsidRDefault="0072760B" w:rsidP="00727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60B" w:rsidRPr="00032869" w:rsidRDefault="0072760B" w:rsidP="0072760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2869">
        <w:rPr>
          <w:rFonts w:ascii="Times New Roman" w:hAnsi="Times New Roman" w:cs="Times New Roman"/>
          <w:b/>
          <w:sz w:val="16"/>
          <w:szCs w:val="16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72760B" w:rsidRPr="00032869" w:rsidRDefault="0072760B" w:rsidP="0072760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2869">
        <w:rPr>
          <w:rFonts w:ascii="Times New Roman" w:hAnsi="Times New Roman" w:cs="Times New Roman"/>
          <w:b/>
          <w:sz w:val="16"/>
          <w:szCs w:val="16"/>
        </w:rPr>
        <w:t>(МБОУ №58 «ЗОЛУШКА» Г.УЛАН-УДЭ)</w:t>
      </w:r>
    </w:p>
    <w:p w:rsidR="0072760B" w:rsidRPr="00032869" w:rsidRDefault="0072760B" w:rsidP="007276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16"/>
          <w:szCs w:val="16"/>
        </w:rPr>
      </w:pPr>
    </w:p>
    <w:p w:rsidR="0072760B" w:rsidRPr="00C0253A" w:rsidRDefault="0072760B" w:rsidP="00727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Default="0072760B" w:rsidP="00727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60B" w:rsidRDefault="0072760B" w:rsidP="00727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60B" w:rsidRDefault="0072760B" w:rsidP="00727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60B" w:rsidRDefault="0072760B" w:rsidP="0072760B">
      <w:pPr>
        <w:tabs>
          <w:tab w:val="left" w:pos="7725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4767">
        <w:rPr>
          <w:rFonts w:ascii="Times New Roman" w:hAnsi="Times New Roman" w:cs="Times New Roman"/>
          <w:sz w:val="28"/>
          <w:szCs w:val="28"/>
        </w:rPr>
        <w:br/>
      </w:r>
    </w:p>
    <w:p w:rsidR="0072760B" w:rsidRDefault="0072760B" w:rsidP="0072760B">
      <w:pPr>
        <w:tabs>
          <w:tab w:val="left" w:pos="7725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760B" w:rsidRDefault="0072760B" w:rsidP="0072760B">
      <w:pPr>
        <w:tabs>
          <w:tab w:val="left" w:pos="7725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760B" w:rsidRDefault="0072760B" w:rsidP="0072760B">
      <w:pPr>
        <w:tabs>
          <w:tab w:val="left" w:pos="7725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760B" w:rsidRDefault="0072760B" w:rsidP="0072760B">
      <w:pPr>
        <w:tabs>
          <w:tab w:val="left" w:pos="7725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760B" w:rsidRPr="0063551F" w:rsidRDefault="0072760B" w:rsidP="0072760B">
      <w:pPr>
        <w:tabs>
          <w:tab w:val="left" w:pos="7725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760B" w:rsidRPr="0063551F" w:rsidRDefault="0072760B" w:rsidP="007276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интегрированного занятия </w:t>
      </w:r>
    </w:p>
    <w:p w:rsidR="0072760B" w:rsidRPr="0063551F" w:rsidRDefault="009D4B19" w:rsidP="007276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художественной литературе</w:t>
      </w:r>
      <w:r w:rsidR="0072760B" w:rsidRPr="0063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аппликации</w:t>
      </w:r>
    </w:p>
    <w:p w:rsidR="0072760B" w:rsidRPr="0063551F" w:rsidRDefault="0072760B" w:rsidP="007276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средней группы</w:t>
      </w:r>
    </w:p>
    <w:p w:rsidR="0072760B" w:rsidRPr="0063551F" w:rsidRDefault="0072760B" w:rsidP="007276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Тема:</w:t>
      </w:r>
    </w:p>
    <w:p w:rsidR="0072760B" w:rsidRPr="0063551F" w:rsidRDefault="0072760B" w:rsidP="007276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«Рукавичка»</w:t>
      </w:r>
    </w:p>
    <w:p w:rsidR="0072760B" w:rsidRDefault="0072760B" w:rsidP="0072760B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760B" w:rsidRDefault="0072760B" w:rsidP="0072760B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760B" w:rsidRPr="0063551F" w:rsidRDefault="0072760B" w:rsidP="0072760B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760B" w:rsidRPr="00C0253A" w:rsidRDefault="0072760B" w:rsidP="0072760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C0253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Подготовила: воспитатель: Морозова Т.А.</w:t>
      </w:r>
    </w:p>
    <w:p w:rsidR="0072760B" w:rsidRDefault="0072760B" w:rsidP="0072760B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Default="0072760B" w:rsidP="0072760B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Default="0072760B" w:rsidP="0072760B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Default="0072760B" w:rsidP="0072760B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Default="0072760B" w:rsidP="0072760B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Pr="00C0253A" w:rsidRDefault="0072760B" w:rsidP="0072760B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Default="0072760B" w:rsidP="0072760B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    г. Улан-Удэ</w:t>
      </w:r>
    </w:p>
    <w:p w:rsidR="0072760B" w:rsidRDefault="0072760B" w:rsidP="0072760B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2760B" w:rsidRPr="0063551F" w:rsidRDefault="0072760B" w:rsidP="0072760B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    Ноябрь2020</w:t>
      </w:r>
    </w:p>
    <w:p w:rsidR="0072760B" w:rsidRDefault="0072760B" w:rsidP="007276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72760B" w:rsidRPr="0063551F" w:rsidRDefault="0072760B" w:rsidP="0072760B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 детей существительные (названия животных), прилагательные, предлоги. Совершенствовать диалогическую речь: учить участвовать в беседе,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тонационную сторону речи; 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простую инсценировку знакомой сказки. Продолжать учить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клеем и ватными шариками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дружбу, товарищество, умение действовать согласованно.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творческую фантазию, изображать характерные особенности поведения персонажей.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Pr="001C00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 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Елочки, ширма, варежка, корзинка, картинки с изображе</w:t>
      </w:r>
      <w:r w:rsidR="009D4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животных, шапочки животных</w:t>
      </w:r>
      <w:proofErr w:type="gramStart"/>
      <w:r w:rsidR="009D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D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ноутбук, икт.</w:t>
      </w:r>
      <w:bookmarkStart w:id="0" w:name="_GoBack"/>
      <w:bookmarkEnd w:id="0"/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 с ватными шариками для утепления рукавички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клей, кисти, салфетки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занятию</w:t>
      </w:r>
      <w:r w:rsidRPr="001C00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украинской народной сказкой «Рукавичка». Познакомить с животными.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Сядем, деточки, кружком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Да поговорим ладком.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Про сказку известную, очень интересную.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(Предлагает  жестом сесть ребятам на стульчики).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шла к вам в детский садик и что-то нашла. Ребята, посмотрите, что это?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Варежка, рукавичка.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теплый домик для пальчиков! Покажите, сколько их у вас? Как много, и все помещаются в маленькую варежку. На что мы надеваем варежку?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руку.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на руку. Поэтому её ещё можно назвать рукавичка. А мы с вами знаем сказку «Рукавичка», давайте в нее поиграем. Помните, как много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поместилось в рукавичке!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(достает из рукавички картинки)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кто это?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Мышка.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расскажем, какая мышка?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Серенькая, маленькая, пушистая, шустрая, мягкая……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она пищит?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Пи – пи – пи.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Лягушка.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какая бывает лягушка?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Зеленая, мокрая, холодная, скользкая, маленькая…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она умеет делать?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Квакать, прыгать, плавать.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еще у меня в рукавичке спрятался?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Зайчик.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скажем, какой бывает зайчик?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Серый, белый, быстрый, косой, трусливый...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зайчик любит?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Морковку, капусту.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а это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Лиса.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у нас лисичка? Расскажите.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Рыжая, оранжевая, хитрая, пушистая, красивая, мягкая…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А это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Кабан.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же бывает кабан?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Большой, сердитый, клыкастый…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хрюкает кабан?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еще есть в рукавичке?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Волк.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какой бывает волк?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Серый, зубастый, большой, злой, страшный…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покажем, как волк зубами щелкает.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вместе с детьми)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Медведь.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же бывает медведь?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Большой, косолапый, белый, коричневый, толстый…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ребята. А еще у меня есть корзиночка загадок. Отгадаем их?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подполье, в каморке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Живет она в норке.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Серая малышка,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Кто же это? …(мышка)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шапочку мышки)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Летом, в болоте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Вы ее найдете.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Зеленая квакушка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Кто это? …(лягушка)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шапочку лягушки)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Комочек пуха,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Длинное ухо.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Прыгает ловко,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Любит морковку (заяц)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шапочку зайца)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Хитрая плутовка,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Рыжая головка.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Хвост пушистый,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Ах, краса! А зовут ее…(лиса)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(воспитатель надевает шапочку лисы)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Серый, страшный и зубастый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Произвел переполох.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Все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разбежались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Напугал их серый… (волк)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шапочку волка)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Спереди – пятачок,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Сзади – крючок,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Посредине – спинка,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На спинке – щетинка  (кабан)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шапочку поросенка)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Косолапый и большой.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Спит в берлоге он зимой.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Любит он малину, мёд…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Ну-ка, кто же назовет?  (медведь)</w:t>
      </w:r>
    </w:p>
    <w:p w:rsidR="0072760B" w:rsidRPr="001C0027" w:rsidRDefault="0072760B" w:rsidP="00727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шапочку медведя)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Все загадки разгадали. Поскольку сказка наша зимняя и забавы у нас зимние. Давайте поиграем в снежки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встают)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физкультминутка: «Снежки».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повторяйте за мной движения.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ребята, мы с вами оказались в сказке. А сказка эта называется?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«Рукавичка»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вспомните, что делали герои нашей сказки?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Хотели попасть в домик, в рукавичку.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же они просились в домик, в рукавичку? Что они говорили? Что спрашивали?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музыка)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Итак, сказка начинается. Посредине леса, на лесной полянке лежала рукавичка. Мимо мышка бежала, увидела рукавичку, удивилась и спрашивает?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ей не отвечает. И тогда решила мышка там жить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рукавичку). 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 полю-полю лягушка скачет. Увидела рукавичку и спрашивает.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Я мышка-норушка, а ты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А я лягушка-квакушка. Давай вместе жить?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Давай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стали они жить вдвоем. Вот по полю-полю зайчик прыгает. Увидел рукавичку и спрашивает.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Я мышка-норушка, я лягушка-квакушка, а ты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Я зайка-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вместе жить?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Давай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стали они жить втроем. Вот по полю-полю кабан бежит. Увидел рукавичку и спрашивает.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Я мышка-норушка, я лягушка-квакушка, я зайка-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ты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Я кабан-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клыкан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вместе жить?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Давай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стали они жить вчетвером. Вот по полю-полю лисонька бежит. Увидела рукавичку и спрашивает.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Я мышка-норушка, я лягушка-квакушка, я зайка-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кабан-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клыкан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ты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А я лисичка-сестричка. Давай вместе жить?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Давай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стали они жить впятером. Вот по полю-полю волк бежит. Увидел рукавичку и спрашивает.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Я мышка-норушка, я лягушка-квакушка, я зайка-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кабан-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клыкан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лисичка-сестричка, а ты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Ребенок: Я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волчок-серый</w:t>
      </w:r>
      <w:proofErr w:type="gram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бочок. Давайте вместе жить?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Давай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стали они жить вшестером. Вот по полю-полю медведь идет. Увидел рукавичку и спрашивает.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Кто, кто в рукавичке живет?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Я мышка-норушка, я лягушка-квакушка, я зайка-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кабан-</w:t>
      </w:r>
      <w:proofErr w:type="spell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клыкан</w:t>
      </w:r>
      <w:proofErr w:type="spell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лисичка-сестричка, я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волчок-серый</w:t>
      </w:r>
      <w:proofErr w:type="gram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бочок, а ты кто?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Я медведь косолапый. Давайте вместе жить?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Давай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(залезает в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Я хочу посмотреть, кто у нас в рукавичке поместился? Выходите,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выходят)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Так они и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порешили</w:t>
      </w:r>
      <w:proofErr w:type="gramEnd"/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Дружно, весело все жили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Нам запомнить нужно: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Побеждает Дружба!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дружные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поместились в рукавичке. В тесноте, да не в обиде. А сказка наша </w:t>
      </w:r>
      <w:proofErr w:type="gramStart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закончилась</w:t>
      </w:r>
      <w:proofErr w:type="gramEnd"/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превратились в ребяток.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снимают шапочки животных)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сделаем картину.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Подходите, пожалуйста, к столу, посмотрите. У нас здесь рукавичка. Давайте ее сделаем теплой и красивой, украсим мехом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(намазывает опушку рукавички клеем, берет шарик, показывает, как нужно приклеить). 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берите шарики и приклеивайте на опушку рукавички. А теперь и своих героев, давайте разместим на всей рукавичке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(Дети берут зверей и приклеивают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рукавичку).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Все старались! Вот какую сказочную рукавичку сделали.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гости, как ребята постарались.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понравилась наша сказка?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запомнилось, понравилось?</w:t>
      </w:r>
    </w:p>
    <w:p w:rsidR="0072760B" w:rsidRPr="001C0027" w:rsidRDefault="0072760B" w:rsidP="00727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72760B" w:rsidRPr="001C0027" w:rsidRDefault="0072760B" w:rsidP="007276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C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72760B" w:rsidRPr="00942BF0" w:rsidRDefault="0072760B" w:rsidP="00727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CC7" w:rsidRDefault="00345CC7"/>
    <w:sectPr w:rsidR="00345CC7" w:rsidSect="00BC31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E"/>
    <w:rsid w:val="00345CC7"/>
    <w:rsid w:val="005E148E"/>
    <w:rsid w:val="0072760B"/>
    <w:rsid w:val="009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1290</Words>
  <Characters>7355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2020-12-01T06:18:00Z</dcterms:created>
  <dcterms:modified xsi:type="dcterms:W3CDTF">2020-12-01T06:20:00Z</dcterms:modified>
</cp:coreProperties>
</file>