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60B" w:rsidRDefault="0072760B" w:rsidP="007276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760B" w:rsidRPr="00032869" w:rsidRDefault="0072760B" w:rsidP="0072760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32869">
        <w:rPr>
          <w:rFonts w:ascii="Times New Roman" w:hAnsi="Times New Roman" w:cs="Times New Roman"/>
          <w:b/>
          <w:sz w:val="16"/>
          <w:szCs w:val="16"/>
        </w:rPr>
        <w:t xml:space="preserve">МУНИЦИПАЛЬНОЕ БЮДЖЕТНОЕ ДОШКОЛЬНОЕ ОБРАЗОВАТЕЛЬНОЕ УЧРЕЖДЕНИЕ ДЕТСКИЙ САД №58 «ЗОЛУШКА» КОМБИНИРОВАННОГО ВИДА Г.УЛАН-УДЭ </w:t>
      </w:r>
    </w:p>
    <w:p w:rsidR="0072760B" w:rsidRPr="00032869" w:rsidRDefault="0072760B" w:rsidP="0072760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32869">
        <w:rPr>
          <w:rFonts w:ascii="Times New Roman" w:hAnsi="Times New Roman" w:cs="Times New Roman"/>
          <w:b/>
          <w:sz w:val="16"/>
          <w:szCs w:val="16"/>
        </w:rPr>
        <w:t>(МБОУ №58 «ЗОЛУШКА» Г.УЛАН-УДЭ)</w:t>
      </w:r>
    </w:p>
    <w:p w:rsidR="0072760B" w:rsidRPr="00032869" w:rsidRDefault="0072760B" w:rsidP="0072760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16"/>
          <w:szCs w:val="16"/>
        </w:rPr>
      </w:pPr>
    </w:p>
    <w:p w:rsidR="0072760B" w:rsidRPr="00C0253A" w:rsidRDefault="0072760B" w:rsidP="007276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2760B" w:rsidRDefault="0072760B" w:rsidP="007276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760B" w:rsidRDefault="0072760B" w:rsidP="007276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760B" w:rsidRDefault="0072760B" w:rsidP="007276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760B" w:rsidRDefault="0072760B" w:rsidP="0072760B">
      <w:pPr>
        <w:tabs>
          <w:tab w:val="left" w:pos="7725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4767">
        <w:rPr>
          <w:rFonts w:ascii="Times New Roman" w:hAnsi="Times New Roman" w:cs="Times New Roman"/>
          <w:sz w:val="28"/>
          <w:szCs w:val="28"/>
        </w:rPr>
        <w:br/>
      </w:r>
    </w:p>
    <w:p w:rsidR="0072760B" w:rsidRDefault="0072760B" w:rsidP="0072760B">
      <w:pPr>
        <w:tabs>
          <w:tab w:val="left" w:pos="7725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2760B" w:rsidRDefault="0072760B" w:rsidP="0072760B">
      <w:pPr>
        <w:tabs>
          <w:tab w:val="left" w:pos="7725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2760B" w:rsidRDefault="0072760B" w:rsidP="0072760B">
      <w:pPr>
        <w:tabs>
          <w:tab w:val="left" w:pos="7725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2760B" w:rsidRDefault="0072760B" w:rsidP="0072760B">
      <w:pPr>
        <w:tabs>
          <w:tab w:val="left" w:pos="7725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2760B" w:rsidRPr="0063551F" w:rsidRDefault="0072760B" w:rsidP="0072760B">
      <w:pPr>
        <w:tabs>
          <w:tab w:val="left" w:pos="7725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2760B" w:rsidRPr="0063551F" w:rsidRDefault="0072760B" w:rsidP="007276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5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Конспект интегрированного занятия </w:t>
      </w:r>
    </w:p>
    <w:p w:rsidR="0072760B" w:rsidRPr="0063551F" w:rsidRDefault="009D4B19" w:rsidP="007276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художественной литературе</w:t>
      </w:r>
      <w:r w:rsidR="0072760B" w:rsidRPr="00635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аппликации</w:t>
      </w:r>
    </w:p>
    <w:p w:rsidR="0072760B" w:rsidRPr="0063551F" w:rsidRDefault="0072760B" w:rsidP="007276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детей средней группы</w:t>
      </w:r>
    </w:p>
    <w:p w:rsidR="0072760B" w:rsidRPr="0063551F" w:rsidRDefault="0072760B" w:rsidP="007276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51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Тема:</w:t>
      </w:r>
    </w:p>
    <w:p w:rsidR="0072760B" w:rsidRPr="0063551F" w:rsidRDefault="0072760B" w:rsidP="007276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51F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«Рукавичка»</w:t>
      </w:r>
    </w:p>
    <w:p w:rsidR="0072760B" w:rsidRDefault="0072760B" w:rsidP="0072760B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2760B" w:rsidRDefault="0072760B" w:rsidP="0072760B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2760B" w:rsidRPr="0063551F" w:rsidRDefault="0072760B" w:rsidP="0072760B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2760B" w:rsidRPr="00C0253A" w:rsidRDefault="0072760B" w:rsidP="0072760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C0253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Подготовила: воспитатель: Морозова Т.А.</w:t>
      </w:r>
    </w:p>
    <w:p w:rsidR="0072760B" w:rsidRDefault="0072760B" w:rsidP="0072760B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2760B" w:rsidRDefault="0072760B" w:rsidP="0072760B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2760B" w:rsidRDefault="0072760B" w:rsidP="0072760B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2760B" w:rsidRDefault="0072760B" w:rsidP="0072760B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2760B" w:rsidRDefault="0072760B" w:rsidP="0072760B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2760B" w:rsidRPr="00C0253A" w:rsidRDefault="0072760B" w:rsidP="0072760B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2760B" w:rsidRDefault="0072760B" w:rsidP="0072760B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        г. Улан-Удэ</w:t>
      </w:r>
    </w:p>
    <w:p w:rsidR="0072760B" w:rsidRDefault="0072760B" w:rsidP="0072760B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2760B" w:rsidRPr="0063551F" w:rsidRDefault="0072760B" w:rsidP="0072760B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        Ноябрь2020</w:t>
      </w:r>
    </w:p>
    <w:p w:rsidR="0072760B" w:rsidRDefault="0072760B" w:rsidP="0072760B">
      <w:pPr>
        <w:tabs>
          <w:tab w:val="left" w:pos="7725"/>
        </w:tabs>
        <w:rPr>
          <w:rFonts w:ascii="Times New Roman" w:hAnsi="Times New Roman" w:cs="Times New Roman"/>
          <w:sz w:val="28"/>
          <w:szCs w:val="28"/>
        </w:rPr>
      </w:pPr>
    </w:p>
    <w:p w:rsidR="0072760B" w:rsidRPr="0063551F" w:rsidRDefault="0072760B" w:rsidP="0072760B">
      <w:pPr>
        <w:tabs>
          <w:tab w:val="left" w:pos="7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в речи детей существительные (названия животных), прилагательные, предлоги. Совершенствовать диалогическую речь: учить участвовать в беседе,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тонационную сторону речи; 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простую инсценировку знакомой сказки. Продолжать учить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 клеем и ватными шариками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дружбу, товарищество, умение действовать согласованно.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творческую фантазию, изображать характерные особенности поведения персонажей.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</w:t>
      </w:r>
      <w:r w:rsidRPr="001C00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 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Елочки, ширма, варежка, корзинка, картинки с изображе</w:t>
      </w:r>
      <w:r w:rsidR="009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животных, шапочки животных</w:t>
      </w:r>
      <w:proofErr w:type="gramStart"/>
      <w:r w:rsidR="009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ноутбук, икт.</w:t>
      </w:r>
      <w:bookmarkStart w:id="0" w:name="_GoBack"/>
      <w:bookmarkEnd w:id="0"/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Раздаточный материал: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поднос с ватными шариками для утепления рукавички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клей, кисти, салфетки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занятию</w:t>
      </w:r>
      <w:r w:rsidRPr="001C00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украинской народной сказкой «Рукавичка». Познакомить с животными.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Сядем, деточки, кружком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Да поговорим ладком.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Про сказку известную, очень интересную.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(Предлагает  жестом сесть ребятам на стульчики).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сегодня шла к вам в детский садик и что-то нашла. Ребята, посмотрите, что это?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Варежка, рукавичка.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теплый домик для пальчиков! Покажите, сколько их у вас? Как много, и все помещаются в маленькую варежку. На что мы надеваем варежку?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руку.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на руку. Поэтому её ещё можно назвать рукавичка. А мы с вами знаем сказку «Рукавичка», давайте в нее поиграем. Помните, как много </w:t>
      </w:r>
      <w:proofErr w:type="gram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</w:t>
      </w:r>
      <w:proofErr w:type="gram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поместилось в рукавичке!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(достает из рукавички картинки)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кто это?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Мышка.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 вами расскажем, какая мышка?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Серенькая, маленькая, пушистая, шустрая, мягкая……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она пищит?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Пи – пи – пи.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это кто?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Лягушка.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какая бывает лягушка?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Зеленая, мокрая, холодная, скользкая, маленькая…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она умеет делать?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Квакать, прыгать, плавать.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еще у меня в рукавичке спрятался?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Дети: Зайчик.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скажем, какой бывает зайчик?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Серый, белый, быстрый, косой, трусливый...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зайчик любит?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Морковку, капусту.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а это кто?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Лиса.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у нас лисичка? Расскажите.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Рыжая, оранжевая, хитрая, пушистая, красивая, мягкая…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 А это кто?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Кабан.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же бывает кабан?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Большой, сердитый, клыкастый…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хрюкает кабан?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еще есть в рукавичке?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Волк.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какой бывает волк?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Серый, зубастый, большой, злой, страшный…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покажем, как волк зубами щелкает.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вместе с детьми)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это кто?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Медведь.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же бывает медведь?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Большой, косолапый, белый, коричневый, толстый…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ребята. А еще у меня есть корзиночка загадок. Отгадаем их?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Да.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подполье, в каморке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Живет она в норке.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Серая малышка,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Кто же это? …(мышка)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надевает шапочку мышки)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Летом, в болоте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Вы ее найдете.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Зеленая квакушка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Кто это? …(лягушка)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надевает шапочку лягушки)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Комочек пуха,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Длинное ухо.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Прыгает ловко,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Любит морковку (заяц)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надевает шапочку зайца)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Хитрая плутовка,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Рыжая головка.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Хвост пушистый,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Ах, краса! А зовут ее…(лиса)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(воспитатель надевает шапочку лисы)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Серый, страшный и зубастый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Произвел переполох.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Все </w:t>
      </w:r>
      <w:proofErr w:type="gram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разбежались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Напугал их серый… (волк)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надевает шапочку волка)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Спереди – пятачок,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Сзади – крючок,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Посредине – спинка,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На спинке – щетинка  (кабан)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надевает шапочку поросенка)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Косолапый и большой.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Спит в берлоге он зимой.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Любит он малину, мёд…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Ну-ка, кто же назовет?  (медведь)</w:t>
      </w:r>
    </w:p>
    <w:p w:rsidR="0072760B" w:rsidRPr="001C0027" w:rsidRDefault="0072760B" w:rsidP="00727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надевает шапочку медведя)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ребята. Все загадки разгадали. Поскольку сказка наша зимняя и забавы у нас зимние. Давайте поиграем в снежки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встают)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физкультминутка: «Снежки».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повторяйте за мной движения.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Вот, ребята, мы с вами оказались в сказке. А сказка эта называется?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«Рукавичка»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вспомните, что делали герои нашей сказки?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Хотели попасть в домик, в рукавичку.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же они просились в домик, в рукавичку? Что они говорили? Что спрашивали?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Кто, кто в рукавичке живет?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музыка)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 Итак, сказка начинается. Посредине леса, на лесной полянке лежала рукавичка. Мимо мышка бежала, увидела рукавичку, удивилась и спрашивает?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Кто, кто в рукавичке живет?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Никто ей не отвечает. И тогда решила мышка там жить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(залезает в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рукавичку). 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 полю-полю лягушка скачет. Увидела рукавичку и спрашивает.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Кто, кто в рукавичке живет?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Я мышка-норушка, а ты кто?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А я лягушка-квакушка. Давай вместе жить?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Давай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(залезает в рукавичку).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стали они жить вдвоем. Вот по полю-полю зайчик прыгает. Увидел рукавичку и спрашивает.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Кто, кто в рукавичке живет?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Я мышка-норушка, я лягушка-квакушка, а ты кто?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Я зайка-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вместе жить?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Давай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(залезает в рукавичку).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стали они жить втроем. Вот по полю-полю кабан бежит. Увидел рукавичку и спрашивает.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Кто, кто в рукавичке живет?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Я мышка-норушка, я лягушка-квакушка, я зайка-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ты кто?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Я кабан-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клыкан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вместе жить?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Давай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(залезает в рукавичку).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стали они жить вчетвером. Вот по полю-полю лисонька бежит. Увидела рукавичку и спрашивает.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Кто, кто в рукавичке живет?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Я мышка-норушка, я лягушка-квакушка, я зайка-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кабан-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клыкан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ты кто?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А я лисичка-сестричка. Давай вместе жить?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Давай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(залезает в рукавичку).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стали они жить впятером. Вот по полю-полю волк бежит. Увидел рукавичку и спрашивает.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Кто, кто в рукавичке живет?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Я мышка-норушка, я лягушка-квакушка, я зайка-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кабан-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клыкан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лисичка-сестричка, а ты кто?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Ребенок: Я </w:t>
      </w:r>
      <w:proofErr w:type="gram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волчок-серый</w:t>
      </w:r>
      <w:proofErr w:type="gram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бочок. Давайте вместе жить?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Давай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(залезает в рукавичку).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стали они жить вшестером. Вот по полю-полю медведь идет. Увидел рукавичку и спрашивает.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Кто, кто в рукавичке живет?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Я мышка-норушка, я лягушка-квакушка, я зайка-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кабан-</w:t>
      </w:r>
      <w:proofErr w:type="spell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клыкан</w:t>
      </w:r>
      <w:proofErr w:type="spell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лисичка-сестричка, я </w:t>
      </w:r>
      <w:proofErr w:type="gram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волчок-серый</w:t>
      </w:r>
      <w:proofErr w:type="gram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бочок, а ты кто?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Я медведь косолапый. Давайте вместе жить?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Давай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(залезает в рукавичку).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ребята! Я хочу посмотреть, кто у нас в рукавичке поместился? Выходите, ребята!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выходят)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Так они и </w:t>
      </w:r>
      <w:proofErr w:type="gram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порешили</w:t>
      </w:r>
      <w:proofErr w:type="gramEnd"/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Дружно, весело все жили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Нам запомнить нужно: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Побеждает Дружба!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какие дружные </w:t>
      </w:r>
      <w:proofErr w:type="gram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поместились в рукавичке. В тесноте, да не в обиде. А сказка наша </w:t>
      </w:r>
      <w:proofErr w:type="gramStart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закончилась</w:t>
      </w:r>
      <w:proofErr w:type="gramEnd"/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превратились в ребяток.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снимают шапочки животных)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с вами сделаем картину.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Подходите, пожалуйста, к столу, посмотрите. У нас здесь рукавичка. Давайте ее сделаем теплой и красивой, украсим мехом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(намазывает опушку рукавички клеем, берет шарик, показывает, как нужно приклеить). 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берите шарики и приклеивайте на опушку рукавички. А теперь и своих героев, давайте разместим на всей рукавичке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(Дети берут зверей и приклеивают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рукавичку).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ребята! Все старались! Вот какую сказочную рукавичку сделали.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гости, как ребята постарались.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вам понравилась наша сказка?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Да.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запомнилось, понравилось?</w:t>
      </w:r>
    </w:p>
    <w:p w:rsidR="0072760B" w:rsidRPr="001C0027" w:rsidRDefault="0072760B" w:rsidP="007276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72760B" w:rsidRPr="001C0027" w:rsidRDefault="0072760B" w:rsidP="0072760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</w:t>
      </w:r>
    </w:p>
    <w:p w:rsidR="0072760B" w:rsidRPr="00942BF0" w:rsidRDefault="0072760B" w:rsidP="007276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CC7" w:rsidRDefault="00345CC7"/>
    <w:sectPr w:rsidR="00345CC7" w:rsidSect="00BC31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8E"/>
    <w:rsid w:val="00345CC7"/>
    <w:rsid w:val="005E148E"/>
    <w:rsid w:val="0072760B"/>
    <w:rsid w:val="009D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1290</Words>
  <Characters>7355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2020-12-01T06:18:00Z</dcterms:created>
  <dcterms:modified xsi:type="dcterms:W3CDTF">2020-12-01T06:20:00Z</dcterms:modified>
</cp:coreProperties>
</file>