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B7C" w14:textId="77777777" w:rsidR="00244916" w:rsidRDefault="009B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детский сад №58 "Золушка" г. Улан-Удэ</w:t>
      </w:r>
    </w:p>
    <w:p w14:paraId="29CB435B" w14:textId="77777777" w:rsidR="00244916" w:rsidRDefault="009B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Отчет  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оказании благотворительной помощи родителями </w:t>
      </w:r>
    </w:p>
    <w:p w14:paraId="75E3D5B1" w14:textId="77777777" w:rsidR="00244916" w:rsidRDefault="009B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корпуса № 1 (ул. Толстого</w:t>
      </w:r>
      <w:r w:rsidR="008F2C2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25 а</w:t>
      </w:r>
      <w:r w:rsidR="00C55F6D">
        <w:rPr>
          <w:rFonts w:ascii="Times New Roman" w:hAnsi="Times New Roman" w:cs="Times New Roman"/>
          <w:b/>
          <w:sz w:val="24"/>
          <w:szCs w:val="24"/>
        </w:rPr>
        <w:t>)</w:t>
      </w:r>
    </w:p>
    <w:p w14:paraId="4089ED1F" w14:textId="77777777" w:rsidR="00244916" w:rsidRDefault="009B2D53" w:rsidP="000C6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подготовке к новому учебному году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 отопительному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сезону (текущему ремонту) </w:t>
      </w:r>
    </w:p>
    <w:p w14:paraId="065AA7FD" w14:textId="77777777" w:rsidR="00C55F6D" w:rsidRDefault="00C55F6D" w:rsidP="000C6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B53B3" w14:textId="77777777" w:rsidR="00244916" w:rsidRDefault="009B2D53" w:rsidP="0088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4F6DC1D" w14:textId="77777777" w:rsidR="00244916" w:rsidRDefault="009B2D53" w:rsidP="00887E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об оказании благотворительной (материальной) помощи родителями </w:t>
      </w:r>
      <w:r w:rsidR="008F2C25">
        <w:rPr>
          <w:rFonts w:ascii="Times New Roman" w:hAnsi="Times New Roman" w:cs="Times New Roman"/>
          <w:sz w:val="24"/>
          <w:szCs w:val="24"/>
        </w:rPr>
        <w:t xml:space="preserve">корпуса № 1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2C25">
        <w:rPr>
          <w:rFonts w:ascii="Times New Roman" w:hAnsi="Times New Roman" w:cs="Times New Roman"/>
          <w:color w:val="000000" w:themeColor="text1"/>
          <w:sz w:val="24"/>
          <w:szCs w:val="24"/>
        </w:rPr>
        <w:t>период с 05.06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A3E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90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09.06.202</w:t>
      </w:r>
      <w:r w:rsidR="00FA3E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1588"/>
        <w:gridCol w:w="2329"/>
        <w:gridCol w:w="3421"/>
        <w:gridCol w:w="1984"/>
      </w:tblGrid>
      <w:tr w:rsidR="00244916" w14:paraId="3449E13D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EF1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4C2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оказали материальную помощь для ремонта групп на сумму: 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9453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оказали материальную помощь для ремонта на места общего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  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сумму: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238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благотворительной помощи</w:t>
            </w:r>
          </w:p>
        </w:tc>
      </w:tr>
      <w:tr w:rsidR="00244916" w14:paraId="06DC2992" w14:textId="77777777" w:rsidTr="00CF3DA2">
        <w:trPr>
          <w:trHeight w:val="297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A9E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5E29" w14:textId="77777777" w:rsidR="00244916" w:rsidRDefault="0088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B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210CD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B745E" w14:textId="77777777" w:rsidR="00244916" w:rsidRDefault="0088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B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44916" w14:paraId="226A5EA7" w14:textId="77777777" w:rsidTr="00884392">
        <w:trPr>
          <w:trHeight w:val="72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7D6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07E7" w14:textId="77777777" w:rsidR="00244916" w:rsidRDefault="0088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B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EBD4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05B8" w14:textId="77777777" w:rsidR="00244916" w:rsidRDefault="0088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B2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44916" w14:paraId="11596A39" w14:textId="77777777" w:rsidTr="00CF3DA2">
        <w:trPr>
          <w:trHeight w:val="9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DFB6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30E0A" w14:textId="77777777" w:rsidR="00244916" w:rsidRDefault="009B2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61500,00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E6B21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8E21" w14:textId="77777777" w:rsidR="00244916" w:rsidRDefault="0088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9B2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244916" w14:paraId="0FC87BCB" w14:textId="77777777" w:rsidTr="00CF3DA2">
        <w:trPr>
          <w:trHeight w:val="59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C53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3415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DB74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B21B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44916" w14:paraId="1A7F977B" w14:textId="77777777" w:rsidTr="00CF3DA2">
        <w:trPr>
          <w:trHeight w:val="59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E74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14730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B41D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6E70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44916" w14:paraId="16A9A54C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3068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2F67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4B65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5EB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51500,00</w:t>
            </w:r>
          </w:p>
        </w:tc>
      </w:tr>
      <w:tr w:rsidR="00244916" w14:paraId="451A211F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71B4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DE48F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60828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C7F0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44916" w14:paraId="18A9A87F" w14:textId="77777777" w:rsidTr="00CF3DA2">
        <w:trPr>
          <w:trHeight w:val="9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818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B9CF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F76A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86B4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44916" w14:paraId="363BB6F8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C26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31C7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6DE5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B26C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244916" w14:paraId="28D248BB" w14:textId="77777777" w:rsidTr="00CF3DA2">
        <w:trPr>
          <w:trHeight w:val="9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2AD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3B01B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32189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DD84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9E565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40189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321289B0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FD4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9AB6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ECA4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73615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44916" w14:paraId="3A56E943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F86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94F6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55969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0C41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44916" w14:paraId="3128FC1F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F8C6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A15D3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4014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5238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44916" w14:paraId="78FCF894" w14:textId="77777777" w:rsidTr="00CF3DA2"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CF99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1461" w14:textId="77777777" w:rsidR="00244916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DABE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73AA" w14:textId="77777777" w:rsidR="00244916" w:rsidRDefault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44916" w14:paraId="46DF08DE" w14:textId="77777777" w:rsidTr="00CF3DA2">
        <w:trPr>
          <w:trHeight w:val="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2BF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99A4" w14:textId="77777777" w:rsidR="00244916" w:rsidRDefault="008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526 339</w:t>
            </w:r>
            <w:r w:rsidR="009B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B0C8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89 000,00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CA33B" w14:textId="77777777" w:rsidR="00244916" w:rsidRDefault="00842D8C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615 339</w:t>
            </w:r>
            <w:r w:rsidR="009B2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7563FEFE" w14:textId="77777777" w:rsidR="00244916" w:rsidRDefault="002449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A4804" w14:textId="77777777" w:rsidR="00244916" w:rsidRDefault="009B2D53" w:rsidP="0088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EE9911B" w14:textId="77777777" w:rsidR="00244916" w:rsidRDefault="009B2D53" w:rsidP="0088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Родители оказали материальную помощь в виде строительных и иных материалов на места общего пользования  (музыкальный зал, спортивный зал, пищеблок, медицинский кабинет, прачечная, кастелянная, коридоры 1 и 2 этажей, 4 лестничных марша, 4 тамбура, 2 туалета</w:t>
      </w:r>
      <w:r w:rsidR="00887EBC">
        <w:rPr>
          <w:rFonts w:ascii="Times New Roman" w:hAnsi="Times New Roman" w:cs="Times New Roman"/>
          <w:sz w:val="24"/>
          <w:szCs w:val="24"/>
        </w:rPr>
        <w:t>, группа № 11</w:t>
      </w:r>
      <w:r>
        <w:rPr>
          <w:rFonts w:ascii="Times New Roman" w:hAnsi="Times New Roman" w:cs="Times New Roman"/>
          <w:sz w:val="24"/>
          <w:szCs w:val="24"/>
        </w:rPr>
        <w:t>) корпуса №</w:t>
      </w:r>
      <w:r w:rsidR="00884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5B524229" w14:textId="77777777" w:rsidTr="00061898">
        <w:tc>
          <w:tcPr>
            <w:tcW w:w="811" w:type="dxa"/>
          </w:tcPr>
          <w:p w14:paraId="31706F8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417298A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6456407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5BF4D9B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371FC4A2" w14:textId="77777777" w:rsidTr="00061898">
        <w:tc>
          <w:tcPr>
            <w:tcW w:w="811" w:type="dxa"/>
          </w:tcPr>
          <w:p w14:paraId="7DC10D8F" w14:textId="77777777" w:rsidR="00244916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232320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Линолеум </w:t>
            </w:r>
          </w:p>
        </w:tc>
        <w:tc>
          <w:tcPr>
            <w:tcW w:w="1499" w:type="dxa"/>
          </w:tcPr>
          <w:p w14:paraId="0AB5A21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="00887EBC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515" w:type="dxa"/>
          </w:tcPr>
          <w:p w14:paraId="75180FB7" w14:textId="77777777" w:rsidR="00244916" w:rsidRDefault="009B2D53" w:rsidP="00626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4 565,</w:t>
            </w:r>
            <w:r w:rsidR="006260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4916" w14:paraId="3B24C367" w14:textId="77777777" w:rsidTr="00061898">
        <w:tc>
          <w:tcPr>
            <w:tcW w:w="811" w:type="dxa"/>
          </w:tcPr>
          <w:p w14:paraId="58C75D15" w14:textId="77777777" w:rsidR="00244916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34ACD7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  <w:tc>
          <w:tcPr>
            <w:tcW w:w="1499" w:type="dxa"/>
          </w:tcPr>
          <w:p w14:paraId="17BA0C9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578241D7" w14:textId="77777777" w:rsidR="00244916" w:rsidRDefault="009B2D53" w:rsidP="00626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 w:rsidR="00626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44916" w14:paraId="1E54FC81" w14:textId="77777777" w:rsidTr="00061898">
        <w:tc>
          <w:tcPr>
            <w:tcW w:w="811" w:type="dxa"/>
          </w:tcPr>
          <w:p w14:paraId="0C690849" w14:textId="77777777" w:rsidR="00244916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46F7F09" w14:textId="77777777" w:rsidR="00244916" w:rsidRPr="00564D4D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Хомут ремонтный</w:t>
            </w:r>
          </w:p>
        </w:tc>
        <w:tc>
          <w:tcPr>
            <w:tcW w:w="1499" w:type="dxa"/>
          </w:tcPr>
          <w:p w14:paraId="34693DAF" w14:textId="77777777" w:rsidR="00244916" w:rsidRPr="00564D4D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44702C01" w14:textId="77777777" w:rsidR="00244916" w:rsidRPr="00564D4D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244916" w14:paraId="1C30ACC6" w14:textId="77777777" w:rsidTr="00061898">
        <w:tc>
          <w:tcPr>
            <w:tcW w:w="811" w:type="dxa"/>
          </w:tcPr>
          <w:p w14:paraId="3D67A80C" w14:textId="77777777" w:rsidR="00244916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CA69D44" w14:textId="77777777" w:rsidR="00244916" w:rsidRPr="00564D4D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Фум газ</w:t>
            </w:r>
          </w:p>
        </w:tc>
        <w:tc>
          <w:tcPr>
            <w:tcW w:w="1499" w:type="dxa"/>
          </w:tcPr>
          <w:p w14:paraId="2EEC096E" w14:textId="77777777" w:rsidR="00244916" w:rsidRPr="00564D4D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0327EA1" w14:textId="77777777" w:rsidR="00244916" w:rsidRPr="00564D4D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244916" w14:paraId="00917C32" w14:textId="77777777" w:rsidTr="00061898">
        <w:tc>
          <w:tcPr>
            <w:tcW w:w="811" w:type="dxa"/>
          </w:tcPr>
          <w:p w14:paraId="1260E9F2" w14:textId="77777777" w:rsidR="00244916" w:rsidRPr="00191305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AFB9D5E" w14:textId="77777777" w:rsidR="00244916" w:rsidRPr="00564D4D" w:rsidRDefault="00F211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499" w:type="dxa"/>
          </w:tcPr>
          <w:p w14:paraId="11D0D852" w14:textId="77777777" w:rsidR="00244916" w:rsidRPr="00564D4D" w:rsidRDefault="00F21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14:paraId="14078BF9" w14:textId="77777777" w:rsidR="00244916" w:rsidRPr="00564D4D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9678,00</w:t>
            </w:r>
          </w:p>
        </w:tc>
      </w:tr>
      <w:tr w:rsidR="00244916" w14:paraId="61CD741B" w14:textId="77777777" w:rsidTr="00061898">
        <w:trPr>
          <w:trHeight w:val="254"/>
        </w:trPr>
        <w:tc>
          <w:tcPr>
            <w:tcW w:w="811" w:type="dxa"/>
          </w:tcPr>
          <w:p w14:paraId="68562822" w14:textId="77777777" w:rsidR="00244916" w:rsidRPr="00191305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C4E935E" w14:textId="77777777" w:rsidR="00244916" w:rsidRPr="00564D4D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Масло моторное (для промывки отопления)</w:t>
            </w:r>
          </w:p>
        </w:tc>
        <w:tc>
          <w:tcPr>
            <w:tcW w:w="1499" w:type="dxa"/>
          </w:tcPr>
          <w:p w14:paraId="7D785B7B" w14:textId="77777777" w:rsidR="00244916" w:rsidRPr="00564D4D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0D5A71D3" w14:textId="77777777" w:rsidR="00244916" w:rsidRPr="00564D4D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</w:tr>
      <w:tr w:rsidR="00244916" w14:paraId="73A0705B" w14:textId="77777777" w:rsidTr="00061898">
        <w:tc>
          <w:tcPr>
            <w:tcW w:w="811" w:type="dxa"/>
          </w:tcPr>
          <w:p w14:paraId="21EC2273" w14:textId="77777777" w:rsidR="00244916" w:rsidRPr="00191305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AF26C2B" w14:textId="77777777" w:rsidR="00244916" w:rsidRPr="00564D4D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 xml:space="preserve">Клей момент обойный </w:t>
            </w:r>
          </w:p>
        </w:tc>
        <w:tc>
          <w:tcPr>
            <w:tcW w:w="1499" w:type="dxa"/>
          </w:tcPr>
          <w:p w14:paraId="412C9805" w14:textId="77777777" w:rsidR="00244916" w:rsidRPr="00564D4D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66D0CEF5" w14:textId="77777777" w:rsidR="00244916" w:rsidRPr="00564D4D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</w:tr>
      <w:tr w:rsidR="00244916" w14:paraId="4F7FB62F" w14:textId="77777777" w:rsidTr="00061898">
        <w:tc>
          <w:tcPr>
            <w:tcW w:w="811" w:type="dxa"/>
          </w:tcPr>
          <w:p w14:paraId="6D034DB7" w14:textId="77777777" w:rsidR="00244916" w:rsidRPr="00191305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2C94CA8" w14:textId="77777777" w:rsidR="00244916" w:rsidRPr="00564D4D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6F8EA783" w14:textId="77777777" w:rsidR="00244916" w:rsidRPr="00564D4D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14:paraId="4EBD4EAA" w14:textId="77777777" w:rsidR="00244916" w:rsidRPr="00564D4D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244916" w14:paraId="4778A5D2" w14:textId="77777777" w:rsidTr="00061898">
        <w:tc>
          <w:tcPr>
            <w:tcW w:w="811" w:type="dxa"/>
          </w:tcPr>
          <w:p w14:paraId="717D0E86" w14:textId="77777777" w:rsidR="00244916" w:rsidRPr="00191305" w:rsidRDefault="00244916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5A328A2" w14:textId="77777777" w:rsidR="00244916" w:rsidRPr="00564D4D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3F5AB5BA" w14:textId="77777777" w:rsidR="00244916" w:rsidRPr="00564D4D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5FA8979" w14:textId="77777777" w:rsidR="00244916" w:rsidRPr="00564D4D" w:rsidRDefault="00626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F21177" w14:paraId="2ADC9570" w14:textId="77777777" w:rsidTr="00061898">
        <w:tc>
          <w:tcPr>
            <w:tcW w:w="811" w:type="dxa"/>
          </w:tcPr>
          <w:p w14:paraId="7A7E5256" w14:textId="77777777" w:rsidR="00F21177" w:rsidRPr="00191305" w:rsidRDefault="00F21177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B29A068" w14:textId="77777777" w:rsidR="00F21177" w:rsidRDefault="00F2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 краска</w:t>
            </w:r>
          </w:p>
        </w:tc>
        <w:tc>
          <w:tcPr>
            <w:tcW w:w="1499" w:type="dxa"/>
          </w:tcPr>
          <w:p w14:paraId="66FB96A9" w14:textId="77777777" w:rsidR="00F21177" w:rsidRDefault="00F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5CCFCC47" w14:textId="77777777" w:rsidR="00F21177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260A7" w14:paraId="326CEF1D" w14:textId="77777777" w:rsidTr="00061898">
        <w:tc>
          <w:tcPr>
            <w:tcW w:w="811" w:type="dxa"/>
          </w:tcPr>
          <w:p w14:paraId="6B5DB4C3" w14:textId="77777777" w:rsidR="006260A7" w:rsidRPr="00191305" w:rsidRDefault="006260A7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4EC9D32" w14:textId="77777777" w:rsidR="006260A7" w:rsidRDefault="0062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МШУ</w:t>
            </w:r>
          </w:p>
        </w:tc>
        <w:tc>
          <w:tcPr>
            <w:tcW w:w="1499" w:type="dxa"/>
          </w:tcPr>
          <w:p w14:paraId="0457407D" w14:textId="77777777" w:rsidR="006260A7" w:rsidRDefault="0062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2251AD2A" w14:textId="77777777" w:rsidR="006260A7" w:rsidRDefault="00626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</w:tr>
      <w:tr w:rsidR="006260A7" w14:paraId="14F748F0" w14:textId="77777777" w:rsidTr="00061898">
        <w:tc>
          <w:tcPr>
            <w:tcW w:w="811" w:type="dxa"/>
          </w:tcPr>
          <w:p w14:paraId="181DF09F" w14:textId="77777777" w:rsidR="006260A7" w:rsidRPr="00191305" w:rsidRDefault="006260A7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FA4C95F" w14:textId="77777777" w:rsidR="006260A7" w:rsidRDefault="0062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комбинированный </w:t>
            </w:r>
          </w:p>
        </w:tc>
        <w:tc>
          <w:tcPr>
            <w:tcW w:w="1499" w:type="dxa"/>
          </w:tcPr>
          <w:p w14:paraId="7FCE1188" w14:textId="77777777" w:rsidR="006260A7" w:rsidRDefault="0062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1F838E50" w14:textId="77777777" w:rsidR="006260A7" w:rsidRDefault="00626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260A7" w14:paraId="54F3419B" w14:textId="77777777" w:rsidTr="00061898">
        <w:tc>
          <w:tcPr>
            <w:tcW w:w="811" w:type="dxa"/>
          </w:tcPr>
          <w:p w14:paraId="6DB5E9AA" w14:textId="77777777" w:rsidR="006260A7" w:rsidRPr="00191305" w:rsidRDefault="006260A7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6D20DB9" w14:textId="77777777" w:rsidR="006260A7" w:rsidRDefault="0062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Муфта </w:t>
            </w:r>
          </w:p>
        </w:tc>
        <w:tc>
          <w:tcPr>
            <w:tcW w:w="1499" w:type="dxa"/>
          </w:tcPr>
          <w:p w14:paraId="736572DB" w14:textId="77777777" w:rsidR="006260A7" w:rsidRDefault="0062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15F4371E" w14:textId="77777777" w:rsidR="006260A7" w:rsidRDefault="006260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884392" w14:paraId="2AEA079F" w14:textId="77777777" w:rsidTr="00061898">
        <w:tc>
          <w:tcPr>
            <w:tcW w:w="811" w:type="dxa"/>
          </w:tcPr>
          <w:p w14:paraId="1328AAA2" w14:textId="77777777" w:rsidR="00884392" w:rsidRPr="00191305" w:rsidRDefault="00884392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A26BBBB" w14:textId="77777777" w:rsidR="00884392" w:rsidRPr="00884392" w:rsidRDefault="00884392" w:rsidP="0056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92">
              <w:rPr>
                <w:rFonts w:ascii="Times New Roman" w:hAnsi="Times New Roman" w:cs="Times New Roman"/>
                <w:sz w:val="24"/>
                <w:szCs w:val="24"/>
              </w:rPr>
              <w:t>Вывоз на ТБО старой мебели</w:t>
            </w:r>
          </w:p>
        </w:tc>
        <w:tc>
          <w:tcPr>
            <w:tcW w:w="1499" w:type="dxa"/>
          </w:tcPr>
          <w:p w14:paraId="5AFCB539" w14:textId="77777777" w:rsidR="00884392" w:rsidRDefault="00884392" w:rsidP="0056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BC11FB4" w14:textId="77777777" w:rsidR="00884392" w:rsidRDefault="00884392" w:rsidP="005636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719,02</w:t>
            </w:r>
          </w:p>
        </w:tc>
      </w:tr>
      <w:tr w:rsidR="00884392" w14:paraId="4E27BAA7" w14:textId="77777777" w:rsidTr="00061898">
        <w:tc>
          <w:tcPr>
            <w:tcW w:w="811" w:type="dxa"/>
          </w:tcPr>
          <w:p w14:paraId="6F332052" w14:textId="77777777" w:rsidR="00884392" w:rsidRPr="00191305" w:rsidRDefault="00884392" w:rsidP="00191305">
            <w:pPr>
              <w:pStyle w:val="aa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76BE786" w14:textId="77777777" w:rsidR="00884392" w:rsidRPr="00884392" w:rsidRDefault="00884392" w:rsidP="0056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92"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</w:t>
            </w:r>
          </w:p>
        </w:tc>
        <w:tc>
          <w:tcPr>
            <w:tcW w:w="1499" w:type="dxa"/>
          </w:tcPr>
          <w:p w14:paraId="219DAB5D" w14:textId="77777777" w:rsidR="00884392" w:rsidRPr="006260A7" w:rsidRDefault="00884392" w:rsidP="00563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8C3E4A7" w14:textId="77777777" w:rsidR="00884392" w:rsidRPr="006260A7" w:rsidRDefault="00884392" w:rsidP="005636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884392" w14:paraId="43CAF7AF" w14:textId="77777777" w:rsidTr="00061898">
        <w:tc>
          <w:tcPr>
            <w:tcW w:w="811" w:type="dxa"/>
          </w:tcPr>
          <w:p w14:paraId="6530664B" w14:textId="77777777" w:rsidR="00884392" w:rsidRDefault="00884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CD12BFB" w14:textId="77777777" w:rsidR="00884392" w:rsidRDefault="00884392" w:rsidP="0088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14:paraId="4F9102C4" w14:textId="77777777" w:rsidR="00884392" w:rsidRDefault="0088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923F718" w14:textId="77777777" w:rsidR="00884392" w:rsidRDefault="00884392" w:rsidP="00F225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34 400,00</w:t>
            </w:r>
          </w:p>
        </w:tc>
      </w:tr>
    </w:tbl>
    <w:p w14:paraId="5C8CD59B" w14:textId="77777777" w:rsidR="00244916" w:rsidRDefault="009B2D53" w:rsidP="0088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побелка): 54 600,</w:t>
      </w:r>
      <w:proofErr w:type="gramStart"/>
      <w:r>
        <w:rPr>
          <w:rFonts w:ascii="Times New Roman" w:hAnsi="Times New Roman" w:cs="Times New Roman"/>
          <w:sz w:val="24"/>
          <w:szCs w:val="24"/>
        </w:rPr>
        <w:t>00  руб.</w:t>
      </w:r>
      <w:proofErr w:type="gramEnd"/>
    </w:p>
    <w:p w14:paraId="21EB7DC4" w14:textId="77777777" w:rsidR="000C6213" w:rsidRDefault="000C6213" w:rsidP="0088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4959A" w14:textId="77777777" w:rsidR="000C6213" w:rsidRDefault="000C6213" w:rsidP="0088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C2722" w14:textId="77777777" w:rsidR="00887EBC" w:rsidRDefault="00887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E63CA9" w14:textId="77777777" w:rsidR="00C55F6D" w:rsidRDefault="00C55F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1FC3B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№3</w:t>
      </w:r>
    </w:p>
    <w:p w14:paraId="7A263F4B" w14:textId="77777777" w:rsidR="00244916" w:rsidRDefault="009B2D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по группе № 1</w:t>
      </w:r>
    </w:p>
    <w:p w14:paraId="2857149D" w14:textId="77777777" w:rsidR="00244916" w:rsidRDefault="009B2D53" w:rsidP="00887E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оказали материальную помощь в виде строительного и иного материала и ремонт помещения группы № 1, в том числе при подготовке к летнему периоду: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4A86FF9F" w14:textId="77777777">
        <w:tc>
          <w:tcPr>
            <w:tcW w:w="811" w:type="dxa"/>
          </w:tcPr>
          <w:p w14:paraId="2FBE81F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3A8C735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 </w:t>
            </w:r>
          </w:p>
        </w:tc>
        <w:tc>
          <w:tcPr>
            <w:tcW w:w="1499" w:type="dxa"/>
          </w:tcPr>
          <w:p w14:paraId="39309FB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196B757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244916" w14:paraId="079FA083" w14:textId="77777777">
        <w:tc>
          <w:tcPr>
            <w:tcW w:w="811" w:type="dxa"/>
          </w:tcPr>
          <w:p w14:paraId="38094DFB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8015A2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Краска водоэмульсионная</w:t>
            </w:r>
          </w:p>
        </w:tc>
        <w:tc>
          <w:tcPr>
            <w:tcW w:w="1499" w:type="dxa"/>
          </w:tcPr>
          <w:p w14:paraId="46EC0D9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68D3278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2158,00</w:t>
            </w:r>
          </w:p>
        </w:tc>
      </w:tr>
      <w:tr w:rsidR="00244916" w14:paraId="5F9A0B1A" w14:textId="77777777">
        <w:tc>
          <w:tcPr>
            <w:tcW w:w="811" w:type="dxa"/>
          </w:tcPr>
          <w:p w14:paraId="11DD85DA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A64C1E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066EABB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14:paraId="5EBEFA6D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3623,00</w:t>
            </w:r>
          </w:p>
        </w:tc>
      </w:tr>
      <w:tr w:rsidR="00244916" w14:paraId="5DA8207E" w14:textId="77777777">
        <w:tc>
          <w:tcPr>
            <w:tcW w:w="811" w:type="dxa"/>
          </w:tcPr>
          <w:p w14:paraId="33A8C6AD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CDAB9B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Колер 100мл.</w:t>
            </w:r>
          </w:p>
        </w:tc>
        <w:tc>
          <w:tcPr>
            <w:tcW w:w="1499" w:type="dxa"/>
          </w:tcPr>
          <w:p w14:paraId="1E132CF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60B011C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</w:tr>
      <w:tr w:rsidR="00244916" w14:paraId="689FCBB8" w14:textId="77777777">
        <w:tc>
          <w:tcPr>
            <w:tcW w:w="811" w:type="dxa"/>
          </w:tcPr>
          <w:p w14:paraId="15F36A00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6364EE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5C7CCF26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B23D49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206,00</w:t>
            </w:r>
          </w:p>
        </w:tc>
      </w:tr>
      <w:tr w:rsidR="00244916" w14:paraId="63AFA3B0" w14:textId="77777777">
        <w:tc>
          <w:tcPr>
            <w:tcW w:w="811" w:type="dxa"/>
          </w:tcPr>
          <w:p w14:paraId="55573F63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F27A83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Уайт-спирит </w:t>
            </w:r>
          </w:p>
        </w:tc>
        <w:tc>
          <w:tcPr>
            <w:tcW w:w="1499" w:type="dxa"/>
          </w:tcPr>
          <w:p w14:paraId="7F6DD58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3A5335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178,00</w:t>
            </w:r>
          </w:p>
        </w:tc>
      </w:tr>
      <w:tr w:rsidR="00244916" w14:paraId="5598E510" w14:textId="77777777">
        <w:tc>
          <w:tcPr>
            <w:tcW w:w="811" w:type="dxa"/>
          </w:tcPr>
          <w:p w14:paraId="64278647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B574ED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Кисти </w:t>
            </w:r>
          </w:p>
        </w:tc>
        <w:tc>
          <w:tcPr>
            <w:tcW w:w="1499" w:type="dxa"/>
          </w:tcPr>
          <w:p w14:paraId="3F78BAB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15A0D1A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395,00</w:t>
            </w:r>
          </w:p>
        </w:tc>
      </w:tr>
      <w:tr w:rsidR="00244916" w14:paraId="708DCA49" w14:textId="77777777">
        <w:tc>
          <w:tcPr>
            <w:tcW w:w="811" w:type="dxa"/>
          </w:tcPr>
          <w:p w14:paraId="65988362" w14:textId="77777777" w:rsidR="00244916" w:rsidRDefault="0024491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6F5280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260CB3A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5055398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320,00</w:t>
            </w:r>
          </w:p>
        </w:tc>
      </w:tr>
      <w:tr w:rsidR="00244916" w14:paraId="54832D12" w14:textId="77777777">
        <w:tc>
          <w:tcPr>
            <w:tcW w:w="811" w:type="dxa"/>
          </w:tcPr>
          <w:p w14:paraId="0A963A39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0445F2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1A03D2E2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FBDEEE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7000,00</w:t>
            </w:r>
          </w:p>
        </w:tc>
      </w:tr>
    </w:tbl>
    <w:p w14:paraId="4764EFDE" w14:textId="77777777" w:rsidR="00244916" w:rsidRDefault="009B2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оказали материальную помощь в виде ремонтных работ (покраска и побелка): 15000,0 рублей.</w:t>
      </w:r>
    </w:p>
    <w:p w14:paraId="0652F9CF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38462BBA" w14:textId="77777777" w:rsidR="00244916" w:rsidRDefault="009B2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2</w:t>
      </w:r>
    </w:p>
    <w:p w14:paraId="77085AE1" w14:textId="77777777" w:rsidR="00244916" w:rsidRDefault="009B2D53" w:rsidP="00887E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 и ремонт помещения группы № 2, в том числе при подготовке к летнему периоду: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5"/>
        <w:gridCol w:w="1499"/>
        <w:gridCol w:w="1516"/>
      </w:tblGrid>
      <w:tr w:rsidR="00244916" w14:paraId="49DBDA54" w14:textId="77777777">
        <w:tc>
          <w:tcPr>
            <w:tcW w:w="811" w:type="dxa"/>
          </w:tcPr>
          <w:p w14:paraId="1693618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5" w:type="dxa"/>
          </w:tcPr>
          <w:p w14:paraId="2F1222C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65CD3436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6" w:type="dxa"/>
          </w:tcPr>
          <w:p w14:paraId="0C58E87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4E4E97E7" w14:textId="77777777">
        <w:tc>
          <w:tcPr>
            <w:tcW w:w="811" w:type="dxa"/>
          </w:tcPr>
          <w:p w14:paraId="125396F8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BD3626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677255F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14:paraId="2857E08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</w:tr>
      <w:tr w:rsidR="00244916" w14:paraId="00023ADA" w14:textId="77777777">
        <w:tc>
          <w:tcPr>
            <w:tcW w:w="811" w:type="dxa"/>
          </w:tcPr>
          <w:p w14:paraId="38265D79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2DCBBA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Краска  водоэмульсионная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</w:tcPr>
          <w:p w14:paraId="5917E78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051B366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3032,10</w:t>
            </w:r>
          </w:p>
        </w:tc>
      </w:tr>
      <w:tr w:rsidR="00244916" w14:paraId="52BE150C" w14:textId="77777777">
        <w:tc>
          <w:tcPr>
            <w:tcW w:w="811" w:type="dxa"/>
          </w:tcPr>
          <w:p w14:paraId="70986A39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230134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момент обойный</w:t>
            </w:r>
          </w:p>
        </w:tc>
        <w:tc>
          <w:tcPr>
            <w:tcW w:w="1499" w:type="dxa"/>
          </w:tcPr>
          <w:p w14:paraId="29607B4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7565857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244916" w14:paraId="540542D7" w14:textId="77777777">
        <w:tc>
          <w:tcPr>
            <w:tcW w:w="811" w:type="dxa"/>
          </w:tcPr>
          <w:p w14:paraId="613A6013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1784964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Шпагат  </w:t>
            </w:r>
          </w:p>
        </w:tc>
        <w:tc>
          <w:tcPr>
            <w:tcW w:w="1499" w:type="dxa"/>
          </w:tcPr>
          <w:p w14:paraId="54856E9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1DF17AE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244916" w14:paraId="13578E7E" w14:textId="77777777">
        <w:tc>
          <w:tcPr>
            <w:tcW w:w="811" w:type="dxa"/>
          </w:tcPr>
          <w:p w14:paraId="68E21828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4C59F8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6C85040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45F9986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244916" w14:paraId="13D54E3E" w14:textId="77777777">
        <w:tc>
          <w:tcPr>
            <w:tcW w:w="811" w:type="dxa"/>
          </w:tcPr>
          <w:p w14:paraId="210235AB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6CD195F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Коврики </w:t>
            </w:r>
          </w:p>
        </w:tc>
        <w:tc>
          <w:tcPr>
            <w:tcW w:w="1499" w:type="dxa"/>
          </w:tcPr>
          <w:p w14:paraId="3F7240E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1D31A00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335,00</w:t>
            </w:r>
          </w:p>
        </w:tc>
      </w:tr>
      <w:tr w:rsidR="00244916" w14:paraId="19F658E2" w14:textId="77777777">
        <w:tc>
          <w:tcPr>
            <w:tcW w:w="811" w:type="dxa"/>
          </w:tcPr>
          <w:p w14:paraId="7927533F" w14:textId="77777777" w:rsidR="00244916" w:rsidRDefault="0024491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74B196F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5BF95DF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0896BDA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564,00</w:t>
            </w:r>
          </w:p>
        </w:tc>
      </w:tr>
      <w:tr w:rsidR="00244916" w14:paraId="60B11C13" w14:textId="77777777">
        <w:tc>
          <w:tcPr>
            <w:tcW w:w="811" w:type="dxa"/>
          </w:tcPr>
          <w:p w14:paraId="1ABC85D5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D670AE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051A278C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76BE15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6 000,00</w:t>
            </w:r>
          </w:p>
        </w:tc>
      </w:tr>
    </w:tbl>
    <w:p w14:paraId="058EF1B4" w14:textId="77777777" w:rsidR="00244916" w:rsidRDefault="009B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побелка):</w:t>
      </w:r>
    </w:p>
    <w:p w14:paraId="57DB2FFA" w14:textId="77777777" w:rsidR="00244916" w:rsidRDefault="009B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15000,0 рублей.</w:t>
      </w:r>
    </w:p>
    <w:p w14:paraId="0ECC5C65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101489C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3</w:t>
      </w:r>
    </w:p>
    <w:p w14:paraId="394B722C" w14:textId="77777777" w:rsidR="00244916" w:rsidRDefault="009B2D53" w:rsidP="00887EBC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3, в том числе при подготовке к летнему периоду: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1804FBBB" w14:textId="77777777">
        <w:tc>
          <w:tcPr>
            <w:tcW w:w="811" w:type="dxa"/>
          </w:tcPr>
          <w:p w14:paraId="1E67D23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0FF90FE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60E2FA8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7EB244C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15658D39" w14:textId="77777777">
        <w:tc>
          <w:tcPr>
            <w:tcW w:w="811" w:type="dxa"/>
          </w:tcPr>
          <w:p w14:paraId="1239F766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4D4BBF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499" w:type="dxa"/>
          </w:tcPr>
          <w:p w14:paraId="003B467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7D0A763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44916" w14:paraId="022D1907" w14:textId="77777777">
        <w:tc>
          <w:tcPr>
            <w:tcW w:w="811" w:type="dxa"/>
          </w:tcPr>
          <w:p w14:paraId="73E78DF5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53DF06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Обои </w:t>
            </w:r>
          </w:p>
        </w:tc>
        <w:tc>
          <w:tcPr>
            <w:tcW w:w="1499" w:type="dxa"/>
          </w:tcPr>
          <w:p w14:paraId="043D92B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14:paraId="493144E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3724,00</w:t>
            </w:r>
          </w:p>
        </w:tc>
      </w:tr>
      <w:tr w:rsidR="00244916" w14:paraId="17BF956F" w14:textId="77777777">
        <w:tc>
          <w:tcPr>
            <w:tcW w:w="811" w:type="dxa"/>
          </w:tcPr>
          <w:p w14:paraId="1725E37C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394B98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1B9E6AB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14:paraId="27703C2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44916" w14:paraId="068AD745" w14:textId="77777777">
        <w:tc>
          <w:tcPr>
            <w:tcW w:w="811" w:type="dxa"/>
          </w:tcPr>
          <w:p w14:paraId="2BD475D4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0B909D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1499" w:type="dxa"/>
          </w:tcPr>
          <w:p w14:paraId="25BACC4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14:paraId="0A3AA2F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1532,00</w:t>
            </w:r>
          </w:p>
        </w:tc>
      </w:tr>
      <w:tr w:rsidR="00244916" w14:paraId="42CBACBE" w14:textId="77777777">
        <w:tc>
          <w:tcPr>
            <w:tcW w:w="811" w:type="dxa"/>
          </w:tcPr>
          <w:p w14:paraId="17711702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88C704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Шпаклевка </w:t>
            </w:r>
          </w:p>
        </w:tc>
        <w:tc>
          <w:tcPr>
            <w:tcW w:w="1499" w:type="dxa"/>
          </w:tcPr>
          <w:p w14:paraId="6EBB673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515" w:type="dxa"/>
          </w:tcPr>
          <w:p w14:paraId="2673C7F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1120,00</w:t>
            </w:r>
          </w:p>
        </w:tc>
      </w:tr>
      <w:tr w:rsidR="00244916" w14:paraId="6B1CC321" w14:textId="77777777">
        <w:tc>
          <w:tcPr>
            <w:tcW w:w="811" w:type="dxa"/>
          </w:tcPr>
          <w:p w14:paraId="1AAED695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06AD8A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 цветная</w:t>
            </w:r>
          </w:p>
        </w:tc>
        <w:tc>
          <w:tcPr>
            <w:tcW w:w="1499" w:type="dxa"/>
          </w:tcPr>
          <w:p w14:paraId="5E05BC2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</w:tcPr>
          <w:p w14:paraId="1D0F32C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7654,0</w:t>
            </w:r>
          </w:p>
        </w:tc>
      </w:tr>
      <w:tr w:rsidR="00244916" w14:paraId="2F4723C2" w14:textId="77777777">
        <w:tc>
          <w:tcPr>
            <w:tcW w:w="811" w:type="dxa"/>
          </w:tcPr>
          <w:p w14:paraId="4976AEF7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9231BC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  <w:tc>
          <w:tcPr>
            <w:tcW w:w="1499" w:type="dxa"/>
          </w:tcPr>
          <w:p w14:paraId="02EECB7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14:paraId="1E01347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244916" w14:paraId="0C320708" w14:textId="77777777">
        <w:tc>
          <w:tcPr>
            <w:tcW w:w="811" w:type="dxa"/>
          </w:tcPr>
          <w:p w14:paraId="5733A87C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3D3832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145C1EE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2D1B525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244916" w14:paraId="15EFC857" w14:textId="77777777">
        <w:tc>
          <w:tcPr>
            <w:tcW w:w="811" w:type="dxa"/>
          </w:tcPr>
          <w:p w14:paraId="76447F51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CD5363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5A8DDC7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0F50483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244916" w14:paraId="594471F4" w14:textId="77777777">
        <w:tc>
          <w:tcPr>
            <w:tcW w:w="811" w:type="dxa"/>
          </w:tcPr>
          <w:p w14:paraId="2AE58155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19F578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Европраймер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</w:tcPr>
          <w:p w14:paraId="18EE5C2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</w:t>
            </w:r>
          </w:p>
        </w:tc>
        <w:tc>
          <w:tcPr>
            <w:tcW w:w="1515" w:type="dxa"/>
          </w:tcPr>
          <w:p w14:paraId="0B51B97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44916" w14:paraId="777C4728" w14:textId="77777777">
        <w:tc>
          <w:tcPr>
            <w:tcW w:w="811" w:type="dxa"/>
          </w:tcPr>
          <w:p w14:paraId="31D47D2D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FD2F18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</w:t>
            </w:r>
          </w:p>
        </w:tc>
        <w:tc>
          <w:tcPr>
            <w:tcW w:w="1499" w:type="dxa"/>
          </w:tcPr>
          <w:p w14:paraId="1A889B2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515" w:type="dxa"/>
          </w:tcPr>
          <w:p w14:paraId="05B4786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4916" w14:paraId="65767229" w14:textId="77777777">
        <w:tc>
          <w:tcPr>
            <w:tcW w:w="811" w:type="dxa"/>
          </w:tcPr>
          <w:p w14:paraId="75C2C2C3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BB6AF2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Серпянка </w:t>
            </w:r>
          </w:p>
        </w:tc>
        <w:tc>
          <w:tcPr>
            <w:tcW w:w="1499" w:type="dxa"/>
          </w:tcPr>
          <w:p w14:paraId="3A6A0578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0609D1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244916" w14:paraId="1F0C6586" w14:textId="77777777">
        <w:tc>
          <w:tcPr>
            <w:tcW w:w="811" w:type="dxa"/>
          </w:tcPr>
          <w:p w14:paraId="0C0678B2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F510A6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1499" w:type="dxa"/>
          </w:tcPr>
          <w:p w14:paraId="1309AF3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8кг</w:t>
            </w:r>
          </w:p>
        </w:tc>
        <w:tc>
          <w:tcPr>
            <w:tcW w:w="1515" w:type="dxa"/>
          </w:tcPr>
          <w:p w14:paraId="7592E29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244916" w14:paraId="1DCF68C9" w14:textId="77777777">
        <w:tc>
          <w:tcPr>
            <w:tcW w:w="811" w:type="dxa"/>
          </w:tcPr>
          <w:p w14:paraId="399F7A0E" w14:textId="77777777" w:rsidR="00244916" w:rsidRDefault="00244916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61A43A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1499" w:type="dxa"/>
          </w:tcPr>
          <w:p w14:paraId="28A22BF8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07D9BD0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44916" w14:paraId="30958A27" w14:textId="77777777">
        <w:tc>
          <w:tcPr>
            <w:tcW w:w="811" w:type="dxa"/>
          </w:tcPr>
          <w:p w14:paraId="38F3A1FD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59A3ED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396AFAA8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81ECC6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27 500,00</w:t>
            </w:r>
          </w:p>
        </w:tc>
      </w:tr>
    </w:tbl>
    <w:p w14:paraId="73E1CD1C" w14:textId="77777777" w:rsidR="00244916" w:rsidRDefault="009B2D53" w:rsidP="0088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  34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000,00 рублей.</w:t>
      </w:r>
    </w:p>
    <w:p w14:paraId="3886AE4C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1D96EA8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4</w:t>
      </w:r>
    </w:p>
    <w:p w14:paraId="2D76DCBA" w14:textId="77777777" w:rsidR="00244916" w:rsidRDefault="009B2D53" w:rsidP="00887EBC">
      <w:pPr>
        <w:tabs>
          <w:tab w:val="left" w:pos="16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4, в том числе при подготовке к летнему периоду:</w:t>
      </w:r>
    </w:p>
    <w:p w14:paraId="43FEA02A" w14:textId="77777777" w:rsidR="00244916" w:rsidRDefault="00244916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1BFBE7D7" w14:textId="77777777">
        <w:tc>
          <w:tcPr>
            <w:tcW w:w="811" w:type="dxa"/>
          </w:tcPr>
          <w:p w14:paraId="1A5347D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46" w:type="dxa"/>
          </w:tcPr>
          <w:p w14:paraId="07F8FCF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760D907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016BB49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070F4171" w14:textId="77777777">
        <w:tc>
          <w:tcPr>
            <w:tcW w:w="811" w:type="dxa"/>
          </w:tcPr>
          <w:p w14:paraId="29F9D490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05C52C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499" w:type="dxa"/>
          </w:tcPr>
          <w:p w14:paraId="20E119F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76ADDD49" w14:textId="77777777" w:rsidR="00244916" w:rsidRDefault="00ED2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6637,29</w:t>
            </w:r>
          </w:p>
        </w:tc>
      </w:tr>
      <w:tr w:rsidR="00244916" w14:paraId="5489AF28" w14:textId="77777777">
        <w:tc>
          <w:tcPr>
            <w:tcW w:w="811" w:type="dxa"/>
          </w:tcPr>
          <w:p w14:paraId="6F4E52B5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AC7CE9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4E4DFD0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14:paraId="20F0E4E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6654,72</w:t>
            </w:r>
          </w:p>
        </w:tc>
      </w:tr>
      <w:tr w:rsidR="00244916" w14:paraId="5E045525" w14:textId="77777777">
        <w:tc>
          <w:tcPr>
            <w:tcW w:w="811" w:type="dxa"/>
          </w:tcPr>
          <w:p w14:paraId="41117171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539C2B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</w:tc>
        <w:tc>
          <w:tcPr>
            <w:tcW w:w="1499" w:type="dxa"/>
          </w:tcPr>
          <w:p w14:paraId="23EF7E9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35D8ECE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97,93</w:t>
            </w:r>
          </w:p>
        </w:tc>
      </w:tr>
      <w:tr w:rsidR="00244916" w14:paraId="6F40DC91" w14:textId="77777777">
        <w:tc>
          <w:tcPr>
            <w:tcW w:w="811" w:type="dxa"/>
          </w:tcPr>
          <w:p w14:paraId="67434B60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BAF810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100мл.</w:t>
            </w:r>
          </w:p>
        </w:tc>
        <w:tc>
          <w:tcPr>
            <w:tcW w:w="1499" w:type="dxa"/>
          </w:tcPr>
          <w:p w14:paraId="36F603F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170328C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244916" w14:paraId="5BCB164E" w14:textId="77777777">
        <w:tc>
          <w:tcPr>
            <w:tcW w:w="811" w:type="dxa"/>
          </w:tcPr>
          <w:p w14:paraId="265AAB4D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F6A6FE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3154D7D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14:paraId="1EE895E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1582,72</w:t>
            </w:r>
          </w:p>
        </w:tc>
      </w:tr>
      <w:tr w:rsidR="00244916" w14:paraId="136DD47F" w14:textId="77777777">
        <w:tc>
          <w:tcPr>
            <w:tcW w:w="811" w:type="dxa"/>
          </w:tcPr>
          <w:p w14:paraId="19239D4F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656938E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4267565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14:paraId="116965A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437,64</w:t>
            </w:r>
          </w:p>
        </w:tc>
      </w:tr>
      <w:tr w:rsidR="00244916" w14:paraId="7C67329A" w14:textId="77777777">
        <w:tc>
          <w:tcPr>
            <w:tcW w:w="811" w:type="dxa"/>
          </w:tcPr>
          <w:p w14:paraId="777DC647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F2C903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Уайт-спирит </w:t>
            </w:r>
          </w:p>
        </w:tc>
        <w:tc>
          <w:tcPr>
            <w:tcW w:w="1499" w:type="dxa"/>
          </w:tcPr>
          <w:p w14:paraId="5BA4B87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5946639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295,44</w:t>
            </w:r>
          </w:p>
        </w:tc>
      </w:tr>
      <w:tr w:rsidR="00244916" w14:paraId="59489F50" w14:textId="77777777">
        <w:tc>
          <w:tcPr>
            <w:tcW w:w="811" w:type="dxa"/>
          </w:tcPr>
          <w:p w14:paraId="1E0D383B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C32F3B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49BBB95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14:paraId="41C2627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1450,48</w:t>
            </w:r>
          </w:p>
        </w:tc>
      </w:tr>
      <w:tr w:rsidR="00244916" w14:paraId="5AF683ED" w14:textId="77777777">
        <w:tc>
          <w:tcPr>
            <w:tcW w:w="811" w:type="dxa"/>
          </w:tcPr>
          <w:p w14:paraId="5214945B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A8C4E2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739F525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</w:tcPr>
          <w:p w14:paraId="4226862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1025,00</w:t>
            </w:r>
          </w:p>
        </w:tc>
      </w:tr>
      <w:tr w:rsidR="00244916" w14:paraId="5CAD8A59" w14:textId="77777777">
        <w:tc>
          <w:tcPr>
            <w:tcW w:w="811" w:type="dxa"/>
          </w:tcPr>
          <w:p w14:paraId="3E30068C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377EE7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наждачный</w:t>
            </w:r>
          </w:p>
        </w:tc>
        <w:tc>
          <w:tcPr>
            <w:tcW w:w="1499" w:type="dxa"/>
          </w:tcPr>
          <w:p w14:paraId="3B04419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2D5623F0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</w:p>
        </w:tc>
      </w:tr>
      <w:tr w:rsidR="00244916" w14:paraId="1A0C2196" w14:textId="77777777" w:rsidTr="008F2C25">
        <w:trPr>
          <w:trHeight w:val="238"/>
        </w:trPr>
        <w:tc>
          <w:tcPr>
            <w:tcW w:w="811" w:type="dxa"/>
          </w:tcPr>
          <w:p w14:paraId="08A16236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24157F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Шпатель </w:t>
            </w:r>
          </w:p>
        </w:tc>
        <w:tc>
          <w:tcPr>
            <w:tcW w:w="1499" w:type="dxa"/>
          </w:tcPr>
          <w:p w14:paraId="0FD9120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159541D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329,64</w:t>
            </w:r>
          </w:p>
        </w:tc>
      </w:tr>
      <w:tr w:rsidR="00244916" w14:paraId="1C4E81E7" w14:textId="77777777">
        <w:tc>
          <w:tcPr>
            <w:tcW w:w="811" w:type="dxa"/>
          </w:tcPr>
          <w:p w14:paraId="5E7145B7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A8C6F9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Шпатлевка </w:t>
            </w:r>
          </w:p>
        </w:tc>
        <w:tc>
          <w:tcPr>
            <w:tcW w:w="1499" w:type="dxa"/>
          </w:tcPr>
          <w:p w14:paraId="38A20C8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3BC8AAD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322,71</w:t>
            </w:r>
          </w:p>
        </w:tc>
      </w:tr>
      <w:tr w:rsidR="00244916" w14:paraId="4912955D" w14:textId="77777777">
        <w:tc>
          <w:tcPr>
            <w:tcW w:w="811" w:type="dxa"/>
          </w:tcPr>
          <w:p w14:paraId="0ADA2A34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E91B19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6657614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15" w:type="dxa"/>
          </w:tcPr>
          <w:p w14:paraId="413C804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380,33</w:t>
            </w:r>
          </w:p>
        </w:tc>
      </w:tr>
      <w:tr w:rsidR="00244916" w14:paraId="7049F985" w14:textId="77777777">
        <w:tc>
          <w:tcPr>
            <w:tcW w:w="811" w:type="dxa"/>
          </w:tcPr>
          <w:p w14:paraId="68F8DBA3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E0EE7A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обойный</w:t>
            </w:r>
          </w:p>
        </w:tc>
        <w:tc>
          <w:tcPr>
            <w:tcW w:w="1499" w:type="dxa"/>
          </w:tcPr>
          <w:p w14:paraId="0CDA2A5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2898282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244916" w14:paraId="6AB8C61F" w14:textId="77777777">
        <w:tc>
          <w:tcPr>
            <w:tcW w:w="811" w:type="dxa"/>
          </w:tcPr>
          <w:p w14:paraId="60F665D7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7ADD32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1499" w:type="dxa"/>
          </w:tcPr>
          <w:p w14:paraId="128973A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E269F4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244916" w14:paraId="615552E5" w14:textId="77777777">
        <w:tc>
          <w:tcPr>
            <w:tcW w:w="811" w:type="dxa"/>
          </w:tcPr>
          <w:p w14:paraId="4D958BF8" w14:textId="77777777" w:rsidR="00244916" w:rsidRDefault="0024491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D279AD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Саморезы </w:t>
            </w:r>
          </w:p>
        </w:tc>
        <w:tc>
          <w:tcPr>
            <w:tcW w:w="1499" w:type="dxa"/>
          </w:tcPr>
          <w:p w14:paraId="736BD33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1упак.</w:t>
            </w:r>
          </w:p>
        </w:tc>
        <w:tc>
          <w:tcPr>
            <w:tcW w:w="1515" w:type="dxa"/>
          </w:tcPr>
          <w:p w14:paraId="0A93C0B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</w:tr>
      <w:tr w:rsidR="00244916" w14:paraId="0FB2214E" w14:textId="77777777">
        <w:tc>
          <w:tcPr>
            <w:tcW w:w="811" w:type="dxa"/>
          </w:tcPr>
          <w:p w14:paraId="215A054B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589C98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62049A6D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5A540C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21 000,00</w:t>
            </w:r>
          </w:p>
        </w:tc>
      </w:tr>
    </w:tbl>
    <w:p w14:paraId="3FB4641C" w14:textId="77777777" w:rsidR="00244916" w:rsidRDefault="009B2D53" w:rsidP="00887EBC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50 000,00 руб.</w:t>
      </w:r>
    </w:p>
    <w:p w14:paraId="0671578C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5385360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5</w:t>
      </w:r>
    </w:p>
    <w:p w14:paraId="1CE36896" w14:textId="77777777" w:rsidR="00244916" w:rsidRDefault="009B2D53" w:rsidP="00CB0A21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5, в том числе при подготовке к летнему периоду.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1"/>
        <w:gridCol w:w="5745"/>
        <w:gridCol w:w="1499"/>
        <w:gridCol w:w="1551"/>
      </w:tblGrid>
      <w:tr w:rsidR="00244916" w14:paraId="3872A658" w14:textId="77777777" w:rsidTr="00CF3DA2">
        <w:tc>
          <w:tcPr>
            <w:tcW w:w="811" w:type="dxa"/>
          </w:tcPr>
          <w:p w14:paraId="5B300CB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5" w:type="dxa"/>
          </w:tcPr>
          <w:p w14:paraId="5D65D57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26BA835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1" w:type="dxa"/>
          </w:tcPr>
          <w:p w14:paraId="5C4E071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073F7F60" w14:textId="77777777" w:rsidTr="00CF3DA2">
        <w:tc>
          <w:tcPr>
            <w:tcW w:w="811" w:type="dxa"/>
          </w:tcPr>
          <w:p w14:paraId="21643F29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1DD7BC6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Водоэмульсионная краска </w:t>
            </w:r>
          </w:p>
        </w:tc>
        <w:tc>
          <w:tcPr>
            <w:tcW w:w="1499" w:type="dxa"/>
          </w:tcPr>
          <w:p w14:paraId="78643B5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384697E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4350,50</w:t>
            </w:r>
          </w:p>
        </w:tc>
      </w:tr>
      <w:tr w:rsidR="00244916" w14:paraId="7B51973E" w14:textId="77777777" w:rsidTr="00CF3DA2">
        <w:tc>
          <w:tcPr>
            <w:tcW w:w="811" w:type="dxa"/>
          </w:tcPr>
          <w:p w14:paraId="2A06274B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91E428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28EB56E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6771297D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3779,01</w:t>
            </w:r>
          </w:p>
        </w:tc>
      </w:tr>
      <w:tr w:rsidR="00244916" w14:paraId="2AF49740" w14:textId="77777777" w:rsidTr="00CF3DA2">
        <w:tc>
          <w:tcPr>
            <w:tcW w:w="811" w:type="dxa"/>
          </w:tcPr>
          <w:p w14:paraId="042428E0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7A40DCE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</w:tc>
        <w:tc>
          <w:tcPr>
            <w:tcW w:w="1499" w:type="dxa"/>
          </w:tcPr>
          <w:p w14:paraId="2566BD3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14:paraId="7174DAA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350,60</w:t>
            </w:r>
          </w:p>
        </w:tc>
      </w:tr>
      <w:tr w:rsidR="00244916" w14:paraId="06575101" w14:textId="77777777" w:rsidTr="00CF3DA2">
        <w:tc>
          <w:tcPr>
            <w:tcW w:w="811" w:type="dxa"/>
          </w:tcPr>
          <w:p w14:paraId="045B4BCB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D77608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  <w:tc>
          <w:tcPr>
            <w:tcW w:w="1499" w:type="dxa"/>
          </w:tcPr>
          <w:p w14:paraId="27BF9E5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7D2B6F3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</w:tr>
      <w:tr w:rsidR="00244916" w14:paraId="704EC95F" w14:textId="77777777" w:rsidTr="00CF3DA2">
        <w:tc>
          <w:tcPr>
            <w:tcW w:w="811" w:type="dxa"/>
          </w:tcPr>
          <w:p w14:paraId="5ECB3EBF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63305B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5E703A7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1280BFE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711,45</w:t>
            </w:r>
          </w:p>
        </w:tc>
      </w:tr>
      <w:tr w:rsidR="00244916" w14:paraId="1ACAF0B8" w14:textId="77777777" w:rsidTr="00CF3DA2">
        <w:tc>
          <w:tcPr>
            <w:tcW w:w="811" w:type="dxa"/>
          </w:tcPr>
          <w:p w14:paraId="19903428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C2D92B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1499" w:type="dxa"/>
          </w:tcPr>
          <w:p w14:paraId="0B62221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4EC29B4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890,90</w:t>
            </w:r>
          </w:p>
        </w:tc>
      </w:tr>
      <w:tr w:rsidR="00244916" w14:paraId="5E8F205C" w14:textId="77777777" w:rsidTr="00CF3DA2">
        <w:tc>
          <w:tcPr>
            <w:tcW w:w="811" w:type="dxa"/>
          </w:tcPr>
          <w:p w14:paraId="76819018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6381CCF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Уайт-спирит  </w:t>
            </w:r>
          </w:p>
        </w:tc>
        <w:tc>
          <w:tcPr>
            <w:tcW w:w="1499" w:type="dxa"/>
          </w:tcPr>
          <w:p w14:paraId="05A147C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174C20B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297,74</w:t>
            </w:r>
          </w:p>
        </w:tc>
      </w:tr>
      <w:tr w:rsidR="00244916" w14:paraId="4415E81A" w14:textId="77777777" w:rsidTr="00CF3DA2">
        <w:tc>
          <w:tcPr>
            <w:tcW w:w="811" w:type="dxa"/>
          </w:tcPr>
          <w:p w14:paraId="33D93F24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0581A2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радиаторы</w:t>
            </w:r>
          </w:p>
        </w:tc>
        <w:tc>
          <w:tcPr>
            <w:tcW w:w="1499" w:type="dxa"/>
          </w:tcPr>
          <w:p w14:paraId="3EEF137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74CBA8C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244916" w14:paraId="0C0C063F" w14:textId="77777777" w:rsidTr="00CF3DA2">
        <w:tc>
          <w:tcPr>
            <w:tcW w:w="811" w:type="dxa"/>
          </w:tcPr>
          <w:p w14:paraId="17760E2E" w14:textId="77777777" w:rsidR="00244916" w:rsidRDefault="002449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70AC14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62A6382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1DC43AAF" w14:textId="77777777" w:rsidR="00244916" w:rsidRDefault="00ED2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778,90</w:t>
            </w:r>
          </w:p>
        </w:tc>
      </w:tr>
      <w:tr w:rsidR="00244916" w14:paraId="21F3B710" w14:textId="77777777" w:rsidTr="00CF3DA2">
        <w:tc>
          <w:tcPr>
            <w:tcW w:w="811" w:type="dxa"/>
          </w:tcPr>
          <w:p w14:paraId="44585AFB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0CA71C9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02007253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62E86B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15 000,00</w:t>
            </w:r>
          </w:p>
        </w:tc>
      </w:tr>
    </w:tbl>
    <w:p w14:paraId="1DC2A659" w14:textId="77777777" w:rsidR="00244916" w:rsidRDefault="009B2D53" w:rsidP="00887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  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000,00 руб.</w:t>
      </w:r>
    </w:p>
    <w:p w14:paraId="4F746D63" w14:textId="77777777" w:rsidR="00244916" w:rsidRDefault="00244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54CA0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3AA971EA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6</w:t>
      </w:r>
    </w:p>
    <w:p w14:paraId="1183E50B" w14:textId="77777777" w:rsidR="00244916" w:rsidRDefault="009B2D53" w:rsidP="00887EBC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6,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5744"/>
        <w:gridCol w:w="1499"/>
        <w:gridCol w:w="1518"/>
      </w:tblGrid>
      <w:tr w:rsidR="00244916" w14:paraId="10C62B63" w14:textId="77777777">
        <w:tc>
          <w:tcPr>
            <w:tcW w:w="810" w:type="dxa"/>
          </w:tcPr>
          <w:p w14:paraId="0BF691F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4" w:type="dxa"/>
          </w:tcPr>
          <w:p w14:paraId="0D4A88B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7F6AF7F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8" w:type="dxa"/>
          </w:tcPr>
          <w:p w14:paraId="45B6CC3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2886A94D" w14:textId="77777777">
        <w:tc>
          <w:tcPr>
            <w:tcW w:w="810" w:type="dxa"/>
          </w:tcPr>
          <w:p w14:paraId="1D7B25AC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860ED8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499" w:type="dxa"/>
          </w:tcPr>
          <w:p w14:paraId="59846CA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4848B64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</w:tr>
      <w:tr w:rsidR="00244916" w14:paraId="3F1A9E43" w14:textId="77777777">
        <w:tc>
          <w:tcPr>
            <w:tcW w:w="810" w:type="dxa"/>
          </w:tcPr>
          <w:p w14:paraId="5119B614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26B059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3EC15F8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1B7A54F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530,05</w:t>
            </w:r>
          </w:p>
        </w:tc>
      </w:tr>
      <w:tr w:rsidR="00244916" w14:paraId="0D847D27" w14:textId="77777777">
        <w:tc>
          <w:tcPr>
            <w:tcW w:w="810" w:type="dxa"/>
          </w:tcPr>
          <w:p w14:paraId="7B3646F4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C4CFDF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Уайт- спирит</w:t>
            </w:r>
          </w:p>
        </w:tc>
        <w:tc>
          <w:tcPr>
            <w:tcW w:w="1499" w:type="dxa"/>
          </w:tcPr>
          <w:p w14:paraId="60B6F7C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14:paraId="664C05B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308,29</w:t>
            </w:r>
          </w:p>
        </w:tc>
      </w:tr>
      <w:tr w:rsidR="00244916" w14:paraId="645EF1C5" w14:textId="77777777">
        <w:tc>
          <w:tcPr>
            <w:tcW w:w="810" w:type="dxa"/>
          </w:tcPr>
          <w:p w14:paraId="2EC1E6B5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FBC87A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 цветная</w:t>
            </w:r>
          </w:p>
        </w:tc>
        <w:tc>
          <w:tcPr>
            <w:tcW w:w="1499" w:type="dxa"/>
          </w:tcPr>
          <w:p w14:paraId="5EAD83C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14:paraId="41A4A51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12052,04</w:t>
            </w:r>
          </w:p>
        </w:tc>
      </w:tr>
      <w:tr w:rsidR="00244916" w14:paraId="5A3EF08E" w14:textId="77777777">
        <w:tc>
          <w:tcPr>
            <w:tcW w:w="810" w:type="dxa"/>
          </w:tcPr>
          <w:p w14:paraId="296E012A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7C2F5FA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4074863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514EE1F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187,57</w:t>
            </w:r>
          </w:p>
        </w:tc>
      </w:tr>
      <w:tr w:rsidR="00244916" w14:paraId="0EA12354" w14:textId="77777777">
        <w:tc>
          <w:tcPr>
            <w:tcW w:w="810" w:type="dxa"/>
          </w:tcPr>
          <w:p w14:paraId="3B9F6A27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DB8299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4D20746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</w:tcPr>
          <w:p w14:paraId="711D5DB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856,75</w:t>
            </w:r>
          </w:p>
        </w:tc>
      </w:tr>
      <w:tr w:rsidR="00244916" w14:paraId="7B5CD2AC" w14:textId="77777777">
        <w:tc>
          <w:tcPr>
            <w:tcW w:w="810" w:type="dxa"/>
          </w:tcPr>
          <w:p w14:paraId="56D50C14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463D4ECE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обойный</w:t>
            </w:r>
          </w:p>
        </w:tc>
        <w:tc>
          <w:tcPr>
            <w:tcW w:w="1499" w:type="dxa"/>
          </w:tcPr>
          <w:p w14:paraId="3905121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12950E9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359,00</w:t>
            </w:r>
          </w:p>
        </w:tc>
      </w:tr>
      <w:tr w:rsidR="00244916" w14:paraId="25CB7778" w14:textId="77777777">
        <w:tc>
          <w:tcPr>
            <w:tcW w:w="810" w:type="dxa"/>
          </w:tcPr>
          <w:p w14:paraId="330B164F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4B63980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46CD5C9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4F66620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244916" w14:paraId="4A1CADDD" w14:textId="77777777">
        <w:tc>
          <w:tcPr>
            <w:tcW w:w="810" w:type="dxa"/>
          </w:tcPr>
          <w:p w14:paraId="09B2F0AB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0C77AD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Малярный скотч </w:t>
            </w:r>
          </w:p>
        </w:tc>
        <w:tc>
          <w:tcPr>
            <w:tcW w:w="1499" w:type="dxa"/>
          </w:tcPr>
          <w:p w14:paraId="6FC0056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14:paraId="349B6FC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233,10</w:t>
            </w:r>
          </w:p>
        </w:tc>
      </w:tr>
      <w:tr w:rsidR="00244916" w14:paraId="1749994E" w14:textId="77777777">
        <w:tc>
          <w:tcPr>
            <w:tcW w:w="810" w:type="dxa"/>
          </w:tcPr>
          <w:p w14:paraId="4946DF6F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3EF6919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 бесцветный</w:t>
            </w:r>
          </w:p>
        </w:tc>
        <w:tc>
          <w:tcPr>
            <w:tcW w:w="1499" w:type="dxa"/>
          </w:tcPr>
          <w:p w14:paraId="143C601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6B4027F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179,80</w:t>
            </w:r>
          </w:p>
        </w:tc>
      </w:tr>
      <w:tr w:rsidR="00244916" w14:paraId="210982A0" w14:textId="77777777">
        <w:tc>
          <w:tcPr>
            <w:tcW w:w="810" w:type="dxa"/>
          </w:tcPr>
          <w:p w14:paraId="7D8AFAE8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57C8919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Колер </w:t>
            </w:r>
          </w:p>
        </w:tc>
        <w:tc>
          <w:tcPr>
            <w:tcW w:w="1499" w:type="dxa"/>
          </w:tcPr>
          <w:p w14:paraId="44870D46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14:paraId="0C151D1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143,40</w:t>
            </w:r>
          </w:p>
        </w:tc>
      </w:tr>
      <w:tr w:rsidR="00244916" w14:paraId="1DCF0966" w14:textId="77777777">
        <w:tc>
          <w:tcPr>
            <w:tcW w:w="810" w:type="dxa"/>
          </w:tcPr>
          <w:p w14:paraId="04E4FF5B" w14:textId="77777777" w:rsidR="00244916" w:rsidRDefault="002449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6025079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стол</w:t>
            </w:r>
          </w:p>
        </w:tc>
        <w:tc>
          <w:tcPr>
            <w:tcW w:w="1499" w:type="dxa"/>
          </w:tcPr>
          <w:p w14:paraId="07A2362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14:paraId="750361E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244916" w14:paraId="53B10D93" w14:textId="77777777">
        <w:tc>
          <w:tcPr>
            <w:tcW w:w="810" w:type="dxa"/>
          </w:tcPr>
          <w:p w14:paraId="2AA84FEB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14:paraId="160EB74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4D98D3A9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AFCEA2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21 500,00</w:t>
            </w:r>
          </w:p>
        </w:tc>
      </w:tr>
    </w:tbl>
    <w:p w14:paraId="4A62AE06" w14:textId="77777777" w:rsidR="00244916" w:rsidRDefault="009B2D53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Родители оказали материальную помощь в виде ремонтных работ (покраска и побелка):</w:t>
      </w:r>
    </w:p>
    <w:p w14:paraId="46BAEC0E" w14:textId="77777777" w:rsidR="00244916" w:rsidRDefault="009B2D53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20 000 руб.</w:t>
      </w:r>
    </w:p>
    <w:p w14:paraId="0BFEA0B1" w14:textId="77777777" w:rsidR="00244916" w:rsidRDefault="00244916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76457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138146BC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7</w:t>
      </w:r>
    </w:p>
    <w:p w14:paraId="618347B4" w14:textId="77777777" w:rsidR="00244916" w:rsidRDefault="009B2D53" w:rsidP="00887EBC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7,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5"/>
        <w:gridCol w:w="1499"/>
        <w:gridCol w:w="1516"/>
      </w:tblGrid>
      <w:tr w:rsidR="00244916" w14:paraId="4B4131E3" w14:textId="77777777">
        <w:tc>
          <w:tcPr>
            <w:tcW w:w="811" w:type="dxa"/>
          </w:tcPr>
          <w:p w14:paraId="0462A11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5" w:type="dxa"/>
          </w:tcPr>
          <w:p w14:paraId="56CA4A3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298D100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6" w:type="dxa"/>
          </w:tcPr>
          <w:p w14:paraId="23AD5276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4EA1F98D" w14:textId="77777777">
        <w:tc>
          <w:tcPr>
            <w:tcW w:w="811" w:type="dxa"/>
          </w:tcPr>
          <w:p w14:paraId="1F23B413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7BFF1E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Водоэмульсионная краска </w:t>
            </w:r>
          </w:p>
        </w:tc>
        <w:tc>
          <w:tcPr>
            <w:tcW w:w="1499" w:type="dxa"/>
          </w:tcPr>
          <w:p w14:paraId="59AF085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2ADF2BD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44916" w14:paraId="288DBD63" w14:textId="77777777">
        <w:tc>
          <w:tcPr>
            <w:tcW w:w="811" w:type="dxa"/>
          </w:tcPr>
          <w:p w14:paraId="36EF6845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197FF4F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</w:t>
            </w:r>
          </w:p>
        </w:tc>
        <w:tc>
          <w:tcPr>
            <w:tcW w:w="1499" w:type="dxa"/>
          </w:tcPr>
          <w:p w14:paraId="5CE454C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3E9656D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1485,00</w:t>
            </w:r>
          </w:p>
        </w:tc>
      </w:tr>
      <w:tr w:rsidR="00244916" w14:paraId="06F67B0D" w14:textId="77777777">
        <w:tc>
          <w:tcPr>
            <w:tcW w:w="811" w:type="dxa"/>
          </w:tcPr>
          <w:p w14:paraId="60A7458C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0C23E9B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Малярный скотч </w:t>
            </w:r>
          </w:p>
        </w:tc>
        <w:tc>
          <w:tcPr>
            <w:tcW w:w="1499" w:type="dxa"/>
          </w:tcPr>
          <w:p w14:paraId="58CB0EB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0100638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244916" w14:paraId="095F9D57" w14:textId="77777777">
        <w:tc>
          <w:tcPr>
            <w:tcW w:w="811" w:type="dxa"/>
          </w:tcPr>
          <w:p w14:paraId="38DB48C3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F83382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100мл.</w:t>
            </w:r>
          </w:p>
        </w:tc>
        <w:tc>
          <w:tcPr>
            <w:tcW w:w="1499" w:type="dxa"/>
          </w:tcPr>
          <w:p w14:paraId="780EAB2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65C9CA3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244916" w14:paraId="5449D625" w14:textId="77777777">
        <w:tc>
          <w:tcPr>
            <w:tcW w:w="811" w:type="dxa"/>
          </w:tcPr>
          <w:p w14:paraId="3423C1A9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AC94CEE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77992CC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4A59060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244916" w14:paraId="2597A7CA" w14:textId="77777777">
        <w:tc>
          <w:tcPr>
            <w:tcW w:w="811" w:type="dxa"/>
          </w:tcPr>
          <w:p w14:paraId="2FA936D7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09A9911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492F5DD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3930F0E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244916" w14:paraId="71D9A6C8" w14:textId="77777777">
        <w:tc>
          <w:tcPr>
            <w:tcW w:w="811" w:type="dxa"/>
          </w:tcPr>
          <w:p w14:paraId="460CB53E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7091E29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Уайт-спирит </w:t>
            </w:r>
          </w:p>
        </w:tc>
        <w:tc>
          <w:tcPr>
            <w:tcW w:w="1499" w:type="dxa"/>
          </w:tcPr>
          <w:p w14:paraId="27AE973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6FECFE0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244916" w14:paraId="4C9B55C0" w14:textId="77777777">
        <w:tc>
          <w:tcPr>
            <w:tcW w:w="811" w:type="dxa"/>
          </w:tcPr>
          <w:p w14:paraId="45E043DD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7983CD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3662EFD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14:paraId="0C985FA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</w:tr>
      <w:tr w:rsidR="00244916" w14:paraId="7DB954A8" w14:textId="77777777">
        <w:tc>
          <w:tcPr>
            <w:tcW w:w="811" w:type="dxa"/>
          </w:tcPr>
          <w:p w14:paraId="7E3581C9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65C0F07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35D59CD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5EEE798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244916" w14:paraId="7D30E7EE" w14:textId="77777777">
        <w:tc>
          <w:tcPr>
            <w:tcW w:w="811" w:type="dxa"/>
          </w:tcPr>
          <w:p w14:paraId="49F1B3B5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887F83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7349A75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6BA6E87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244916" w14:paraId="229A4524" w14:textId="77777777">
        <w:tc>
          <w:tcPr>
            <w:tcW w:w="811" w:type="dxa"/>
          </w:tcPr>
          <w:p w14:paraId="583E9969" w14:textId="77777777" w:rsidR="00244916" w:rsidRDefault="00244916">
            <w:pPr>
              <w:pStyle w:val="a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7490260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мусорные 200л.</w:t>
            </w:r>
          </w:p>
        </w:tc>
        <w:tc>
          <w:tcPr>
            <w:tcW w:w="1499" w:type="dxa"/>
          </w:tcPr>
          <w:p w14:paraId="59101FC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5A9F0BF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244916" w14:paraId="0EA32E41" w14:textId="77777777">
        <w:tc>
          <w:tcPr>
            <w:tcW w:w="811" w:type="dxa"/>
          </w:tcPr>
          <w:p w14:paraId="135B4415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F4F907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1A6670AA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6FCE32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7 000,00</w:t>
            </w:r>
          </w:p>
        </w:tc>
      </w:tr>
    </w:tbl>
    <w:p w14:paraId="25323A59" w14:textId="77777777" w:rsidR="00244916" w:rsidRDefault="009B2D53" w:rsidP="00887EBC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побелка):15 000 руб.</w:t>
      </w:r>
    </w:p>
    <w:p w14:paraId="12F52DCB" w14:textId="77777777" w:rsidR="00244916" w:rsidRDefault="00244916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A86D5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5A437B29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8</w:t>
      </w:r>
    </w:p>
    <w:p w14:paraId="69D8AF4E" w14:textId="77777777" w:rsidR="00244916" w:rsidRDefault="009B2D53" w:rsidP="00887EBC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8,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0"/>
        <w:gridCol w:w="5746"/>
        <w:gridCol w:w="1499"/>
        <w:gridCol w:w="1516"/>
      </w:tblGrid>
      <w:tr w:rsidR="00244916" w14:paraId="3CB65916" w14:textId="77777777">
        <w:tc>
          <w:tcPr>
            <w:tcW w:w="810" w:type="dxa"/>
          </w:tcPr>
          <w:p w14:paraId="38CA344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4043713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765A148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6" w:type="dxa"/>
          </w:tcPr>
          <w:p w14:paraId="78D273E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3CE32572" w14:textId="77777777">
        <w:tc>
          <w:tcPr>
            <w:tcW w:w="810" w:type="dxa"/>
          </w:tcPr>
          <w:p w14:paraId="3A8482ED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89F811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водоэмульсионная</w:t>
            </w:r>
          </w:p>
        </w:tc>
        <w:tc>
          <w:tcPr>
            <w:tcW w:w="1499" w:type="dxa"/>
          </w:tcPr>
          <w:p w14:paraId="6A27EB4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187ADFA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5532,43</w:t>
            </w:r>
          </w:p>
        </w:tc>
      </w:tr>
      <w:tr w:rsidR="00244916" w14:paraId="4CA753C9" w14:textId="77777777">
        <w:tc>
          <w:tcPr>
            <w:tcW w:w="810" w:type="dxa"/>
          </w:tcPr>
          <w:p w14:paraId="71205217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FFA27B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3AD2EFA6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49408E7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347,55</w:t>
            </w:r>
          </w:p>
        </w:tc>
      </w:tr>
      <w:tr w:rsidR="00244916" w14:paraId="3D804383" w14:textId="77777777">
        <w:tc>
          <w:tcPr>
            <w:tcW w:w="810" w:type="dxa"/>
          </w:tcPr>
          <w:p w14:paraId="4A4621F5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F9188F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0D40918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011C80A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698,00</w:t>
            </w:r>
          </w:p>
        </w:tc>
      </w:tr>
      <w:tr w:rsidR="00244916" w14:paraId="22BBF9A1" w14:textId="77777777">
        <w:tc>
          <w:tcPr>
            <w:tcW w:w="810" w:type="dxa"/>
          </w:tcPr>
          <w:p w14:paraId="7CAABEF2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D6C44B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цветной</w:t>
            </w:r>
          </w:p>
        </w:tc>
        <w:tc>
          <w:tcPr>
            <w:tcW w:w="1499" w:type="dxa"/>
          </w:tcPr>
          <w:p w14:paraId="7D953BF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14:paraId="6129FC2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521,28</w:t>
            </w:r>
          </w:p>
        </w:tc>
      </w:tr>
      <w:tr w:rsidR="00244916" w14:paraId="55D84295" w14:textId="77777777">
        <w:tc>
          <w:tcPr>
            <w:tcW w:w="810" w:type="dxa"/>
          </w:tcPr>
          <w:p w14:paraId="20646092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5D974A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425D7D5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179F504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1977,12</w:t>
            </w:r>
          </w:p>
        </w:tc>
      </w:tr>
      <w:tr w:rsidR="00244916" w14:paraId="04BD16E9" w14:textId="77777777">
        <w:tc>
          <w:tcPr>
            <w:tcW w:w="810" w:type="dxa"/>
          </w:tcPr>
          <w:p w14:paraId="647F3933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FC2490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Укрывной материал</w:t>
            </w:r>
          </w:p>
        </w:tc>
        <w:tc>
          <w:tcPr>
            <w:tcW w:w="1499" w:type="dxa"/>
          </w:tcPr>
          <w:p w14:paraId="5B78297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2BDAD228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546,92</w:t>
            </w:r>
          </w:p>
        </w:tc>
      </w:tr>
      <w:tr w:rsidR="00244916" w14:paraId="5C268E45" w14:textId="77777777">
        <w:tc>
          <w:tcPr>
            <w:tcW w:w="810" w:type="dxa"/>
          </w:tcPr>
          <w:p w14:paraId="65249BF8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880633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Уайт-спирит </w:t>
            </w:r>
          </w:p>
        </w:tc>
        <w:tc>
          <w:tcPr>
            <w:tcW w:w="1499" w:type="dxa"/>
          </w:tcPr>
          <w:p w14:paraId="006A307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14:paraId="04D0DFC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244916" w14:paraId="0B9D4DAF" w14:textId="77777777">
        <w:tc>
          <w:tcPr>
            <w:tcW w:w="810" w:type="dxa"/>
          </w:tcPr>
          <w:p w14:paraId="4E2CC763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6EA052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7AD430A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14:paraId="395BA387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819,67</w:t>
            </w:r>
          </w:p>
        </w:tc>
      </w:tr>
      <w:tr w:rsidR="00244916" w14:paraId="60E772FC" w14:textId="77777777">
        <w:tc>
          <w:tcPr>
            <w:tcW w:w="810" w:type="dxa"/>
          </w:tcPr>
          <w:p w14:paraId="2CB9EBAC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392E8B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</w:tc>
        <w:tc>
          <w:tcPr>
            <w:tcW w:w="1499" w:type="dxa"/>
          </w:tcPr>
          <w:p w14:paraId="65F5CBE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219B6110" w14:textId="77777777" w:rsidR="00244916" w:rsidRDefault="00ED2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4916" w14:paraId="382F48D4" w14:textId="77777777">
        <w:tc>
          <w:tcPr>
            <w:tcW w:w="810" w:type="dxa"/>
          </w:tcPr>
          <w:p w14:paraId="2A331506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4BA5B1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7C45B8B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14:paraId="19CBBD7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3 180,00</w:t>
            </w:r>
          </w:p>
        </w:tc>
      </w:tr>
      <w:tr w:rsidR="00244916" w14:paraId="0AFC9C6F" w14:textId="77777777">
        <w:tc>
          <w:tcPr>
            <w:tcW w:w="810" w:type="dxa"/>
          </w:tcPr>
          <w:p w14:paraId="0909D060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88BA0CE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200л</w:t>
            </w:r>
          </w:p>
        </w:tc>
        <w:tc>
          <w:tcPr>
            <w:tcW w:w="1499" w:type="dxa"/>
          </w:tcPr>
          <w:p w14:paraId="7FA4E5E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7415FFA0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308,87</w:t>
            </w:r>
          </w:p>
        </w:tc>
      </w:tr>
      <w:tr w:rsidR="00244916" w14:paraId="71B10042" w14:textId="77777777">
        <w:tc>
          <w:tcPr>
            <w:tcW w:w="810" w:type="dxa"/>
          </w:tcPr>
          <w:p w14:paraId="1809F2D1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0B5010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 ковров</w:t>
            </w:r>
          </w:p>
        </w:tc>
        <w:tc>
          <w:tcPr>
            <w:tcW w:w="1499" w:type="dxa"/>
          </w:tcPr>
          <w:p w14:paraId="4AF495B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241FC40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44916" w14:paraId="7182CF18" w14:textId="77777777">
        <w:tc>
          <w:tcPr>
            <w:tcW w:w="810" w:type="dxa"/>
          </w:tcPr>
          <w:p w14:paraId="2E63E681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98EA68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Обои </w:t>
            </w:r>
          </w:p>
        </w:tc>
        <w:tc>
          <w:tcPr>
            <w:tcW w:w="1499" w:type="dxa"/>
          </w:tcPr>
          <w:p w14:paraId="00973D5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45192A9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10 652,00</w:t>
            </w:r>
          </w:p>
        </w:tc>
      </w:tr>
      <w:tr w:rsidR="00244916" w14:paraId="515254ED" w14:textId="77777777">
        <w:tc>
          <w:tcPr>
            <w:tcW w:w="810" w:type="dxa"/>
          </w:tcPr>
          <w:p w14:paraId="424FCFE4" w14:textId="77777777" w:rsidR="00244916" w:rsidRDefault="00244916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AE7478E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Рассада </w:t>
            </w:r>
          </w:p>
        </w:tc>
        <w:tc>
          <w:tcPr>
            <w:tcW w:w="1499" w:type="dxa"/>
          </w:tcPr>
          <w:p w14:paraId="65B0D160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B5D31F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244916" w14:paraId="1CD13BFB" w14:textId="77777777">
        <w:tc>
          <w:tcPr>
            <w:tcW w:w="810" w:type="dxa"/>
          </w:tcPr>
          <w:p w14:paraId="5E90E887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8357A7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36A888B1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90B73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29 000,00</w:t>
            </w:r>
          </w:p>
        </w:tc>
      </w:tr>
    </w:tbl>
    <w:p w14:paraId="21F6C9DA" w14:textId="77777777" w:rsidR="00244916" w:rsidRDefault="009B2D53" w:rsidP="00887EBC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побелка):</w:t>
      </w:r>
      <w:r w:rsidR="0088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23 000,00 руб.</w:t>
      </w:r>
    </w:p>
    <w:p w14:paraId="13AA767B" w14:textId="77777777" w:rsidR="00244916" w:rsidRDefault="00244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00EB3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6A909D7A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9</w:t>
      </w:r>
    </w:p>
    <w:p w14:paraId="48F630DB" w14:textId="77777777" w:rsidR="00244916" w:rsidRDefault="009B2D53" w:rsidP="00887EBC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9,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6E2DE2D9" w14:textId="77777777">
        <w:tc>
          <w:tcPr>
            <w:tcW w:w="811" w:type="dxa"/>
          </w:tcPr>
          <w:p w14:paraId="27BD0BB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1A7824C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0E26EAD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060AFA3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78BC1036" w14:textId="77777777">
        <w:tc>
          <w:tcPr>
            <w:tcW w:w="811" w:type="dxa"/>
          </w:tcPr>
          <w:p w14:paraId="71649AFC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B9AB50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водоэмульсионная </w:t>
            </w:r>
          </w:p>
        </w:tc>
        <w:tc>
          <w:tcPr>
            <w:tcW w:w="1499" w:type="dxa"/>
          </w:tcPr>
          <w:p w14:paraId="391E99C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65FEBD9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4182,30</w:t>
            </w:r>
          </w:p>
        </w:tc>
      </w:tr>
      <w:tr w:rsidR="00244916" w14:paraId="41786586" w14:textId="77777777">
        <w:tc>
          <w:tcPr>
            <w:tcW w:w="811" w:type="dxa"/>
          </w:tcPr>
          <w:p w14:paraId="61C6D6F5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431723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17F7491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04BC28DD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3719,16</w:t>
            </w:r>
          </w:p>
        </w:tc>
      </w:tr>
      <w:tr w:rsidR="00244916" w14:paraId="47F3593B" w14:textId="77777777">
        <w:tc>
          <w:tcPr>
            <w:tcW w:w="811" w:type="dxa"/>
          </w:tcPr>
          <w:p w14:paraId="42DBAB35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043EED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Бордюры </w:t>
            </w:r>
          </w:p>
        </w:tc>
        <w:tc>
          <w:tcPr>
            <w:tcW w:w="1499" w:type="dxa"/>
          </w:tcPr>
          <w:p w14:paraId="492D843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723720D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244916" w14:paraId="02CCD031" w14:textId="77777777">
        <w:tc>
          <w:tcPr>
            <w:tcW w:w="811" w:type="dxa"/>
          </w:tcPr>
          <w:p w14:paraId="5DB2FBC8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6720F3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Кисть</w:t>
            </w:r>
          </w:p>
        </w:tc>
        <w:tc>
          <w:tcPr>
            <w:tcW w:w="1499" w:type="dxa"/>
          </w:tcPr>
          <w:p w14:paraId="50BE3F2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2D892E9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343,46</w:t>
            </w:r>
          </w:p>
        </w:tc>
      </w:tr>
      <w:tr w:rsidR="00244916" w14:paraId="5E38687D" w14:textId="77777777">
        <w:tc>
          <w:tcPr>
            <w:tcW w:w="811" w:type="dxa"/>
          </w:tcPr>
          <w:p w14:paraId="065B94E9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26C6F7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14FCD0E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41E7371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813,29</w:t>
            </w:r>
          </w:p>
        </w:tc>
      </w:tr>
      <w:tr w:rsidR="00244916" w14:paraId="2B057D78" w14:textId="77777777">
        <w:tc>
          <w:tcPr>
            <w:tcW w:w="811" w:type="dxa"/>
          </w:tcPr>
          <w:p w14:paraId="350D633F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DA5279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Ракля </w:t>
            </w:r>
          </w:p>
        </w:tc>
        <w:tc>
          <w:tcPr>
            <w:tcW w:w="1499" w:type="dxa"/>
          </w:tcPr>
          <w:p w14:paraId="23EC1B6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33E31E1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102,64</w:t>
            </w:r>
          </w:p>
        </w:tc>
      </w:tr>
      <w:tr w:rsidR="00244916" w14:paraId="6B72C2F5" w14:textId="77777777">
        <w:tc>
          <w:tcPr>
            <w:tcW w:w="811" w:type="dxa"/>
          </w:tcPr>
          <w:p w14:paraId="0CAB31C6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EA12FD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Колер  </w:t>
            </w:r>
          </w:p>
        </w:tc>
        <w:tc>
          <w:tcPr>
            <w:tcW w:w="1499" w:type="dxa"/>
          </w:tcPr>
          <w:p w14:paraId="28B59D8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5A683980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</w:tr>
      <w:tr w:rsidR="00244916" w14:paraId="1B050CBC" w14:textId="77777777">
        <w:tc>
          <w:tcPr>
            <w:tcW w:w="811" w:type="dxa"/>
          </w:tcPr>
          <w:p w14:paraId="2CAE1A94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E3E770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2D6A456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60F4664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89,94</w:t>
            </w:r>
          </w:p>
        </w:tc>
      </w:tr>
      <w:tr w:rsidR="00244916" w14:paraId="097F61A7" w14:textId="77777777">
        <w:tc>
          <w:tcPr>
            <w:tcW w:w="811" w:type="dxa"/>
          </w:tcPr>
          <w:p w14:paraId="2BC658B2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3457AAE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обойный </w:t>
            </w:r>
          </w:p>
        </w:tc>
        <w:tc>
          <w:tcPr>
            <w:tcW w:w="1499" w:type="dxa"/>
          </w:tcPr>
          <w:p w14:paraId="4B80532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50204D0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244916" w14:paraId="49EB03F7" w14:textId="77777777">
        <w:tc>
          <w:tcPr>
            <w:tcW w:w="811" w:type="dxa"/>
          </w:tcPr>
          <w:p w14:paraId="76D1FF15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133CA6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Уайт спирит</w:t>
            </w:r>
          </w:p>
        </w:tc>
        <w:tc>
          <w:tcPr>
            <w:tcW w:w="1499" w:type="dxa"/>
          </w:tcPr>
          <w:p w14:paraId="6AE8C25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7E742CE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73,87</w:t>
            </w:r>
          </w:p>
        </w:tc>
      </w:tr>
      <w:tr w:rsidR="00244916" w14:paraId="37D77E91" w14:textId="77777777">
        <w:tc>
          <w:tcPr>
            <w:tcW w:w="811" w:type="dxa"/>
          </w:tcPr>
          <w:p w14:paraId="5803EC2D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988653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200л</w:t>
            </w:r>
          </w:p>
        </w:tc>
        <w:tc>
          <w:tcPr>
            <w:tcW w:w="1499" w:type="dxa"/>
          </w:tcPr>
          <w:p w14:paraId="709F09C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2045FBB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90,70</w:t>
            </w:r>
          </w:p>
        </w:tc>
      </w:tr>
      <w:tr w:rsidR="00244916" w14:paraId="42DFFAB8" w14:textId="77777777">
        <w:tc>
          <w:tcPr>
            <w:tcW w:w="811" w:type="dxa"/>
          </w:tcPr>
          <w:p w14:paraId="611F52A5" w14:textId="77777777" w:rsidR="00244916" w:rsidRDefault="00244916">
            <w:pPr>
              <w:pStyle w:val="a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9B2793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 ковров</w:t>
            </w:r>
          </w:p>
        </w:tc>
        <w:tc>
          <w:tcPr>
            <w:tcW w:w="1499" w:type="dxa"/>
          </w:tcPr>
          <w:p w14:paraId="1EE0A3F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2B003AE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2580,00</w:t>
            </w:r>
          </w:p>
        </w:tc>
      </w:tr>
      <w:tr w:rsidR="00244916" w14:paraId="2DB10936" w14:textId="77777777">
        <w:tc>
          <w:tcPr>
            <w:tcW w:w="811" w:type="dxa"/>
          </w:tcPr>
          <w:p w14:paraId="25A24009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C7F4EE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1B036950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CEBD0A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12650,00</w:t>
            </w:r>
          </w:p>
        </w:tc>
      </w:tr>
    </w:tbl>
    <w:p w14:paraId="7BBB3567" w14:textId="77777777" w:rsidR="00244916" w:rsidRDefault="009B2D53" w:rsidP="00887EBC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  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000 руб.</w:t>
      </w:r>
    </w:p>
    <w:p w14:paraId="57FCB9FC" w14:textId="77777777" w:rsidR="00244916" w:rsidRDefault="00244916" w:rsidP="00DE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7E545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33A3510C" w14:textId="77777777" w:rsidR="00244916" w:rsidRDefault="009B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10</w:t>
      </w:r>
    </w:p>
    <w:p w14:paraId="1B69100E" w14:textId="77777777" w:rsidR="00244916" w:rsidRDefault="009B2D53" w:rsidP="007C3C3F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10,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069F3527" w14:textId="77777777">
        <w:tc>
          <w:tcPr>
            <w:tcW w:w="811" w:type="dxa"/>
          </w:tcPr>
          <w:p w14:paraId="2899A2A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2900E78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22BE4B1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79532AD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44D3D95E" w14:textId="77777777">
        <w:tc>
          <w:tcPr>
            <w:tcW w:w="811" w:type="dxa"/>
          </w:tcPr>
          <w:p w14:paraId="24C6D1BE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A691ED1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 Эмаль </w:t>
            </w:r>
          </w:p>
        </w:tc>
        <w:tc>
          <w:tcPr>
            <w:tcW w:w="1499" w:type="dxa"/>
          </w:tcPr>
          <w:p w14:paraId="2DD02BFE" w14:textId="77777777" w:rsidR="00244916" w:rsidRDefault="00B17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263470B0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72BF" w14:paraId="320049BA" w14:textId="77777777">
        <w:tc>
          <w:tcPr>
            <w:tcW w:w="811" w:type="dxa"/>
          </w:tcPr>
          <w:p w14:paraId="0E46C54A" w14:textId="77777777" w:rsidR="00B172BF" w:rsidRDefault="00B172BF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C0B6F10" w14:textId="77777777" w:rsidR="00B172BF" w:rsidRPr="003D47F7" w:rsidRDefault="00B1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Эмаль для пола</w:t>
            </w:r>
          </w:p>
        </w:tc>
        <w:tc>
          <w:tcPr>
            <w:tcW w:w="1499" w:type="dxa"/>
          </w:tcPr>
          <w:p w14:paraId="6DB0A814" w14:textId="77777777" w:rsidR="00B172BF" w:rsidRDefault="00B17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2D2CFD5B" w14:textId="77777777" w:rsidR="00B172BF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</w:tr>
      <w:tr w:rsidR="00244916" w14:paraId="44B0EE1D" w14:textId="77777777">
        <w:tc>
          <w:tcPr>
            <w:tcW w:w="811" w:type="dxa"/>
          </w:tcPr>
          <w:p w14:paraId="50192ADA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08DD591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Краска водоэмульсионная </w:t>
            </w:r>
          </w:p>
        </w:tc>
        <w:tc>
          <w:tcPr>
            <w:tcW w:w="1499" w:type="dxa"/>
          </w:tcPr>
          <w:p w14:paraId="0C471CD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F2AB6B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2449,00</w:t>
            </w:r>
          </w:p>
        </w:tc>
      </w:tr>
      <w:tr w:rsidR="00244916" w14:paraId="16ABADDE" w14:textId="77777777">
        <w:tc>
          <w:tcPr>
            <w:tcW w:w="811" w:type="dxa"/>
          </w:tcPr>
          <w:p w14:paraId="52ABA1A1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D648830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Лак по дереву</w:t>
            </w:r>
          </w:p>
        </w:tc>
        <w:tc>
          <w:tcPr>
            <w:tcW w:w="1499" w:type="dxa"/>
          </w:tcPr>
          <w:p w14:paraId="34C9661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15" w:type="dxa"/>
          </w:tcPr>
          <w:p w14:paraId="2D5E533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1130,00</w:t>
            </w:r>
          </w:p>
        </w:tc>
      </w:tr>
      <w:tr w:rsidR="00244916" w14:paraId="40C86881" w14:textId="77777777">
        <w:tc>
          <w:tcPr>
            <w:tcW w:w="811" w:type="dxa"/>
          </w:tcPr>
          <w:p w14:paraId="5339D04D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BF8EBB8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Ацетон  </w:t>
            </w:r>
          </w:p>
        </w:tc>
        <w:tc>
          <w:tcPr>
            <w:tcW w:w="1499" w:type="dxa"/>
          </w:tcPr>
          <w:p w14:paraId="4777D23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5AC7DF2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44916" w14:paraId="059C2862" w14:textId="77777777">
        <w:tc>
          <w:tcPr>
            <w:tcW w:w="811" w:type="dxa"/>
          </w:tcPr>
          <w:p w14:paraId="635E0370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8B6D314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08CC759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26C8EF97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022C7364" w14:textId="77777777">
        <w:tc>
          <w:tcPr>
            <w:tcW w:w="811" w:type="dxa"/>
          </w:tcPr>
          <w:p w14:paraId="52C5F7BD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FBDFA16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062FCB1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728F6541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5203601D" w14:textId="77777777">
        <w:tc>
          <w:tcPr>
            <w:tcW w:w="811" w:type="dxa"/>
          </w:tcPr>
          <w:p w14:paraId="7E5371B5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23E174D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1499" w:type="dxa"/>
          </w:tcPr>
          <w:p w14:paraId="0310E12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9998801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3A228967" w14:textId="77777777">
        <w:tc>
          <w:tcPr>
            <w:tcW w:w="811" w:type="dxa"/>
          </w:tcPr>
          <w:p w14:paraId="668B0988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EF98DCE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Колер </w:t>
            </w:r>
            <w:r w:rsidR="00B172BF" w:rsidRPr="003D47F7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1499" w:type="dxa"/>
          </w:tcPr>
          <w:p w14:paraId="46C20B27" w14:textId="77777777" w:rsidR="00244916" w:rsidRDefault="00B17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D329FA0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72BF" w14:paraId="38D3E49C" w14:textId="77777777">
        <w:tc>
          <w:tcPr>
            <w:tcW w:w="811" w:type="dxa"/>
          </w:tcPr>
          <w:p w14:paraId="59FE0ACF" w14:textId="77777777" w:rsidR="00B172BF" w:rsidRDefault="00B172BF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1F1919A" w14:textId="77777777" w:rsidR="00B172BF" w:rsidRPr="003D47F7" w:rsidRDefault="00B1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Колер</w:t>
            </w:r>
            <w:r w:rsidR="00706A21"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золотисто-желтый</w:t>
            </w:r>
          </w:p>
        </w:tc>
        <w:tc>
          <w:tcPr>
            <w:tcW w:w="1499" w:type="dxa"/>
          </w:tcPr>
          <w:p w14:paraId="2B6B71BA" w14:textId="77777777" w:rsidR="00B172BF" w:rsidRDefault="00B172BF" w:rsidP="00B17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53F6A990" w14:textId="77777777" w:rsidR="00B172BF" w:rsidRDefault="00706A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172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591C1050" w14:textId="77777777">
        <w:tc>
          <w:tcPr>
            <w:tcW w:w="811" w:type="dxa"/>
          </w:tcPr>
          <w:p w14:paraId="33F612B5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2388206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</w:t>
            </w:r>
          </w:p>
        </w:tc>
        <w:tc>
          <w:tcPr>
            <w:tcW w:w="1499" w:type="dxa"/>
          </w:tcPr>
          <w:p w14:paraId="4CE0D29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67FC678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</w:tr>
      <w:tr w:rsidR="00244916" w14:paraId="7D79298A" w14:textId="77777777">
        <w:tc>
          <w:tcPr>
            <w:tcW w:w="811" w:type="dxa"/>
          </w:tcPr>
          <w:p w14:paraId="24AAB357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3AEE81F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Перчатки х\б</w:t>
            </w:r>
          </w:p>
        </w:tc>
        <w:tc>
          <w:tcPr>
            <w:tcW w:w="1499" w:type="dxa"/>
          </w:tcPr>
          <w:p w14:paraId="280BCD1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67C7F7C5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713E9DE3" w14:textId="77777777">
        <w:tc>
          <w:tcPr>
            <w:tcW w:w="811" w:type="dxa"/>
          </w:tcPr>
          <w:p w14:paraId="2C3B7F55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1909E73" w14:textId="77777777" w:rsidR="00244916" w:rsidRPr="003D47F7" w:rsidRDefault="00B17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Защитная пленка</w:t>
            </w:r>
          </w:p>
        </w:tc>
        <w:tc>
          <w:tcPr>
            <w:tcW w:w="1499" w:type="dxa"/>
          </w:tcPr>
          <w:p w14:paraId="241B489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45BCA62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244916" w14:paraId="283D6598" w14:textId="77777777">
        <w:tc>
          <w:tcPr>
            <w:tcW w:w="811" w:type="dxa"/>
          </w:tcPr>
          <w:p w14:paraId="0A3BF7B7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99AF0D6" w14:textId="77777777" w:rsidR="00244916" w:rsidRPr="003D47F7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sz w:val="24"/>
                <w:szCs w:val="24"/>
              </w:rPr>
              <w:t>Пакеты 200л</w:t>
            </w:r>
            <w:r w:rsidR="00B172BF" w:rsidRPr="003D47F7">
              <w:rPr>
                <w:rFonts w:ascii="Times New Roman" w:hAnsi="Times New Roman" w:cs="Times New Roman"/>
                <w:sz w:val="24"/>
                <w:szCs w:val="24"/>
              </w:rPr>
              <w:t xml:space="preserve"> для мусора</w:t>
            </w:r>
          </w:p>
        </w:tc>
        <w:tc>
          <w:tcPr>
            <w:tcW w:w="1499" w:type="dxa"/>
          </w:tcPr>
          <w:p w14:paraId="081614E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522D204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244916" w14:paraId="65504D78" w14:textId="77777777">
        <w:tc>
          <w:tcPr>
            <w:tcW w:w="811" w:type="dxa"/>
          </w:tcPr>
          <w:p w14:paraId="566F4B77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6AEE68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</w:t>
            </w:r>
            <w:r w:rsidR="00B172BF">
              <w:rPr>
                <w:rFonts w:ascii="Times New Roman" w:hAnsi="Times New Roman" w:cs="Times New Roman"/>
                <w:sz w:val="24"/>
                <w:szCs w:val="24"/>
              </w:rPr>
              <w:t>и (в т.ч. распил)</w:t>
            </w:r>
          </w:p>
        </w:tc>
        <w:tc>
          <w:tcPr>
            <w:tcW w:w="1499" w:type="dxa"/>
          </w:tcPr>
          <w:p w14:paraId="7ECDA74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</w:tcPr>
          <w:p w14:paraId="3296FC0D" w14:textId="77777777" w:rsidR="00244916" w:rsidRDefault="00B17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1089043E" w14:textId="77777777">
        <w:tc>
          <w:tcPr>
            <w:tcW w:w="811" w:type="dxa"/>
          </w:tcPr>
          <w:p w14:paraId="54B8F120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6072E1E" w14:textId="77777777" w:rsidR="00244916" w:rsidRDefault="0070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 xml:space="preserve"> малярн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99" w:type="dxa"/>
          </w:tcPr>
          <w:p w14:paraId="6C81186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2F9209A6" w14:textId="77777777" w:rsidR="00244916" w:rsidRDefault="00706A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916" w14:paraId="412585CA" w14:textId="77777777">
        <w:tc>
          <w:tcPr>
            <w:tcW w:w="811" w:type="dxa"/>
          </w:tcPr>
          <w:p w14:paraId="73747751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612527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для штор</w:t>
            </w:r>
          </w:p>
        </w:tc>
        <w:tc>
          <w:tcPr>
            <w:tcW w:w="1499" w:type="dxa"/>
          </w:tcPr>
          <w:p w14:paraId="17F36D3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14:paraId="70B093DD" w14:textId="77777777" w:rsidR="00244916" w:rsidRDefault="00706A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44916" w14:paraId="5B531897" w14:textId="77777777">
        <w:tc>
          <w:tcPr>
            <w:tcW w:w="811" w:type="dxa"/>
          </w:tcPr>
          <w:p w14:paraId="578A5DA3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2372C73" w14:textId="77777777" w:rsidR="00244916" w:rsidRPr="009A5EA9" w:rsidRDefault="00706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A9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  <w:r w:rsidR="009B2D53" w:rsidRPr="009A5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134">
              <w:rPr>
                <w:rFonts w:ascii="Times New Roman" w:hAnsi="Times New Roman" w:cs="Times New Roman"/>
                <w:sz w:val="24"/>
                <w:szCs w:val="24"/>
              </w:rPr>
              <w:t xml:space="preserve">хомутик, </w:t>
            </w:r>
            <w:r w:rsidR="009B2D53" w:rsidRPr="009A5EA9">
              <w:rPr>
                <w:rFonts w:ascii="Times New Roman" w:hAnsi="Times New Roman" w:cs="Times New Roman"/>
                <w:sz w:val="24"/>
                <w:szCs w:val="24"/>
              </w:rPr>
              <w:t xml:space="preserve">насадка для болгарки </w:t>
            </w:r>
          </w:p>
        </w:tc>
        <w:tc>
          <w:tcPr>
            <w:tcW w:w="1499" w:type="dxa"/>
          </w:tcPr>
          <w:p w14:paraId="49B129BE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C9B428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44916" w14:paraId="0BB2A2C4" w14:textId="77777777">
        <w:tc>
          <w:tcPr>
            <w:tcW w:w="811" w:type="dxa"/>
          </w:tcPr>
          <w:p w14:paraId="1DE34EDF" w14:textId="77777777" w:rsidR="00244916" w:rsidRDefault="00244916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45577B6" w14:textId="77777777" w:rsidR="00244916" w:rsidRDefault="009B2D53" w:rsidP="00F2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  <w:r w:rsidR="009A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4DDE4B85" w14:textId="77777777" w:rsidR="00244916" w:rsidRDefault="00F2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64041551" w14:textId="77777777" w:rsidR="00244916" w:rsidRDefault="00F21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D5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21134" w14:paraId="2C221859" w14:textId="77777777">
        <w:tc>
          <w:tcPr>
            <w:tcW w:w="811" w:type="dxa"/>
          </w:tcPr>
          <w:p w14:paraId="5F1AE09D" w14:textId="77777777" w:rsidR="00F21134" w:rsidRDefault="00F21134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527D5B5" w14:textId="77777777" w:rsidR="00F21134" w:rsidRDefault="00F2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Рассада цветов</w:t>
            </w:r>
          </w:p>
        </w:tc>
        <w:tc>
          <w:tcPr>
            <w:tcW w:w="1499" w:type="dxa"/>
          </w:tcPr>
          <w:p w14:paraId="043E3F19" w14:textId="77777777" w:rsidR="00F21134" w:rsidRDefault="00F2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</w:tcPr>
          <w:p w14:paraId="63075A5A" w14:textId="77777777" w:rsidR="00F21134" w:rsidRDefault="00F21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21134" w14:paraId="79899D3E" w14:textId="77777777">
        <w:tc>
          <w:tcPr>
            <w:tcW w:w="811" w:type="dxa"/>
          </w:tcPr>
          <w:p w14:paraId="330CC628" w14:textId="77777777" w:rsidR="00F21134" w:rsidRDefault="00F21134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C1AAC60" w14:textId="77777777" w:rsidR="00F21134" w:rsidRDefault="00F21134" w:rsidP="00563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досок</w:t>
            </w:r>
          </w:p>
        </w:tc>
        <w:tc>
          <w:tcPr>
            <w:tcW w:w="1499" w:type="dxa"/>
          </w:tcPr>
          <w:p w14:paraId="7653890F" w14:textId="77777777" w:rsidR="00F21134" w:rsidRDefault="00F21134" w:rsidP="0056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DBDE866" w14:textId="77777777" w:rsidR="00F21134" w:rsidRDefault="00F21134" w:rsidP="005636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F21134" w14:paraId="2F16DFC9" w14:textId="77777777">
        <w:tc>
          <w:tcPr>
            <w:tcW w:w="811" w:type="dxa"/>
          </w:tcPr>
          <w:p w14:paraId="2F624E08" w14:textId="77777777" w:rsidR="00F21134" w:rsidRDefault="00F2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9586225" w14:textId="77777777" w:rsidR="00F21134" w:rsidRDefault="00F2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7EBA0C17" w14:textId="77777777" w:rsidR="00F21134" w:rsidRDefault="00F21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26EC8B7" w14:textId="77777777" w:rsidR="00F21134" w:rsidRDefault="00F211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25189,00</w:t>
            </w:r>
          </w:p>
        </w:tc>
      </w:tr>
    </w:tbl>
    <w:p w14:paraId="1B93EA8D" w14:textId="77777777" w:rsidR="00244916" w:rsidRDefault="009B2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оказали материальную помощь в виде ремонтных работ (покраска и побелка): </w:t>
      </w:r>
    </w:p>
    <w:p w14:paraId="1499F679" w14:textId="77777777" w:rsidR="00244916" w:rsidRDefault="009B2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0,00 руб.</w:t>
      </w:r>
    </w:p>
    <w:p w14:paraId="71912BDD" w14:textId="77777777" w:rsidR="00244916" w:rsidRDefault="00244916" w:rsidP="00DE1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CA80E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3CD81B25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11</w:t>
      </w:r>
    </w:p>
    <w:p w14:paraId="49963029" w14:textId="77777777" w:rsidR="00244916" w:rsidRDefault="009B2D53" w:rsidP="00CF3DA2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11,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5"/>
        <w:gridCol w:w="1499"/>
        <w:gridCol w:w="1516"/>
      </w:tblGrid>
      <w:tr w:rsidR="00244916" w14:paraId="0EC6DBCF" w14:textId="77777777">
        <w:tc>
          <w:tcPr>
            <w:tcW w:w="811" w:type="dxa"/>
          </w:tcPr>
          <w:p w14:paraId="21C266F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5" w:type="dxa"/>
          </w:tcPr>
          <w:p w14:paraId="39F4016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60E745DA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6" w:type="dxa"/>
          </w:tcPr>
          <w:p w14:paraId="236FB03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23DD5EEC" w14:textId="77777777">
        <w:tc>
          <w:tcPr>
            <w:tcW w:w="811" w:type="dxa"/>
          </w:tcPr>
          <w:p w14:paraId="7DEB5AC7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906888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интерьерная </w:t>
            </w:r>
          </w:p>
        </w:tc>
        <w:tc>
          <w:tcPr>
            <w:tcW w:w="1499" w:type="dxa"/>
          </w:tcPr>
          <w:p w14:paraId="1AB106E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14628D8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8316,00</w:t>
            </w:r>
          </w:p>
        </w:tc>
      </w:tr>
      <w:tr w:rsidR="00244916" w14:paraId="2904D032" w14:textId="77777777">
        <w:tc>
          <w:tcPr>
            <w:tcW w:w="811" w:type="dxa"/>
          </w:tcPr>
          <w:p w14:paraId="7E8F5182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B36D6E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обойный </w:t>
            </w:r>
          </w:p>
        </w:tc>
        <w:tc>
          <w:tcPr>
            <w:tcW w:w="1499" w:type="dxa"/>
          </w:tcPr>
          <w:p w14:paraId="61DEF3F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414256B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244916" w14:paraId="461361D6" w14:textId="77777777">
        <w:tc>
          <w:tcPr>
            <w:tcW w:w="811" w:type="dxa"/>
          </w:tcPr>
          <w:p w14:paraId="38B3C65C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63CD9A1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100мл.</w:t>
            </w:r>
          </w:p>
        </w:tc>
        <w:tc>
          <w:tcPr>
            <w:tcW w:w="1499" w:type="dxa"/>
          </w:tcPr>
          <w:p w14:paraId="619DB9C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</w:tcPr>
          <w:p w14:paraId="7AEBE09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1004,22</w:t>
            </w:r>
          </w:p>
        </w:tc>
      </w:tr>
      <w:tr w:rsidR="00244916" w14:paraId="66CF1639" w14:textId="77777777">
        <w:tc>
          <w:tcPr>
            <w:tcW w:w="811" w:type="dxa"/>
          </w:tcPr>
          <w:p w14:paraId="709D2116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70B3AB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64D90DF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75F8D9F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308,72</w:t>
            </w:r>
          </w:p>
        </w:tc>
      </w:tr>
      <w:tr w:rsidR="00244916" w14:paraId="70FEEF40" w14:textId="77777777">
        <w:tc>
          <w:tcPr>
            <w:tcW w:w="811" w:type="dxa"/>
          </w:tcPr>
          <w:p w14:paraId="319470C9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6B78DF6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6ACDE00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77180ED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5796,97</w:t>
            </w:r>
          </w:p>
        </w:tc>
      </w:tr>
      <w:tr w:rsidR="00244916" w14:paraId="753B6CA3" w14:textId="77777777">
        <w:tc>
          <w:tcPr>
            <w:tcW w:w="811" w:type="dxa"/>
          </w:tcPr>
          <w:p w14:paraId="7F2D68A7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0C14B8F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1209B886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19F8B4C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171,86</w:t>
            </w:r>
          </w:p>
        </w:tc>
      </w:tr>
      <w:tr w:rsidR="00244916" w14:paraId="034DA218" w14:textId="77777777">
        <w:tc>
          <w:tcPr>
            <w:tcW w:w="811" w:type="dxa"/>
          </w:tcPr>
          <w:p w14:paraId="03C39437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0119C42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 </w:t>
            </w:r>
          </w:p>
        </w:tc>
        <w:tc>
          <w:tcPr>
            <w:tcW w:w="1499" w:type="dxa"/>
          </w:tcPr>
          <w:p w14:paraId="548681D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472F794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404,00</w:t>
            </w:r>
          </w:p>
        </w:tc>
      </w:tr>
      <w:tr w:rsidR="00244916" w14:paraId="3BAC8480" w14:textId="77777777">
        <w:tc>
          <w:tcPr>
            <w:tcW w:w="811" w:type="dxa"/>
          </w:tcPr>
          <w:p w14:paraId="545036C1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451614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610CF4F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14:paraId="491EBFA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416,68</w:t>
            </w:r>
          </w:p>
        </w:tc>
      </w:tr>
      <w:tr w:rsidR="00244916" w14:paraId="54208F8C" w14:textId="77777777">
        <w:tc>
          <w:tcPr>
            <w:tcW w:w="811" w:type="dxa"/>
          </w:tcPr>
          <w:p w14:paraId="6463F9DD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6A758B8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кожа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качели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3A7741C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16" w:type="dxa"/>
          </w:tcPr>
          <w:p w14:paraId="0C23CA9D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244916" w14:paraId="6B93BEA3" w14:textId="77777777">
        <w:tc>
          <w:tcPr>
            <w:tcW w:w="811" w:type="dxa"/>
          </w:tcPr>
          <w:p w14:paraId="002FD5A4" w14:textId="77777777" w:rsidR="00244916" w:rsidRDefault="00244916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62397A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Уайт- спирит</w:t>
            </w:r>
          </w:p>
        </w:tc>
        <w:tc>
          <w:tcPr>
            <w:tcW w:w="1499" w:type="dxa"/>
          </w:tcPr>
          <w:p w14:paraId="5E7D6F1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0D1B4E3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160,55</w:t>
            </w:r>
          </w:p>
        </w:tc>
      </w:tr>
      <w:tr w:rsidR="00244916" w14:paraId="3738CD29" w14:textId="77777777">
        <w:tc>
          <w:tcPr>
            <w:tcW w:w="811" w:type="dxa"/>
          </w:tcPr>
          <w:p w14:paraId="1E055154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D0DBC6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2300F6A3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702886E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17 300,00</w:t>
            </w:r>
          </w:p>
        </w:tc>
      </w:tr>
    </w:tbl>
    <w:p w14:paraId="192378A3" w14:textId="77777777" w:rsidR="00244916" w:rsidRPr="00CF3DA2" w:rsidRDefault="009B2D53" w:rsidP="00CF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Родители оказали материальную помощь в виде ремонтных работ (покраска и побелка): 18 000 руб.</w:t>
      </w:r>
    </w:p>
    <w:p w14:paraId="00D7B76C" w14:textId="77777777" w:rsidR="00244916" w:rsidRDefault="009E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 w:rsidR="009B2D53">
        <w:rPr>
          <w:sz w:val="24"/>
          <w:szCs w:val="24"/>
        </w:rPr>
        <w:instrText xml:space="preserve"> INCLUDEPICTURE "https://apf.mail.ru/cgi-bin/readmsg?id=16262668051138965168;0;1&amp;exif=1&amp;full=1&amp;x-email=olesya.2408%40mail.ru" \* MERGEFORMATINET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9B2D53">
        <w:rPr>
          <w:sz w:val="24"/>
          <w:szCs w:val="24"/>
        </w:rPr>
        <w:instrText xml:space="preserve"> INCLUDEPICTURE "https://apf.mail.ru/cgi-bin/readmsg?id=16262668051138965168;0;1&amp;exif=1&amp;full=1&amp;x-email=olesya.2408%40mail.ru" \* MERGEFORMATINET </w:instrText>
      </w:r>
      <w:r>
        <w:rPr>
          <w:sz w:val="24"/>
          <w:szCs w:val="24"/>
        </w:rPr>
        <w:fldChar w:fldCharType="end"/>
      </w:r>
    </w:p>
    <w:p w14:paraId="6EA4522B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30F134B5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12</w:t>
      </w:r>
    </w:p>
    <w:p w14:paraId="307FD726" w14:textId="77777777" w:rsidR="00244916" w:rsidRDefault="009B2D53" w:rsidP="00CF3DA2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7,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5"/>
        <w:gridCol w:w="1499"/>
        <w:gridCol w:w="1516"/>
      </w:tblGrid>
      <w:tr w:rsidR="00244916" w14:paraId="0D6D40C6" w14:textId="77777777">
        <w:tc>
          <w:tcPr>
            <w:tcW w:w="811" w:type="dxa"/>
          </w:tcPr>
          <w:p w14:paraId="336DAD0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5" w:type="dxa"/>
          </w:tcPr>
          <w:p w14:paraId="11932EA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56705E2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6" w:type="dxa"/>
          </w:tcPr>
          <w:p w14:paraId="2FD8060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2F6C8FA7" w14:textId="77777777">
        <w:tc>
          <w:tcPr>
            <w:tcW w:w="811" w:type="dxa"/>
          </w:tcPr>
          <w:p w14:paraId="335A9ECF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68B2B7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14102E6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4BD1170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4013,00</w:t>
            </w:r>
          </w:p>
        </w:tc>
      </w:tr>
      <w:tr w:rsidR="00244916" w14:paraId="6EE3F08B" w14:textId="77777777">
        <w:tc>
          <w:tcPr>
            <w:tcW w:w="811" w:type="dxa"/>
          </w:tcPr>
          <w:p w14:paraId="72CFD108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993182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</w:tc>
        <w:tc>
          <w:tcPr>
            <w:tcW w:w="1499" w:type="dxa"/>
          </w:tcPr>
          <w:p w14:paraId="0B12F1A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70CC765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244916" w14:paraId="02EB43F6" w14:textId="77777777">
        <w:tc>
          <w:tcPr>
            <w:tcW w:w="811" w:type="dxa"/>
          </w:tcPr>
          <w:p w14:paraId="398FECB9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6179422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Уайт спирит </w:t>
            </w:r>
          </w:p>
        </w:tc>
        <w:tc>
          <w:tcPr>
            <w:tcW w:w="1499" w:type="dxa"/>
          </w:tcPr>
          <w:p w14:paraId="03EBE747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0C14541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73,87</w:t>
            </w:r>
          </w:p>
        </w:tc>
      </w:tr>
      <w:tr w:rsidR="00244916" w14:paraId="653A322D" w14:textId="77777777">
        <w:tc>
          <w:tcPr>
            <w:tcW w:w="811" w:type="dxa"/>
          </w:tcPr>
          <w:p w14:paraId="169AF808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229FF3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100</w:t>
            </w:r>
            <w:r w:rsidR="00884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499" w:type="dxa"/>
          </w:tcPr>
          <w:p w14:paraId="30307CD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14:paraId="4F32A6E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244916" w14:paraId="66F2AF39" w14:textId="77777777">
        <w:tc>
          <w:tcPr>
            <w:tcW w:w="811" w:type="dxa"/>
          </w:tcPr>
          <w:p w14:paraId="04A3DA05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1CEF93FC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2E0CFDC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4371270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165,38</w:t>
            </w:r>
          </w:p>
        </w:tc>
      </w:tr>
      <w:tr w:rsidR="00244916" w14:paraId="6478A54B" w14:textId="77777777">
        <w:tc>
          <w:tcPr>
            <w:tcW w:w="811" w:type="dxa"/>
          </w:tcPr>
          <w:p w14:paraId="073917B2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44EB00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Известь </w:t>
            </w:r>
          </w:p>
        </w:tc>
        <w:tc>
          <w:tcPr>
            <w:tcW w:w="1499" w:type="dxa"/>
          </w:tcPr>
          <w:p w14:paraId="49C4B8E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14:paraId="1AF5D85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244916" w14:paraId="1743FBFE" w14:textId="77777777">
        <w:tc>
          <w:tcPr>
            <w:tcW w:w="811" w:type="dxa"/>
          </w:tcPr>
          <w:p w14:paraId="036A107B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1706F72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014577E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6115AABD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208,27</w:t>
            </w:r>
          </w:p>
        </w:tc>
      </w:tr>
      <w:tr w:rsidR="00244916" w14:paraId="436D841F" w14:textId="77777777">
        <w:tc>
          <w:tcPr>
            <w:tcW w:w="811" w:type="dxa"/>
          </w:tcPr>
          <w:p w14:paraId="2626EA5C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DF98FE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2A1291D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14:paraId="2572E2A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432,88</w:t>
            </w:r>
          </w:p>
        </w:tc>
      </w:tr>
      <w:tr w:rsidR="00244916" w14:paraId="7D5B672D" w14:textId="77777777">
        <w:tc>
          <w:tcPr>
            <w:tcW w:w="811" w:type="dxa"/>
          </w:tcPr>
          <w:p w14:paraId="5B726B3B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4F88ABB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492FAFC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4576E5D1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244916" w14:paraId="271B6AA8" w14:textId="77777777">
        <w:tc>
          <w:tcPr>
            <w:tcW w:w="811" w:type="dxa"/>
          </w:tcPr>
          <w:p w14:paraId="36922AE6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08495A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15л</w:t>
            </w:r>
          </w:p>
        </w:tc>
        <w:tc>
          <w:tcPr>
            <w:tcW w:w="1499" w:type="dxa"/>
          </w:tcPr>
          <w:p w14:paraId="196D977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1C5940E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244916" w14:paraId="11C89CE2" w14:textId="77777777">
        <w:tc>
          <w:tcPr>
            <w:tcW w:w="811" w:type="dxa"/>
          </w:tcPr>
          <w:p w14:paraId="61D78439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3F86CB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0C6F01B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14:paraId="19A2B36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</w:tc>
      </w:tr>
      <w:tr w:rsidR="00244916" w14:paraId="6E3A0C16" w14:textId="77777777">
        <w:tc>
          <w:tcPr>
            <w:tcW w:w="811" w:type="dxa"/>
          </w:tcPr>
          <w:p w14:paraId="58373B41" w14:textId="77777777" w:rsidR="00244916" w:rsidRDefault="00244916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9E90C7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Линолеум </w:t>
            </w:r>
          </w:p>
        </w:tc>
        <w:tc>
          <w:tcPr>
            <w:tcW w:w="1499" w:type="dxa"/>
          </w:tcPr>
          <w:p w14:paraId="5C8F5777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21B593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7783,87</w:t>
            </w:r>
          </w:p>
        </w:tc>
      </w:tr>
      <w:tr w:rsidR="00244916" w14:paraId="72E9B173" w14:textId="77777777">
        <w:tc>
          <w:tcPr>
            <w:tcW w:w="811" w:type="dxa"/>
          </w:tcPr>
          <w:p w14:paraId="43EE8CEC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1A11DEA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0D056E3B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462873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14 000,00</w:t>
            </w:r>
          </w:p>
        </w:tc>
      </w:tr>
    </w:tbl>
    <w:p w14:paraId="0A4987A2" w14:textId="77777777" w:rsidR="00244916" w:rsidRDefault="009B2D53" w:rsidP="00CF3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</w:t>
      </w:r>
      <w:r w:rsidR="00CF3DA2">
        <w:rPr>
          <w:rFonts w:ascii="Times New Roman" w:hAnsi="Times New Roman" w:cs="Times New Roman"/>
          <w:sz w:val="24"/>
          <w:szCs w:val="24"/>
        </w:rPr>
        <w:t>ных работ (покраска и побелка):</w:t>
      </w:r>
      <w:r>
        <w:rPr>
          <w:rFonts w:ascii="Times New Roman" w:hAnsi="Times New Roman" w:cs="Times New Roman"/>
          <w:sz w:val="24"/>
          <w:szCs w:val="24"/>
        </w:rPr>
        <w:t xml:space="preserve"> 23 000 руб.</w:t>
      </w:r>
    </w:p>
    <w:p w14:paraId="41E51942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0D06D6CA" w14:textId="77777777" w:rsidR="00244916" w:rsidRDefault="009B2D53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13</w:t>
      </w:r>
    </w:p>
    <w:p w14:paraId="5A6AC6BE" w14:textId="77777777" w:rsidR="00244916" w:rsidRDefault="009B2D53" w:rsidP="00CF3DA2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13,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0AA836D8" w14:textId="77777777">
        <w:tc>
          <w:tcPr>
            <w:tcW w:w="811" w:type="dxa"/>
          </w:tcPr>
          <w:p w14:paraId="4D574C2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29123C6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3BA518E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47B8768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0B20D460" w14:textId="77777777">
        <w:tc>
          <w:tcPr>
            <w:tcW w:w="811" w:type="dxa"/>
          </w:tcPr>
          <w:p w14:paraId="724CC479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61A452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 </w:t>
            </w:r>
          </w:p>
        </w:tc>
        <w:tc>
          <w:tcPr>
            <w:tcW w:w="1499" w:type="dxa"/>
          </w:tcPr>
          <w:p w14:paraId="38DBB1E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5F4592E2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244916" w14:paraId="4E2EC82D" w14:textId="77777777">
        <w:tc>
          <w:tcPr>
            <w:tcW w:w="811" w:type="dxa"/>
          </w:tcPr>
          <w:p w14:paraId="05802C6A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134813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обойный</w:t>
            </w:r>
          </w:p>
        </w:tc>
        <w:tc>
          <w:tcPr>
            <w:tcW w:w="1499" w:type="dxa"/>
          </w:tcPr>
          <w:p w14:paraId="764D5F2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149903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244916" w14:paraId="5546DC5C" w14:textId="77777777">
        <w:tc>
          <w:tcPr>
            <w:tcW w:w="811" w:type="dxa"/>
          </w:tcPr>
          <w:p w14:paraId="73C24EA5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0500A2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100мл.</w:t>
            </w:r>
          </w:p>
        </w:tc>
        <w:tc>
          <w:tcPr>
            <w:tcW w:w="1499" w:type="dxa"/>
          </w:tcPr>
          <w:p w14:paraId="19A2378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7F39538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  <w:r w:rsidR="00CF2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4916" w14:paraId="3029D3F2" w14:textId="77777777">
        <w:tc>
          <w:tcPr>
            <w:tcW w:w="811" w:type="dxa"/>
          </w:tcPr>
          <w:p w14:paraId="1A8091D0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1668A9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Эмаль </w:t>
            </w:r>
          </w:p>
        </w:tc>
        <w:tc>
          <w:tcPr>
            <w:tcW w:w="1499" w:type="dxa"/>
          </w:tcPr>
          <w:p w14:paraId="65E08FC3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72F806CD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1745,85</w:t>
            </w:r>
          </w:p>
        </w:tc>
      </w:tr>
      <w:tr w:rsidR="00244916" w14:paraId="42E71013" w14:textId="77777777">
        <w:tc>
          <w:tcPr>
            <w:tcW w:w="811" w:type="dxa"/>
          </w:tcPr>
          <w:p w14:paraId="4FB4ACED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15ADAE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Водоэмульсионная краска </w:t>
            </w:r>
          </w:p>
        </w:tc>
        <w:tc>
          <w:tcPr>
            <w:tcW w:w="1499" w:type="dxa"/>
          </w:tcPr>
          <w:p w14:paraId="758CFC2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CB33AE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4653,10</w:t>
            </w:r>
          </w:p>
        </w:tc>
      </w:tr>
      <w:tr w:rsidR="00244916" w14:paraId="7204858B" w14:textId="77777777">
        <w:tc>
          <w:tcPr>
            <w:tcW w:w="811" w:type="dxa"/>
          </w:tcPr>
          <w:p w14:paraId="35607B2D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16231C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Шпатлевка </w:t>
            </w:r>
          </w:p>
        </w:tc>
        <w:tc>
          <w:tcPr>
            <w:tcW w:w="1499" w:type="dxa"/>
          </w:tcPr>
          <w:p w14:paraId="3F1BB31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24B294D5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</w:tr>
      <w:tr w:rsidR="00244916" w14:paraId="641D9FA2" w14:textId="77777777">
        <w:tc>
          <w:tcPr>
            <w:tcW w:w="811" w:type="dxa"/>
          </w:tcPr>
          <w:p w14:paraId="3284215B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2005D4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33072FA1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14:paraId="35BB0E3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464,90</w:t>
            </w:r>
          </w:p>
        </w:tc>
      </w:tr>
      <w:tr w:rsidR="00244916" w14:paraId="0788974E" w14:textId="77777777">
        <w:tc>
          <w:tcPr>
            <w:tcW w:w="811" w:type="dxa"/>
          </w:tcPr>
          <w:p w14:paraId="5F81FE83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90DE0AD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447114B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41341EA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512,06</w:t>
            </w:r>
          </w:p>
        </w:tc>
      </w:tr>
      <w:tr w:rsidR="00244916" w14:paraId="0B7C4C1E" w14:textId="77777777">
        <w:tc>
          <w:tcPr>
            <w:tcW w:w="811" w:type="dxa"/>
          </w:tcPr>
          <w:p w14:paraId="1E214C60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E7BCBD3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малярная</w:t>
            </w:r>
          </w:p>
        </w:tc>
        <w:tc>
          <w:tcPr>
            <w:tcW w:w="1499" w:type="dxa"/>
          </w:tcPr>
          <w:p w14:paraId="6E474C6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404AAA8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112,93</w:t>
            </w:r>
          </w:p>
        </w:tc>
      </w:tr>
      <w:tr w:rsidR="00244916" w14:paraId="598CD594" w14:textId="77777777">
        <w:tc>
          <w:tcPr>
            <w:tcW w:w="811" w:type="dxa"/>
          </w:tcPr>
          <w:p w14:paraId="3A80DD49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CB610C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Малярный скотч</w:t>
            </w:r>
          </w:p>
        </w:tc>
        <w:tc>
          <w:tcPr>
            <w:tcW w:w="1499" w:type="dxa"/>
          </w:tcPr>
          <w:p w14:paraId="6FAFC67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455E9BD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149,15</w:t>
            </w:r>
          </w:p>
        </w:tc>
      </w:tr>
      <w:tr w:rsidR="00244916" w14:paraId="67EE4F10" w14:textId="77777777">
        <w:tc>
          <w:tcPr>
            <w:tcW w:w="811" w:type="dxa"/>
          </w:tcPr>
          <w:p w14:paraId="0AEA6623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D5CF83F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</w:t>
            </w:r>
          </w:p>
        </w:tc>
        <w:tc>
          <w:tcPr>
            <w:tcW w:w="1499" w:type="dxa"/>
          </w:tcPr>
          <w:p w14:paraId="52AC772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3D6507F0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219,00</w:t>
            </w:r>
          </w:p>
        </w:tc>
      </w:tr>
      <w:tr w:rsidR="00244916" w14:paraId="074314AD" w14:textId="77777777">
        <w:tc>
          <w:tcPr>
            <w:tcW w:w="811" w:type="dxa"/>
          </w:tcPr>
          <w:p w14:paraId="3C5C0097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08F6A4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200л</w:t>
            </w:r>
          </w:p>
        </w:tc>
        <w:tc>
          <w:tcPr>
            <w:tcW w:w="1499" w:type="dxa"/>
          </w:tcPr>
          <w:p w14:paraId="08ED4CA9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12A2B69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244916" w14:paraId="663688A5" w14:textId="77777777">
        <w:tc>
          <w:tcPr>
            <w:tcW w:w="811" w:type="dxa"/>
          </w:tcPr>
          <w:p w14:paraId="337CDA36" w14:textId="77777777" w:rsidR="00244916" w:rsidRDefault="00244916">
            <w:pPr>
              <w:pStyle w:val="a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7CC0748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кабинки</w:t>
            </w:r>
          </w:p>
        </w:tc>
        <w:tc>
          <w:tcPr>
            <w:tcW w:w="1499" w:type="dxa"/>
          </w:tcPr>
          <w:p w14:paraId="494041CD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41293DD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44916" w14:paraId="19934507" w14:textId="77777777">
        <w:tc>
          <w:tcPr>
            <w:tcW w:w="811" w:type="dxa"/>
          </w:tcPr>
          <w:p w14:paraId="55250179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7B66F8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7CE05498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51A35E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9 700,00</w:t>
            </w:r>
          </w:p>
        </w:tc>
      </w:tr>
    </w:tbl>
    <w:p w14:paraId="41CBCA0D" w14:textId="77777777" w:rsidR="00244916" w:rsidRDefault="009B2D53" w:rsidP="00CF3DA2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</w:t>
      </w:r>
      <w:r w:rsidR="00CF3DA2">
        <w:rPr>
          <w:rFonts w:ascii="Times New Roman" w:hAnsi="Times New Roman" w:cs="Times New Roman"/>
          <w:sz w:val="24"/>
          <w:szCs w:val="24"/>
        </w:rPr>
        <w:t>ных работ (покраска и побелка):</w:t>
      </w:r>
      <w:r>
        <w:rPr>
          <w:rFonts w:ascii="Times New Roman" w:hAnsi="Times New Roman" w:cs="Times New Roman"/>
          <w:sz w:val="24"/>
          <w:szCs w:val="24"/>
        </w:rPr>
        <w:t xml:space="preserve"> 13 000 руб.</w:t>
      </w:r>
    </w:p>
    <w:p w14:paraId="42132A84" w14:textId="77777777" w:rsidR="00244916" w:rsidRDefault="009B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E1A4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7452E2F7" w14:textId="77777777" w:rsidR="00244916" w:rsidRDefault="009B2D53" w:rsidP="00CF3DA2">
      <w:pPr>
        <w:tabs>
          <w:tab w:val="left" w:pos="16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группе № 14</w:t>
      </w:r>
    </w:p>
    <w:p w14:paraId="2ADA15D8" w14:textId="77777777" w:rsidR="00244916" w:rsidRDefault="009B2D53" w:rsidP="00CF3DA2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строительного и иного материала, и ремонт помещения группы № 14, в том числе при подготовке к летнему периоду.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1"/>
        <w:gridCol w:w="5746"/>
        <w:gridCol w:w="1499"/>
        <w:gridCol w:w="1515"/>
      </w:tblGrid>
      <w:tr w:rsidR="00244916" w14:paraId="3A36ACB0" w14:textId="77777777">
        <w:tc>
          <w:tcPr>
            <w:tcW w:w="811" w:type="dxa"/>
          </w:tcPr>
          <w:p w14:paraId="0B84B98B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6" w:type="dxa"/>
          </w:tcPr>
          <w:p w14:paraId="7DCEB43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499" w:type="dxa"/>
          </w:tcPr>
          <w:p w14:paraId="7DE41D42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15" w:type="dxa"/>
          </w:tcPr>
          <w:p w14:paraId="33435C3F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4916" w14:paraId="7718B1BC" w14:textId="77777777">
        <w:tc>
          <w:tcPr>
            <w:tcW w:w="811" w:type="dxa"/>
          </w:tcPr>
          <w:p w14:paraId="5E8BA092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D9BE99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499" w:type="dxa"/>
          </w:tcPr>
          <w:p w14:paraId="515C221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14:paraId="5693971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2784,00</w:t>
            </w:r>
          </w:p>
        </w:tc>
      </w:tr>
      <w:tr w:rsidR="00244916" w14:paraId="1F628482" w14:textId="77777777">
        <w:tc>
          <w:tcPr>
            <w:tcW w:w="811" w:type="dxa"/>
          </w:tcPr>
          <w:p w14:paraId="09676BB7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F9C0D0B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Эмаль ПФ-115</w:t>
            </w:r>
          </w:p>
        </w:tc>
        <w:tc>
          <w:tcPr>
            <w:tcW w:w="1499" w:type="dxa"/>
          </w:tcPr>
          <w:p w14:paraId="00AD365E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100B5FAF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1789,00</w:t>
            </w:r>
          </w:p>
        </w:tc>
      </w:tr>
      <w:tr w:rsidR="00244916" w14:paraId="5A1BB9AD" w14:textId="77777777">
        <w:tc>
          <w:tcPr>
            <w:tcW w:w="811" w:type="dxa"/>
          </w:tcPr>
          <w:p w14:paraId="21823C98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C5B486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Колер 100мл.</w:t>
            </w:r>
          </w:p>
        </w:tc>
        <w:tc>
          <w:tcPr>
            <w:tcW w:w="1499" w:type="dxa"/>
          </w:tcPr>
          <w:p w14:paraId="74F4996C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66AEC72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244916" w14:paraId="1FA1080A" w14:textId="77777777">
        <w:tc>
          <w:tcPr>
            <w:tcW w:w="811" w:type="dxa"/>
          </w:tcPr>
          <w:p w14:paraId="74AF01C1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78E3362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Ванночка малярная  </w:t>
            </w:r>
          </w:p>
        </w:tc>
        <w:tc>
          <w:tcPr>
            <w:tcW w:w="1499" w:type="dxa"/>
          </w:tcPr>
          <w:p w14:paraId="3FA09B4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0F71E669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</w:tc>
      </w:tr>
      <w:tr w:rsidR="00244916" w14:paraId="703FD933" w14:textId="77777777">
        <w:tc>
          <w:tcPr>
            <w:tcW w:w="811" w:type="dxa"/>
          </w:tcPr>
          <w:p w14:paraId="7FBE1C74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3B569084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Валик </w:t>
            </w:r>
          </w:p>
        </w:tc>
        <w:tc>
          <w:tcPr>
            <w:tcW w:w="1499" w:type="dxa"/>
          </w:tcPr>
          <w:p w14:paraId="02F2F3E5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3D8346CC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354,16</w:t>
            </w:r>
          </w:p>
        </w:tc>
      </w:tr>
      <w:tr w:rsidR="00244916" w14:paraId="24E12864" w14:textId="77777777">
        <w:tc>
          <w:tcPr>
            <w:tcW w:w="811" w:type="dxa"/>
          </w:tcPr>
          <w:p w14:paraId="5C7C693E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2BDE6922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Укрывной материал </w:t>
            </w:r>
          </w:p>
        </w:tc>
        <w:tc>
          <w:tcPr>
            <w:tcW w:w="1499" w:type="dxa"/>
          </w:tcPr>
          <w:p w14:paraId="0E740FA0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588318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182,82</w:t>
            </w:r>
          </w:p>
        </w:tc>
      </w:tr>
      <w:tr w:rsidR="00244916" w14:paraId="0D7BCDFA" w14:textId="77777777">
        <w:tc>
          <w:tcPr>
            <w:tcW w:w="811" w:type="dxa"/>
          </w:tcPr>
          <w:p w14:paraId="6CD75313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1B9AFC70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Линолеум  </w:t>
            </w:r>
          </w:p>
        </w:tc>
        <w:tc>
          <w:tcPr>
            <w:tcW w:w="1499" w:type="dxa"/>
          </w:tcPr>
          <w:p w14:paraId="23D303F8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14C0C2B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14614,94</w:t>
            </w:r>
          </w:p>
        </w:tc>
      </w:tr>
      <w:tr w:rsidR="00244916" w14:paraId="53F7D287" w14:textId="77777777">
        <w:tc>
          <w:tcPr>
            <w:tcW w:w="811" w:type="dxa"/>
          </w:tcPr>
          <w:p w14:paraId="6199A924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EFAA231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99" w:type="dxa"/>
          </w:tcPr>
          <w:p w14:paraId="502D2304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14:paraId="6EA53BE6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787,03</w:t>
            </w:r>
          </w:p>
        </w:tc>
      </w:tr>
      <w:tr w:rsidR="00244916" w14:paraId="6BF8351B" w14:textId="77777777">
        <w:tc>
          <w:tcPr>
            <w:tcW w:w="811" w:type="dxa"/>
          </w:tcPr>
          <w:p w14:paraId="65545524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6F53269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Бордюр</w:t>
            </w:r>
          </w:p>
        </w:tc>
        <w:tc>
          <w:tcPr>
            <w:tcW w:w="1499" w:type="dxa"/>
          </w:tcPr>
          <w:p w14:paraId="63FC2088" w14:textId="77777777" w:rsidR="00244916" w:rsidRDefault="009B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14:paraId="5A78EBBA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1695,00</w:t>
            </w:r>
          </w:p>
        </w:tc>
      </w:tr>
      <w:tr w:rsidR="00244916" w14:paraId="18A01395" w14:textId="77777777">
        <w:tc>
          <w:tcPr>
            <w:tcW w:w="811" w:type="dxa"/>
          </w:tcPr>
          <w:p w14:paraId="2C1A3449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0454A885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кабинки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3ED19B2E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A3B1BA4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244916" w14:paraId="7018080D" w14:textId="77777777">
        <w:tc>
          <w:tcPr>
            <w:tcW w:w="811" w:type="dxa"/>
          </w:tcPr>
          <w:p w14:paraId="501C0D06" w14:textId="77777777" w:rsidR="00244916" w:rsidRDefault="00244916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F2C8D79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200л.</w:t>
            </w:r>
          </w:p>
        </w:tc>
        <w:tc>
          <w:tcPr>
            <w:tcW w:w="1499" w:type="dxa"/>
          </w:tcPr>
          <w:p w14:paraId="4B3C432F" w14:textId="77777777" w:rsidR="00244916" w:rsidRDefault="00244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1EA2EF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89,50</w:t>
            </w:r>
          </w:p>
        </w:tc>
      </w:tr>
      <w:tr w:rsidR="00244916" w14:paraId="77ED275F" w14:textId="77777777">
        <w:tc>
          <w:tcPr>
            <w:tcW w:w="811" w:type="dxa"/>
          </w:tcPr>
          <w:p w14:paraId="64F9CA84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14:paraId="5DDB0417" w14:textId="77777777" w:rsidR="00244916" w:rsidRDefault="009B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14:paraId="3638D3E7" w14:textId="77777777" w:rsidR="00244916" w:rsidRDefault="00244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260DD3" w14:textId="77777777" w:rsidR="00244916" w:rsidRDefault="009B2D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23 500,00</w:t>
            </w:r>
          </w:p>
        </w:tc>
      </w:tr>
    </w:tbl>
    <w:p w14:paraId="600C71E7" w14:textId="77777777" w:rsidR="00244916" w:rsidRDefault="009B2D53" w:rsidP="00CF3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оказали материальную помощь в виде ремонтных работ (покраска и побелка): 17 000 руб.</w:t>
      </w:r>
    </w:p>
    <w:p w14:paraId="587A97A3" w14:textId="77777777" w:rsidR="00DE1A4D" w:rsidRDefault="00DE1A4D" w:rsidP="00DE1A4D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8378E" w14:textId="77777777" w:rsidR="00244916" w:rsidRPr="00DE1A4D" w:rsidRDefault="00DE1A4D" w:rsidP="00DE1A4D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 по корпусу № 1</w:t>
      </w:r>
      <w:r w:rsidRPr="00DE1A4D">
        <w:rPr>
          <w:rFonts w:ascii="Times New Roman" w:hAnsi="Times New Roman" w:cs="Times New Roman"/>
          <w:b/>
          <w:sz w:val="24"/>
          <w:szCs w:val="24"/>
        </w:rPr>
        <w:t>:</w:t>
      </w:r>
    </w:p>
    <w:p w14:paraId="26183FA5" w14:textId="32923632" w:rsidR="00244916" w:rsidRDefault="009B2D53" w:rsidP="00CB0A21">
      <w:pPr>
        <w:pStyle w:val="aa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оказали материальную помощь в виде ремонтных работ (покраска и </w:t>
      </w:r>
      <w:r w:rsidR="0080043E">
        <w:rPr>
          <w:rFonts w:ascii="Times New Roman" w:hAnsi="Times New Roman" w:cs="Times New Roman"/>
          <w:sz w:val="24"/>
          <w:szCs w:val="24"/>
        </w:rPr>
        <w:t>побелка) и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материалов на места общего </w:t>
      </w:r>
      <w:r w:rsidR="0080043E">
        <w:rPr>
          <w:rFonts w:ascii="Times New Roman" w:hAnsi="Times New Roman" w:cs="Times New Roman"/>
          <w:sz w:val="24"/>
          <w:szCs w:val="24"/>
        </w:rPr>
        <w:t>пользования, на</w:t>
      </w:r>
      <w:r>
        <w:rPr>
          <w:rFonts w:ascii="Times New Roman" w:hAnsi="Times New Roman" w:cs="Times New Roman"/>
          <w:sz w:val="24"/>
          <w:szCs w:val="24"/>
        </w:rPr>
        <w:t xml:space="preserve"> сумму: </w:t>
      </w:r>
      <w:r>
        <w:rPr>
          <w:rFonts w:ascii="Times New Roman" w:hAnsi="Times New Roman" w:cs="Times New Roman"/>
          <w:b/>
          <w:bCs/>
          <w:sz w:val="24"/>
          <w:szCs w:val="24"/>
        </w:rPr>
        <w:t>89 000,00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0B4E5691" w14:textId="77777777" w:rsidR="00244916" w:rsidRDefault="009B2D53" w:rsidP="00CB0A21">
      <w:pPr>
        <w:pStyle w:val="aa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оказали благотворительную помощь в виде приобретенных материалов и выполненных ремонтных работ (покраска и побелка) в группах № 1, 2, 3, 4, 5, 6, 7, 8, 9, 10, 11, 12, 13, 14 (таблица 3,4,5,6,7,8,9,10,11,12,13,14,15,16) на сумму: </w:t>
      </w:r>
      <w:r w:rsidR="002403C4">
        <w:rPr>
          <w:rFonts w:ascii="Times New Roman" w:hAnsi="Times New Roman" w:cs="Times New Roman"/>
          <w:b/>
          <w:bCs/>
          <w:sz w:val="24"/>
          <w:szCs w:val="24"/>
        </w:rPr>
        <w:t>526 339</w:t>
      </w:r>
      <w:r>
        <w:rPr>
          <w:rFonts w:ascii="Times New Roman" w:hAnsi="Times New Roman" w:cs="Times New Roman"/>
          <w:b/>
          <w:bCs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75B9FF0" w14:textId="62D5C7F4" w:rsidR="00244916" w:rsidRDefault="009B2D53" w:rsidP="00CB0A2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 родителями оказана благотворительная помощь в виде материалов и ремонтных </w:t>
      </w:r>
      <w:r w:rsidR="0080043E">
        <w:rPr>
          <w:rFonts w:ascii="Times New Roman" w:hAnsi="Times New Roman" w:cs="Times New Roman"/>
          <w:sz w:val="24"/>
          <w:szCs w:val="24"/>
        </w:rPr>
        <w:t>работ в</w:t>
      </w:r>
      <w:r>
        <w:rPr>
          <w:rFonts w:ascii="Times New Roman" w:hAnsi="Times New Roman" w:cs="Times New Roman"/>
          <w:sz w:val="24"/>
          <w:szCs w:val="24"/>
        </w:rPr>
        <w:t xml:space="preserve"> корпусе № 1 на общую сумму:</w:t>
      </w:r>
      <w:r w:rsidR="002403C4">
        <w:rPr>
          <w:rFonts w:ascii="Times New Roman" w:hAnsi="Times New Roman" w:cs="Times New Roman"/>
          <w:b/>
          <w:bCs/>
          <w:sz w:val="24"/>
          <w:szCs w:val="24"/>
        </w:rPr>
        <w:t>615 339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71139AEB" w14:textId="77777777" w:rsidR="00244916" w:rsidRDefault="00244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B1652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4803FF76" w14:textId="77777777" w:rsidR="00F9036F" w:rsidRDefault="00F90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 выполнила </w:t>
      </w:r>
    </w:p>
    <w:p w14:paraId="5C6C2A22" w14:textId="77777777" w:rsidR="00244916" w:rsidRDefault="009B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АХЧ                        </w:t>
      </w:r>
      <w:r w:rsidR="00DE1A4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Петрякова М. В.</w:t>
      </w:r>
    </w:p>
    <w:p w14:paraId="3C993324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5C4BCF48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635BE9E0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582825B8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173BDA8A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6E3B99AD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7F836EDD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70411F93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0D653E05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000903C9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74E2F1CF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41639074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23A99C2B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3CD8D1EC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64FA1C54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6A1DBB4C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11A74B52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5A01542A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0006C520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1EC50563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076C799E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67824A8F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0C733794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3B27E442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046C9A5D" w14:textId="77777777" w:rsidR="00244916" w:rsidRDefault="00244916">
      <w:pPr>
        <w:spacing w:after="0" w:line="240" w:lineRule="auto"/>
        <w:rPr>
          <w:sz w:val="24"/>
          <w:szCs w:val="24"/>
        </w:rPr>
      </w:pPr>
    </w:p>
    <w:p w14:paraId="556A81DA" w14:textId="77777777" w:rsidR="00244916" w:rsidRDefault="00244916">
      <w:pPr>
        <w:spacing w:after="0" w:line="240" w:lineRule="auto"/>
        <w:rPr>
          <w:sz w:val="24"/>
          <w:szCs w:val="24"/>
        </w:rPr>
      </w:pPr>
    </w:p>
    <w:sectPr w:rsidR="00244916" w:rsidSect="0024491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62FF" w14:textId="77777777" w:rsidR="00754AEC" w:rsidRDefault="00754AEC">
      <w:pPr>
        <w:spacing w:line="240" w:lineRule="auto"/>
      </w:pPr>
      <w:r>
        <w:separator/>
      </w:r>
    </w:p>
  </w:endnote>
  <w:endnote w:type="continuationSeparator" w:id="0">
    <w:p w14:paraId="233A0687" w14:textId="77777777" w:rsidR="00754AEC" w:rsidRDefault="0075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3A78" w14:textId="77777777" w:rsidR="00754AEC" w:rsidRDefault="00754AEC">
      <w:pPr>
        <w:spacing w:after="0"/>
      </w:pPr>
      <w:r>
        <w:separator/>
      </w:r>
    </w:p>
  </w:footnote>
  <w:footnote w:type="continuationSeparator" w:id="0">
    <w:p w14:paraId="0E65DE6D" w14:textId="77777777" w:rsidR="00754AEC" w:rsidRDefault="00754A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A52"/>
    <w:multiLevelType w:val="multilevel"/>
    <w:tmpl w:val="058A2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11F"/>
    <w:multiLevelType w:val="multilevel"/>
    <w:tmpl w:val="068311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6BA"/>
    <w:multiLevelType w:val="multilevel"/>
    <w:tmpl w:val="08E43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6992"/>
    <w:multiLevelType w:val="multilevel"/>
    <w:tmpl w:val="14506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B5EC3"/>
    <w:multiLevelType w:val="multilevel"/>
    <w:tmpl w:val="229B5E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D34D2"/>
    <w:multiLevelType w:val="multilevel"/>
    <w:tmpl w:val="2F6D3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B43CE"/>
    <w:multiLevelType w:val="multilevel"/>
    <w:tmpl w:val="3B6B4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E3E76"/>
    <w:multiLevelType w:val="multilevel"/>
    <w:tmpl w:val="3CEE3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62A"/>
    <w:multiLevelType w:val="hybridMultilevel"/>
    <w:tmpl w:val="6F881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965D8"/>
    <w:multiLevelType w:val="multilevel"/>
    <w:tmpl w:val="41396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2277"/>
    <w:multiLevelType w:val="multilevel"/>
    <w:tmpl w:val="426322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D13888"/>
    <w:multiLevelType w:val="multilevel"/>
    <w:tmpl w:val="44D13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D1874"/>
    <w:multiLevelType w:val="multilevel"/>
    <w:tmpl w:val="4B8D1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27B"/>
    <w:multiLevelType w:val="multilevel"/>
    <w:tmpl w:val="51AD12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A624D"/>
    <w:multiLevelType w:val="multilevel"/>
    <w:tmpl w:val="558A62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50AA"/>
    <w:multiLevelType w:val="multilevel"/>
    <w:tmpl w:val="9CDE7B92"/>
    <w:lvl w:ilvl="0">
      <w:start w:val="1"/>
      <w:numFmt w:val="decimal"/>
      <w:lvlText w:val="%1."/>
      <w:lvlJc w:val="center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30A36"/>
    <w:multiLevelType w:val="multilevel"/>
    <w:tmpl w:val="5A430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E2806"/>
    <w:multiLevelType w:val="multilevel"/>
    <w:tmpl w:val="5B7E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07483"/>
    <w:multiLevelType w:val="multilevel"/>
    <w:tmpl w:val="5F90748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952E0"/>
    <w:multiLevelType w:val="multilevel"/>
    <w:tmpl w:val="61095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581E91"/>
    <w:multiLevelType w:val="multilevel"/>
    <w:tmpl w:val="62581E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A76B8"/>
    <w:multiLevelType w:val="multilevel"/>
    <w:tmpl w:val="66EA7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69360A"/>
    <w:multiLevelType w:val="multilevel"/>
    <w:tmpl w:val="6C693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34987"/>
    <w:multiLevelType w:val="multilevel"/>
    <w:tmpl w:val="6C7349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00"/>
    <w:multiLevelType w:val="multilevel"/>
    <w:tmpl w:val="74A83400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E6789"/>
    <w:multiLevelType w:val="multilevel"/>
    <w:tmpl w:val="7B7E678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97245"/>
    <w:multiLevelType w:val="multilevel"/>
    <w:tmpl w:val="7EA972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93854">
    <w:abstractNumId w:val="24"/>
  </w:num>
  <w:num w:numId="2" w16cid:durableId="288245478">
    <w:abstractNumId w:val="17"/>
  </w:num>
  <w:num w:numId="3" w16cid:durableId="891696786">
    <w:abstractNumId w:val="0"/>
  </w:num>
  <w:num w:numId="4" w16cid:durableId="2049034">
    <w:abstractNumId w:val="9"/>
  </w:num>
  <w:num w:numId="5" w16cid:durableId="1479885932">
    <w:abstractNumId w:val="16"/>
  </w:num>
  <w:num w:numId="6" w16cid:durableId="1404257643">
    <w:abstractNumId w:val="11"/>
  </w:num>
  <w:num w:numId="7" w16cid:durableId="499348983">
    <w:abstractNumId w:val="22"/>
  </w:num>
  <w:num w:numId="8" w16cid:durableId="1170634029">
    <w:abstractNumId w:val="12"/>
  </w:num>
  <w:num w:numId="9" w16cid:durableId="1559705716">
    <w:abstractNumId w:val="13"/>
  </w:num>
  <w:num w:numId="10" w16cid:durableId="268006618">
    <w:abstractNumId w:val="7"/>
  </w:num>
  <w:num w:numId="11" w16cid:durableId="677853324">
    <w:abstractNumId w:val="23"/>
  </w:num>
  <w:num w:numId="12" w16cid:durableId="1754232774">
    <w:abstractNumId w:val="2"/>
  </w:num>
  <w:num w:numId="13" w16cid:durableId="501554823">
    <w:abstractNumId w:val="26"/>
  </w:num>
  <w:num w:numId="14" w16cid:durableId="388772269">
    <w:abstractNumId w:val="1"/>
  </w:num>
  <w:num w:numId="15" w16cid:durableId="403989933">
    <w:abstractNumId w:val="14"/>
  </w:num>
  <w:num w:numId="16" w16cid:durableId="1436973587">
    <w:abstractNumId w:val="18"/>
  </w:num>
  <w:num w:numId="17" w16cid:durableId="1174031710">
    <w:abstractNumId w:val="21"/>
  </w:num>
  <w:num w:numId="18" w16cid:durableId="1991670960">
    <w:abstractNumId w:val="4"/>
  </w:num>
  <w:num w:numId="19" w16cid:durableId="965235210">
    <w:abstractNumId w:val="20"/>
  </w:num>
  <w:num w:numId="20" w16cid:durableId="742758">
    <w:abstractNumId w:val="10"/>
  </w:num>
  <w:num w:numId="21" w16cid:durableId="823087949">
    <w:abstractNumId w:val="25"/>
  </w:num>
  <w:num w:numId="22" w16cid:durableId="1298416759">
    <w:abstractNumId w:val="6"/>
  </w:num>
  <w:num w:numId="23" w16cid:durableId="1739664730">
    <w:abstractNumId w:val="3"/>
  </w:num>
  <w:num w:numId="24" w16cid:durableId="121315733">
    <w:abstractNumId w:val="19"/>
  </w:num>
  <w:num w:numId="25" w16cid:durableId="1990354474">
    <w:abstractNumId w:val="5"/>
  </w:num>
  <w:num w:numId="26" w16cid:durableId="1903784866">
    <w:abstractNumId w:val="15"/>
  </w:num>
  <w:num w:numId="27" w16cid:durableId="2096321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F4"/>
    <w:rsid w:val="00002C79"/>
    <w:rsid w:val="000067C1"/>
    <w:rsid w:val="00013B5A"/>
    <w:rsid w:val="00022FD3"/>
    <w:rsid w:val="00025A68"/>
    <w:rsid w:val="00043837"/>
    <w:rsid w:val="00047251"/>
    <w:rsid w:val="00051659"/>
    <w:rsid w:val="00051EB3"/>
    <w:rsid w:val="00061898"/>
    <w:rsid w:val="00062D89"/>
    <w:rsid w:val="000654AC"/>
    <w:rsid w:val="00065A8A"/>
    <w:rsid w:val="00066FEC"/>
    <w:rsid w:val="00074C0E"/>
    <w:rsid w:val="00096657"/>
    <w:rsid w:val="000A6BB4"/>
    <w:rsid w:val="000A749B"/>
    <w:rsid w:val="000B08D1"/>
    <w:rsid w:val="000B0DCE"/>
    <w:rsid w:val="000B714F"/>
    <w:rsid w:val="000C4E60"/>
    <w:rsid w:val="000C6213"/>
    <w:rsid w:val="000C652A"/>
    <w:rsid w:val="000E1D4F"/>
    <w:rsid w:val="000E51EE"/>
    <w:rsid w:val="000F06FD"/>
    <w:rsid w:val="000F0F82"/>
    <w:rsid w:val="000F444A"/>
    <w:rsid w:val="00100D48"/>
    <w:rsid w:val="00113627"/>
    <w:rsid w:val="0012187A"/>
    <w:rsid w:val="00125B7E"/>
    <w:rsid w:val="00133876"/>
    <w:rsid w:val="00164970"/>
    <w:rsid w:val="001679E2"/>
    <w:rsid w:val="001731AB"/>
    <w:rsid w:val="001766AB"/>
    <w:rsid w:val="001854D2"/>
    <w:rsid w:val="001859AE"/>
    <w:rsid w:val="00190037"/>
    <w:rsid w:val="00191305"/>
    <w:rsid w:val="00195B8A"/>
    <w:rsid w:val="001A15EE"/>
    <w:rsid w:val="001B65CA"/>
    <w:rsid w:val="001C1BB5"/>
    <w:rsid w:val="001D5582"/>
    <w:rsid w:val="001E2E5F"/>
    <w:rsid w:val="001E316B"/>
    <w:rsid w:val="001E4268"/>
    <w:rsid w:val="001E6C12"/>
    <w:rsid w:val="001F1E78"/>
    <w:rsid w:val="001F343F"/>
    <w:rsid w:val="001F4CF8"/>
    <w:rsid w:val="001F5226"/>
    <w:rsid w:val="00206813"/>
    <w:rsid w:val="00212F99"/>
    <w:rsid w:val="0021369C"/>
    <w:rsid w:val="00214B8B"/>
    <w:rsid w:val="00221A62"/>
    <w:rsid w:val="002334E8"/>
    <w:rsid w:val="002403C4"/>
    <w:rsid w:val="002429A1"/>
    <w:rsid w:val="00244916"/>
    <w:rsid w:val="0025356C"/>
    <w:rsid w:val="00264238"/>
    <w:rsid w:val="0026478D"/>
    <w:rsid w:val="00265E59"/>
    <w:rsid w:val="00281D75"/>
    <w:rsid w:val="00291452"/>
    <w:rsid w:val="0029177D"/>
    <w:rsid w:val="00297A2B"/>
    <w:rsid w:val="002A291F"/>
    <w:rsid w:val="002A361F"/>
    <w:rsid w:val="002A70A3"/>
    <w:rsid w:val="002B4E49"/>
    <w:rsid w:val="002D0476"/>
    <w:rsid w:val="002D58D8"/>
    <w:rsid w:val="002E0FF9"/>
    <w:rsid w:val="002E1298"/>
    <w:rsid w:val="002E1B5D"/>
    <w:rsid w:val="002E6F77"/>
    <w:rsid w:val="002F077A"/>
    <w:rsid w:val="002F46F4"/>
    <w:rsid w:val="002F6C18"/>
    <w:rsid w:val="00303A04"/>
    <w:rsid w:val="00304893"/>
    <w:rsid w:val="00307D91"/>
    <w:rsid w:val="003125E5"/>
    <w:rsid w:val="00316AD3"/>
    <w:rsid w:val="0032128D"/>
    <w:rsid w:val="003235F7"/>
    <w:rsid w:val="00335724"/>
    <w:rsid w:val="00344B56"/>
    <w:rsid w:val="0035486C"/>
    <w:rsid w:val="00364E6A"/>
    <w:rsid w:val="00365B9A"/>
    <w:rsid w:val="003821E5"/>
    <w:rsid w:val="003906D5"/>
    <w:rsid w:val="003935D5"/>
    <w:rsid w:val="003C1C48"/>
    <w:rsid w:val="003C2592"/>
    <w:rsid w:val="003C362A"/>
    <w:rsid w:val="003C4342"/>
    <w:rsid w:val="003D01D7"/>
    <w:rsid w:val="003D0C3F"/>
    <w:rsid w:val="003D47F7"/>
    <w:rsid w:val="003F5984"/>
    <w:rsid w:val="00401D33"/>
    <w:rsid w:val="0040216E"/>
    <w:rsid w:val="004036EA"/>
    <w:rsid w:val="004069DB"/>
    <w:rsid w:val="004200CF"/>
    <w:rsid w:val="0042622E"/>
    <w:rsid w:val="004304DC"/>
    <w:rsid w:val="00437564"/>
    <w:rsid w:val="00440F4E"/>
    <w:rsid w:val="00456883"/>
    <w:rsid w:val="00460AC9"/>
    <w:rsid w:val="004644FF"/>
    <w:rsid w:val="00470C1E"/>
    <w:rsid w:val="00486022"/>
    <w:rsid w:val="004A6428"/>
    <w:rsid w:val="004A74CF"/>
    <w:rsid w:val="004A796B"/>
    <w:rsid w:val="004A7B66"/>
    <w:rsid w:val="004B0C7C"/>
    <w:rsid w:val="004B50BC"/>
    <w:rsid w:val="004B58EC"/>
    <w:rsid w:val="004B614A"/>
    <w:rsid w:val="004D06E5"/>
    <w:rsid w:val="004D29BC"/>
    <w:rsid w:val="004D722A"/>
    <w:rsid w:val="004E1509"/>
    <w:rsid w:val="004E5D68"/>
    <w:rsid w:val="004F0314"/>
    <w:rsid w:val="00503128"/>
    <w:rsid w:val="0050485E"/>
    <w:rsid w:val="00510872"/>
    <w:rsid w:val="00515A74"/>
    <w:rsid w:val="0051788E"/>
    <w:rsid w:val="0053436F"/>
    <w:rsid w:val="00540A83"/>
    <w:rsid w:val="005440F4"/>
    <w:rsid w:val="00552D8F"/>
    <w:rsid w:val="00554DF4"/>
    <w:rsid w:val="00557954"/>
    <w:rsid w:val="00560EA1"/>
    <w:rsid w:val="00564D4D"/>
    <w:rsid w:val="0057060F"/>
    <w:rsid w:val="00571EEF"/>
    <w:rsid w:val="00577834"/>
    <w:rsid w:val="005827EF"/>
    <w:rsid w:val="00584644"/>
    <w:rsid w:val="00584FFC"/>
    <w:rsid w:val="00587313"/>
    <w:rsid w:val="00587B7D"/>
    <w:rsid w:val="005900FA"/>
    <w:rsid w:val="00591F92"/>
    <w:rsid w:val="00593988"/>
    <w:rsid w:val="005945F2"/>
    <w:rsid w:val="005A1053"/>
    <w:rsid w:val="005A3AF5"/>
    <w:rsid w:val="005B12D9"/>
    <w:rsid w:val="005B476C"/>
    <w:rsid w:val="005C6E62"/>
    <w:rsid w:val="005D59F5"/>
    <w:rsid w:val="005D60E5"/>
    <w:rsid w:val="005D6218"/>
    <w:rsid w:val="005E4F07"/>
    <w:rsid w:val="005F189B"/>
    <w:rsid w:val="005F25DD"/>
    <w:rsid w:val="0060185A"/>
    <w:rsid w:val="00605681"/>
    <w:rsid w:val="0061105E"/>
    <w:rsid w:val="00614A77"/>
    <w:rsid w:val="006260A7"/>
    <w:rsid w:val="006302EA"/>
    <w:rsid w:val="00631A1F"/>
    <w:rsid w:val="006360CA"/>
    <w:rsid w:val="00644680"/>
    <w:rsid w:val="00647134"/>
    <w:rsid w:val="00661798"/>
    <w:rsid w:val="00680EA2"/>
    <w:rsid w:val="00681550"/>
    <w:rsid w:val="0068426B"/>
    <w:rsid w:val="00684412"/>
    <w:rsid w:val="00692604"/>
    <w:rsid w:val="006A64B0"/>
    <w:rsid w:val="006A70E9"/>
    <w:rsid w:val="006B6B8B"/>
    <w:rsid w:val="006D0109"/>
    <w:rsid w:val="006D5881"/>
    <w:rsid w:val="006E0E3E"/>
    <w:rsid w:val="006F22D6"/>
    <w:rsid w:val="006F60F0"/>
    <w:rsid w:val="007067FF"/>
    <w:rsid w:val="00706A21"/>
    <w:rsid w:val="0070767B"/>
    <w:rsid w:val="007210C4"/>
    <w:rsid w:val="00724D4C"/>
    <w:rsid w:val="007260F2"/>
    <w:rsid w:val="007274AC"/>
    <w:rsid w:val="0073044C"/>
    <w:rsid w:val="0073410A"/>
    <w:rsid w:val="00741EB5"/>
    <w:rsid w:val="0074521A"/>
    <w:rsid w:val="0075296B"/>
    <w:rsid w:val="00754AEC"/>
    <w:rsid w:val="0076274D"/>
    <w:rsid w:val="007849E5"/>
    <w:rsid w:val="007B2357"/>
    <w:rsid w:val="007B4EFC"/>
    <w:rsid w:val="007C3C3F"/>
    <w:rsid w:val="007D53AA"/>
    <w:rsid w:val="007D7C0E"/>
    <w:rsid w:val="007F1FA2"/>
    <w:rsid w:val="007F6BAC"/>
    <w:rsid w:val="0080043E"/>
    <w:rsid w:val="00816CFC"/>
    <w:rsid w:val="00822CB6"/>
    <w:rsid w:val="00823B13"/>
    <w:rsid w:val="0083028C"/>
    <w:rsid w:val="00841713"/>
    <w:rsid w:val="00842D8C"/>
    <w:rsid w:val="0084417E"/>
    <w:rsid w:val="008504AC"/>
    <w:rsid w:val="00851240"/>
    <w:rsid w:val="008523C8"/>
    <w:rsid w:val="00856C26"/>
    <w:rsid w:val="00862226"/>
    <w:rsid w:val="00866508"/>
    <w:rsid w:val="00867C12"/>
    <w:rsid w:val="00870066"/>
    <w:rsid w:val="00873647"/>
    <w:rsid w:val="008759DE"/>
    <w:rsid w:val="00875F66"/>
    <w:rsid w:val="00883B71"/>
    <w:rsid w:val="00884392"/>
    <w:rsid w:val="00887BB5"/>
    <w:rsid w:val="00887EBC"/>
    <w:rsid w:val="00895366"/>
    <w:rsid w:val="008B4452"/>
    <w:rsid w:val="008B5FAF"/>
    <w:rsid w:val="008C1502"/>
    <w:rsid w:val="008C572E"/>
    <w:rsid w:val="008D7D39"/>
    <w:rsid w:val="008E45AE"/>
    <w:rsid w:val="008E6771"/>
    <w:rsid w:val="008F2C25"/>
    <w:rsid w:val="008F43BE"/>
    <w:rsid w:val="009018C6"/>
    <w:rsid w:val="00911526"/>
    <w:rsid w:val="00936312"/>
    <w:rsid w:val="00955EEF"/>
    <w:rsid w:val="00967131"/>
    <w:rsid w:val="009762A3"/>
    <w:rsid w:val="00982995"/>
    <w:rsid w:val="00984980"/>
    <w:rsid w:val="00985A05"/>
    <w:rsid w:val="00985B18"/>
    <w:rsid w:val="009917F6"/>
    <w:rsid w:val="009925F3"/>
    <w:rsid w:val="009A0D89"/>
    <w:rsid w:val="009A5EA9"/>
    <w:rsid w:val="009B2D53"/>
    <w:rsid w:val="009B54CE"/>
    <w:rsid w:val="009C385A"/>
    <w:rsid w:val="009D0C46"/>
    <w:rsid w:val="009D25C6"/>
    <w:rsid w:val="009D2E78"/>
    <w:rsid w:val="009E2F35"/>
    <w:rsid w:val="00A043E2"/>
    <w:rsid w:val="00A122D8"/>
    <w:rsid w:val="00A13AA4"/>
    <w:rsid w:val="00A1627B"/>
    <w:rsid w:val="00A24270"/>
    <w:rsid w:val="00A27A5D"/>
    <w:rsid w:val="00A3378E"/>
    <w:rsid w:val="00A40456"/>
    <w:rsid w:val="00A47298"/>
    <w:rsid w:val="00A508DD"/>
    <w:rsid w:val="00A50CC8"/>
    <w:rsid w:val="00A61701"/>
    <w:rsid w:val="00A623A4"/>
    <w:rsid w:val="00A92183"/>
    <w:rsid w:val="00A97D15"/>
    <w:rsid w:val="00AA19B8"/>
    <w:rsid w:val="00AA1C8D"/>
    <w:rsid w:val="00AA447E"/>
    <w:rsid w:val="00AA6476"/>
    <w:rsid w:val="00AA70E9"/>
    <w:rsid w:val="00AB3859"/>
    <w:rsid w:val="00AB432D"/>
    <w:rsid w:val="00AB6467"/>
    <w:rsid w:val="00AB6B97"/>
    <w:rsid w:val="00AC5A90"/>
    <w:rsid w:val="00AE2FBC"/>
    <w:rsid w:val="00AE5C06"/>
    <w:rsid w:val="00AF1D11"/>
    <w:rsid w:val="00AF579E"/>
    <w:rsid w:val="00B02D1F"/>
    <w:rsid w:val="00B172BF"/>
    <w:rsid w:val="00B306AC"/>
    <w:rsid w:val="00B43829"/>
    <w:rsid w:val="00B51E67"/>
    <w:rsid w:val="00B532B8"/>
    <w:rsid w:val="00B613E9"/>
    <w:rsid w:val="00B70C85"/>
    <w:rsid w:val="00B712D3"/>
    <w:rsid w:val="00B74CA3"/>
    <w:rsid w:val="00B86693"/>
    <w:rsid w:val="00B92577"/>
    <w:rsid w:val="00BA2468"/>
    <w:rsid w:val="00BA46A1"/>
    <w:rsid w:val="00BE1165"/>
    <w:rsid w:val="00C17869"/>
    <w:rsid w:val="00C17D54"/>
    <w:rsid w:val="00C23E22"/>
    <w:rsid w:val="00C32287"/>
    <w:rsid w:val="00C517CF"/>
    <w:rsid w:val="00C55F6D"/>
    <w:rsid w:val="00C60630"/>
    <w:rsid w:val="00C70BEC"/>
    <w:rsid w:val="00C85CB8"/>
    <w:rsid w:val="00C8617C"/>
    <w:rsid w:val="00C94100"/>
    <w:rsid w:val="00C96FF8"/>
    <w:rsid w:val="00CA1A46"/>
    <w:rsid w:val="00CA275B"/>
    <w:rsid w:val="00CA6B7D"/>
    <w:rsid w:val="00CB0A21"/>
    <w:rsid w:val="00CC0B16"/>
    <w:rsid w:val="00CC75B8"/>
    <w:rsid w:val="00CD365C"/>
    <w:rsid w:val="00CD4E9C"/>
    <w:rsid w:val="00CE35C7"/>
    <w:rsid w:val="00CE4AFF"/>
    <w:rsid w:val="00CF2082"/>
    <w:rsid w:val="00CF23A4"/>
    <w:rsid w:val="00CF2945"/>
    <w:rsid w:val="00CF3DA2"/>
    <w:rsid w:val="00CF4563"/>
    <w:rsid w:val="00CF554A"/>
    <w:rsid w:val="00CF5FBC"/>
    <w:rsid w:val="00D01F45"/>
    <w:rsid w:val="00D16F5F"/>
    <w:rsid w:val="00D23A73"/>
    <w:rsid w:val="00D24E64"/>
    <w:rsid w:val="00D3407C"/>
    <w:rsid w:val="00D359FF"/>
    <w:rsid w:val="00D44E03"/>
    <w:rsid w:val="00D53278"/>
    <w:rsid w:val="00D54201"/>
    <w:rsid w:val="00D576C8"/>
    <w:rsid w:val="00D755CA"/>
    <w:rsid w:val="00D7608D"/>
    <w:rsid w:val="00D84234"/>
    <w:rsid w:val="00D94CEE"/>
    <w:rsid w:val="00DA103A"/>
    <w:rsid w:val="00DA2238"/>
    <w:rsid w:val="00DA7B13"/>
    <w:rsid w:val="00DB32A5"/>
    <w:rsid w:val="00DD6CE8"/>
    <w:rsid w:val="00DE1030"/>
    <w:rsid w:val="00DE1759"/>
    <w:rsid w:val="00DE1A4D"/>
    <w:rsid w:val="00DE1CFB"/>
    <w:rsid w:val="00DF049B"/>
    <w:rsid w:val="00DF66C1"/>
    <w:rsid w:val="00E11779"/>
    <w:rsid w:val="00E27852"/>
    <w:rsid w:val="00E3165B"/>
    <w:rsid w:val="00E539DF"/>
    <w:rsid w:val="00E5512F"/>
    <w:rsid w:val="00E6452E"/>
    <w:rsid w:val="00E70D26"/>
    <w:rsid w:val="00E72BF5"/>
    <w:rsid w:val="00E83BD3"/>
    <w:rsid w:val="00E849B1"/>
    <w:rsid w:val="00EB5FB6"/>
    <w:rsid w:val="00ED210F"/>
    <w:rsid w:val="00ED3C4E"/>
    <w:rsid w:val="00EE0253"/>
    <w:rsid w:val="00EE0D73"/>
    <w:rsid w:val="00EE74BD"/>
    <w:rsid w:val="00EF7EC7"/>
    <w:rsid w:val="00F0358B"/>
    <w:rsid w:val="00F21134"/>
    <w:rsid w:val="00F21177"/>
    <w:rsid w:val="00F215F5"/>
    <w:rsid w:val="00F225A3"/>
    <w:rsid w:val="00F37505"/>
    <w:rsid w:val="00F37DD9"/>
    <w:rsid w:val="00F51FAD"/>
    <w:rsid w:val="00F522AA"/>
    <w:rsid w:val="00F65C97"/>
    <w:rsid w:val="00F756A3"/>
    <w:rsid w:val="00F9036F"/>
    <w:rsid w:val="00F95D57"/>
    <w:rsid w:val="00FA3EBB"/>
    <w:rsid w:val="00FA4CA1"/>
    <w:rsid w:val="00FB00EB"/>
    <w:rsid w:val="00FB1116"/>
    <w:rsid w:val="00FB1FB2"/>
    <w:rsid w:val="00FD07FD"/>
    <w:rsid w:val="00FE0A1F"/>
    <w:rsid w:val="09866209"/>
    <w:rsid w:val="12F9126D"/>
    <w:rsid w:val="171E709B"/>
    <w:rsid w:val="237900C1"/>
    <w:rsid w:val="500F0584"/>
    <w:rsid w:val="764B1ED9"/>
    <w:rsid w:val="7A742BED"/>
    <w:rsid w:val="7CE4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4E55"/>
  <w15:docId w15:val="{D715FD48-8C15-4CC0-B064-5807422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491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449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24491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rsid w:val="0024491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24491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49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4491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244916"/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244916"/>
  </w:style>
  <w:style w:type="paragraph" w:styleId="aa">
    <w:name w:val="List Paragraph"/>
    <w:basedOn w:val="a"/>
    <w:uiPriority w:val="34"/>
    <w:qFormat/>
    <w:rsid w:val="0024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BABF-53E5-4B74-B605-2C4C5242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2023-06-21T05:05:00Z</cp:lastPrinted>
  <dcterms:created xsi:type="dcterms:W3CDTF">2023-08-31T08:17:00Z</dcterms:created>
  <dcterms:modified xsi:type="dcterms:W3CDTF">2023-11-29T01:48:00Z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8DFBB485BFFA4B91838C3BA5D19DD269</vt:lpwstr>
  </property>
</Properties>
</file>