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D15" w:rsidRPr="007900BB" w:rsidRDefault="00664D15" w:rsidP="00664D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00BB"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 детский сад№58 «Золушка» комбинированного вида г.Улан-Удэ (МБОУ детский сад №58 «Золушка» г.Улан-Удэ)</w:t>
      </w:r>
    </w:p>
    <w:p w:rsidR="00664D15" w:rsidRPr="007900BB" w:rsidRDefault="00664D15" w:rsidP="00664D15">
      <w:pPr>
        <w:rPr>
          <w:rFonts w:ascii="Times New Roman" w:hAnsi="Times New Roman" w:cs="Times New Roman"/>
          <w:b/>
          <w:sz w:val="24"/>
          <w:szCs w:val="24"/>
        </w:rPr>
      </w:pPr>
    </w:p>
    <w:p w:rsidR="00664D15" w:rsidRPr="007900BB" w:rsidRDefault="00664D15" w:rsidP="00664D15">
      <w:pPr>
        <w:rPr>
          <w:rFonts w:ascii="Times New Roman" w:hAnsi="Times New Roman" w:cs="Times New Roman"/>
          <w:b/>
          <w:sz w:val="24"/>
          <w:szCs w:val="24"/>
        </w:rPr>
      </w:pPr>
    </w:p>
    <w:p w:rsidR="00664D15" w:rsidRPr="007900BB" w:rsidRDefault="00664D15" w:rsidP="00664D15">
      <w:pPr>
        <w:rPr>
          <w:rFonts w:ascii="Times New Roman" w:hAnsi="Times New Roman" w:cs="Times New Roman"/>
          <w:b/>
          <w:sz w:val="24"/>
          <w:szCs w:val="24"/>
        </w:rPr>
      </w:pPr>
    </w:p>
    <w:p w:rsidR="00664D15" w:rsidRPr="007900BB" w:rsidRDefault="00664D15" w:rsidP="00664D15">
      <w:pPr>
        <w:rPr>
          <w:rFonts w:ascii="Times New Roman" w:hAnsi="Times New Roman" w:cs="Times New Roman"/>
          <w:b/>
          <w:sz w:val="24"/>
          <w:szCs w:val="24"/>
        </w:rPr>
      </w:pPr>
    </w:p>
    <w:p w:rsidR="00664D15" w:rsidRPr="007900BB" w:rsidRDefault="00664D15" w:rsidP="00664D15">
      <w:pPr>
        <w:rPr>
          <w:rFonts w:ascii="Times New Roman" w:hAnsi="Times New Roman" w:cs="Times New Roman"/>
          <w:b/>
          <w:sz w:val="24"/>
          <w:szCs w:val="24"/>
        </w:rPr>
      </w:pPr>
    </w:p>
    <w:p w:rsidR="00664D15" w:rsidRPr="007900BB" w:rsidRDefault="00F16B13" w:rsidP="00F16B13">
      <w:pPr>
        <w:tabs>
          <w:tab w:val="left" w:pos="562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1411B2" w:rsidRPr="001411B2" w:rsidRDefault="001411B2" w:rsidP="001411B2">
      <w:pPr>
        <w:spacing w:line="480" w:lineRule="auto"/>
        <w:rPr>
          <w:rFonts w:ascii="Times New Roman" w:hAnsi="Times New Roman" w:cs="Times New Roman"/>
          <w:b/>
          <w:sz w:val="36"/>
          <w:szCs w:val="36"/>
          <w:shd w:val="clear" w:color="auto" w:fill="FFFFFF"/>
        </w:rPr>
      </w:pPr>
    </w:p>
    <w:p w:rsidR="00664D15" w:rsidRPr="0038360A" w:rsidRDefault="001411B2" w:rsidP="001411B2">
      <w:pPr>
        <w:spacing w:line="480" w:lineRule="auto"/>
        <w:jc w:val="center"/>
        <w:rPr>
          <w:rFonts w:ascii="Times New Roman" w:hAnsi="Times New Roman" w:cs="Times New Roman"/>
          <w:b/>
          <w:i/>
          <w:color w:val="404040" w:themeColor="text1" w:themeTint="BF"/>
          <w:sz w:val="48"/>
          <w:szCs w:val="48"/>
          <w:shd w:val="clear" w:color="auto" w:fill="FFFFFF"/>
        </w:rPr>
      </w:pPr>
      <w:r w:rsidRPr="0038360A">
        <w:rPr>
          <w:rFonts w:ascii="Times New Roman" w:hAnsi="Times New Roman" w:cs="Times New Roman"/>
          <w:b/>
          <w:i/>
          <w:color w:val="404040" w:themeColor="text1" w:themeTint="BF"/>
          <w:sz w:val="48"/>
          <w:szCs w:val="48"/>
          <w:shd w:val="clear" w:color="auto" w:fill="FFFFFF"/>
        </w:rPr>
        <w:t>проект</w:t>
      </w:r>
    </w:p>
    <w:p w:rsidR="00664D15" w:rsidRPr="006B1AD6" w:rsidRDefault="006B1AD6" w:rsidP="006B1AD6">
      <w:pPr>
        <w:spacing w:line="480" w:lineRule="auto"/>
        <w:jc w:val="center"/>
        <w:rPr>
          <w:rFonts w:ascii="Times New Roman" w:hAnsi="Times New Roman" w:cs="Times New Roman"/>
          <w:b/>
          <w:sz w:val="52"/>
          <w:szCs w:val="52"/>
          <w:shd w:val="clear" w:color="auto" w:fill="FFFFFF"/>
        </w:rPr>
      </w:pPr>
      <w:r w:rsidRPr="006B1AD6">
        <w:rPr>
          <w:rFonts w:ascii="Times New Roman" w:hAnsi="Times New Roman" w:cs="Times New Roman"/>
          <w:b/>
          <w:sz w:val="52"/>
          <w:szCs w:val="52"/>
          <w:shd w:val="clear" w:color="auto" w:fill="FFFFFF"/>
        </w:rPr>
        <w:t>Театр</w:t>
      </w:r>
    </w:p>
    <w:p w:rsidR="00664D15" w:rsidRDefault="00664D15" w:rsidP="00664D15">
      <w:pPr>
        <w:spacing w:line="480" w:lineRule="auto"/>
        <w:jc w:val="right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664D15" w:rsidRDefault="00664D15" w:rsidP="00664D15">
      <w:pPr>
        <w:spacing w:line="480" w:lineRule="auto"/>
        <w:jc w:val="right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664D15" w:rsidRDefault="00664D15" w:rsidP="00664D15">
      <w:pPr>
        <w:spacing w:line="480" w:lineRule="auto"/>
        <w:jc w:val="right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664D15" w:rsidRPr="007900BB" w:rsidRDefault="00664D15" w:rsidP="00664D15">
      <w:pPr>
        <w:spacing w:line="480" w:lineRule="auto"/>
        <w:jc w:val="right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Выполнила: воспитатель </w:t>
      </w:r>
      <w:proofErr w:type="spellStart"/>
      <w:r w:rsidRPr="007900B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Самбуева</w:t>
      </w:r>
      <w:proofErr w:type="spellEnd"/>
      <w:r w:rsidRPr="007900B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Д.Ю.</w:t>
      </w:r>
    </w:p>
    <w:p w:rsidR="00664D15" w:rsidRPr="007900BB" w:rsidRDefault="00664D15" w:rsidP="00664D15">
      <w:pPr>
        <w:spacing w:line="480" w:lineRule="auto"/>
        <w:jc w:val="right"/>
        <w:rPr>
          <w:rFonts w:ascii="Times New Roman" w:hAnsi="Times New Roman" w:cs="Times New Roman"/>
          <w:b/>
          <w:sz w:val="15"/>
          <w:szCs w:val="15"/>
          <w:shd w:val="clear" w:color="auto" w:fill="FFFFFF"/>
        </w:rPr>
      </w:pPr>
    </w:p>
    <w:p w:rsidR="00664D15" w:rsidRPr="007900BB" w:rsidRDefault="00664D15" w:rsidP="00664D15">
      <w:pPr>
        <w:spacing w:line="480" w:lineRule="auto"/>
        <w:jc w:val="right"/>
        <w:rPr>
          <w:rFonts w:ascii="Times New Roman" w:hAnsi="Times New Roman" w:cs="Times New Roman"/>
          <w:b/>
          <w:sz w:val="15"/>
          <w:szCs w:val="15"/>
          <w:shd w:val="clear" w:color="auto" w:fill="FFFFFF"/>
        </w:rPr>
      </w:pPr>
    </w:p>
    <w:p w:rsidR="00664D15" w:rsidRPr="007900BB" w:rsidRDefault="00664D15" w:rsidP="00664D15">
      <w:pPr>
        <w:spacing w:line="480" w:lineRule="auto"/>
        <w:jc w:val="right"/>
        <w:rPr>
          <w:rFonts w:ascii="Times New Roman" w:hAnsi="Times New Roman" w:cs="Times New Roman"/>
          <w:b/>
          <w:sz w:val="15"/>
          <w:szCs w:val="15"/>
          <w:shd w:val="clear" w:color="auto" w:fill="FFFFFF"/>
        </w:rPr>
      </w:pPr>
    </w:p>
    <w:p w:rsidR="00664D15" w:rsidRPr="007900BB" w:rsidRDefault="00664D15" w:rsidP="00664D15">
      <w:pPr>
        <w:spacing w:line="480" w:lineRule="auto"/>
        <w:jc w:val="right"/>
        <w:rPr>
          <w:rFonts w:ascii="Times New Roman" w:hAnsi="Times New Roman" w:cs="Times New Roman"/>
          <w:b/>
          <w:sz w:val="15"/>
          <w:szCs w:val="15"/>
          <w:shd w:val="clear" w:color="auto" w:fill="FFFFFF"/>
        </w:rPr>
      </w:pPr>
    </w:p>
    <w:p w:rsidR="00664D15" w:rsidRPr="007900BB" w:rsidRDefault="00664D15" w:rsidP="00664D15">
      <w:pPr>
        <w:spacing w:line="480" w:lineRule="auto"/>
        <w:jc w:val="right"/>
        <w:rPr>
          <w:rFonts w:ascii="Times New Roman" w:hAnsi="Times New Roman" w:cs="Times New Roman"/>
          <w:b/>
          <w:sz w:val="15"/>
          <w:szCs w:val="15"/>
          <w:shd w:val="clear" w:color="auto" w:fill="FFFFFF"/>
        </w:rPr>
      </w:pPr>
    </w:p>
    <w:p w:rsidR="00664D15" w:rsidRDefault="00664D15" w:rsidP="006B1AD6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7900B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г. Улан-Удэ 201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9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г</w:t>
      </w:r>
    </w:p>
    <w:p w:rsidR="00664D15" w:rsidRDefault="00664D15" w:rsidP="00664D15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0E50D5" w:rsidRPr="00664D15" w:rsidRDefault="000E50D5" w:rsidP="00664D15">
      <w:pPr>
        <w:spacing w:line="480" w:lineRule="auto"/>
        <w:jc w:val="center"/>
        <w:rPr>
          <w:rFonts w:ascii="Times New Roman" w:hAnsi="Times New Roman" w:cs="Times New Roman"/>
          <w:b/>
          <w:color w:val="111111"/>
          <w:sz w:val="24"/>
          <w:szCs w:val="24"/>
        </w:rPr>
      </w:pPr>
      <w:r w:rsidRPr="00C54F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Пояснительная записка</w:t>
      </w:r>
    </w:p>
    <w:p w:rsidR="000E50D5" w:rsidRPr="00C54F82" w:rsidRDefault="000E50D5" w:rsidP="000E50D5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54F82">
        <w:rPr>
          <w:rFonts w:ascii="Times New Roman" w:hAnsi="Times New Roman" w:cs="Times New Roman"/>
          <w:sz w:val="28"/>
          <w:szCs w:val="28"/>
          <w:shd w:val="clear" w:color="auto" w:fill="FFFFFF"/>
        </w:rPr>
        <w:t>Детство</w:t>
      </w:r>
      <w:r w:rsidRPr="00C54F8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C54F82">
        <w:rPr>
          <w:rFonts w:ascii="Times New Roman" w:hAnsi="Times New Roman" w:cs="Times New Roman"/>
          <w:sz w:val="28"/>
          <w:szCs w:val="28"/>
          <w:shd w:val="clear" w:color="auto" w:fill="FFFFFF"/>
        </w:rPr>
        <w:t>– это совсем не маленькая страна, это</w:t>
      </w:r>
      <w:r w:rsidRPr="00C54F8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C54F82">
        <w:rPr>
          <w:rFonts w:ascii="Times New Roman" w:hAnsi="Times New Roman" w:cs="Times New Roman"/>
          <w:sz w:val="28"/>
          <w:szCs w:val="28"/>
          <w:shd w:val="clear" w:color="auto" w:fill="FFFFFF"/>
        </w:rPr>
        <w:t>– огромная планета, где каждый ребенок имеет свои таланты. Важно бережно и уважительно относиться к детскому творчеству, в каком бы виде оно не проявлялось.</w:t>
      </w:r>
    </w:p>
    <w:p w:rsidR="000E50D5" w:rsidRPr="00C54F82" w:rsidRDefault="000E50D5" w:rsidP="000E50D5">
      <w:pPr>
        <w:pStyle w:val="a3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 w:rsidRPr="00C54F82">
        <w:rPr>
          <w:sz w:val="28"/>
          <w:szCs w:val="28"/>
        </w:rPr>
        <w:t>Самый короткий путь эмоционального раскрепощения ребенка, снятия зажатости, обучения чувствованию и художественному воображению это путь через игру, фантазирование, сочинительство. Известно, что дети любят играть, их не нужно заставлять это делать. Играя, мы общаемся с детьми на «их территории». Вступая в мир игры, мы многому можем научиться сами и научить наших детей. «Игра – это огромное окно, через которое в духовный мир ребёнка вливается живительный поток представлений, понятий об окружающем мире. Игра – это искра, зажигающая огонёк пытливости и любознательности» (В.А.Сухомлинский)</w:t>
      </w:r>
    </w:p>
    <w:p w:rsidR="000E50D5" w:rsidRPr="00C54F82" w:rsidRDefault="000E50D5" w:rsidP="000E50D5">
      <w:pPr>
        <w:pStyle w:val="a3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 w:rsidRPr="00C54F82">
        <w:rPr>
          <w:sz w:val="28"/>
          <w:szCs w:val="28"/>
        </w:rPr>
        <w:t>И слова, сказанные немецким психологом Карлом Гроссом, являются в связи с этим актуальными: «Мы играем не потому, что мы дети, но само детство нам дано для того, чтобы мы играли».</w:t>
      </w:r>
    </w:p>
    <w:p w:rsidR="000E50D5" w:rsidRPr="00C54F82" w:rsidRDefault="000E50D5" w:rsidP="000E50D5">
      <w:pPr>
        <w:pStyle w:val="a3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 w:rsidRPr="00C54F82">
        <w:rPr>
          <w:sz w:val="28"/>
          <w:szCs w:val="28"/>
        </w:rPr>
        <w:t>Основатель Московского кукольного театра С. В. Образцов однажды высказал мысль о том, что каждому ребенку свойственно стремление к актёрству.</w:t>
      </w:r>
      <w:r w:rsidRPr="00C54F82">
        <w:rPr>
          <w:color w:val="000000"/>
          <w:sz w:val="28"/>
          <w:szCs w:val="28"/>
          <w:shd w:val="clear" w:color="auto" w:fill="FFFFFF"/>
        </w:rPr>
        <w:t xml:space="preserve"> Театр – всегда игра, всегда сказка, чудо… .</w:t>
      </w:r>
    </w:p>
    <w:p w:rsidR="000E50D5" w:rsidRPr="00664D15" w:rsidRDefault="000E50D5" w:rsidP="000E50D5">
      <w:pPr>
        <w:shd w:val="clear" w:color="auto" w:fill="FFFFFF" w:themeFill="background1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664D1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Как перенести детскую игру на сцену? Как из игры сделать спектакль, а из спектакля</w:t>
      </w:r>
      <w:r w:rsidRPr="00664D15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664D1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– игру? Путь один</w:t>
      </w:r>
      <w:r w:rsidRPr="00664D15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664D1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– создание условий для театральной деятельности детей в детском саду.</w:t>
      </w:r>
    </w:p>
    <w:p w:rsidR="000E50D5" w:rsidRPr="00C54F82" w:rsidRDefault="000E50D5" w:rsidP="000E50D5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54F82">
        <w:rPr>
          <w:rFonts w:ascii="Times New Roman" w:hAnsi="Times New Roman" w:cs="Times New Roman"/>
          <w:sz w:val="28"/>
          <w:szCs w:val="28"/>
          <w:shd w:val="clear" w:color="auto" w:fill="FFFFFF"/>
        </w:rPr>
        <w:t>Театральная деятельность</w:t>
      </w:r>
      <w:r w:rsidRPr="00C54F8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C54F82">
        <w:rPr>
          <w:rFonts w:ascii="Times New Roman" w:hAnsi="Times New Roman" w:cs="Times New Roman"/>
          <w:sz w:val="28"/>
          <w:szCs w:val="28"/>
          <w:shd w:val="clear" w:color="auto" w:fill="FFFFFF"/>
        </w:rPr>
        <w:t>– это самый распространенный вид детского творчества. Она близка и понятна ребенку, глубоко.  С самых ранних лет ребенок стремится к творчеству. Поэтому так важно создать в детском коллективе атмосферу свободного выражения чувств и мыслей, разбудить фантазию детей, попытаться максимально реализовать их способности.</w:t>
      </w:r>
    </w:p>
    <w:p w:rsidR="000E50D5" w:rsidRDefault="000E50D5" w:rsidP="000E50D5">
      <w:pPr>
        <w:pStyle w:val="a3"/>
        <w:spacing w:before="0" w:beforeAutospacing="0" w:after="0" w:afterAutospacing="0"/>
        <w:ind w:left="-567" w:firstLine="709"/>
        <w:jc w:val="both"/>
        <w:rPr>
          <w:sz w:val="28"/>
          <w:szCs w:val="28"/>
          <w:shd w:val="clear" w:color="auto" w:fill="FFFFFF" w:themeFill="background1"/>
        </w:rPr>
      </w:pPr>
      <w:r w:rsidRPr="00C54F82">
        <w:rPr>
          <w:b/>
          <w:color w:val="000000" w:themeColor="text1"/>
          <w:sz w:val="28"/>
          <w:szCs w:val="28"/>
          <w:shd w:val="clear" w:color="auto" w:fill="FFFFFF" w:themeFill="background1"/>
        </w:rPr>
        <w:t>Актуальность.</w:t>
      </w:r>
      <w:r w:rsidRPr="00C54F82">
        <w:rPr>
          <w:b/>
          <w:sz w:val="28"/>
          <w:szCs w:val="28"/>
          <w:shd w:val="clear" w:color="auto" w:fill="FFFFFF" w:themeFill="background1"/>
        </w:rPr>
        <w:br/>
      </w:r>
      <w:r w:rsidRPr="00C54F82">
        <w:rPr>
          <w:sz w:val="28"/>
          <w:szCs w:val="28"/>
          <w:shd w:val="clear" w:color="auto" w:fill="FFFFFF" w:themeFill="background1"/>
        </w:rPr>
        <w:t>Нашему обществу необходим человек такого качества, который бы смело, мог входить в современную ситуацию, умел владеть проблемой творчески, без предварительной подготовки, имел мужество пробовать и ошибаться, пока не будет найдено вер</w:t>
      </w:r>
      <w:r>
        <w:rPr>
          <w:sz w:val="28"/>
          <w:szCs w:val="28"/>
          <w:shd w:val="clear" w:color="auto" w:fill="FFFFFF" w:themeFill="background1"/>
        </w:rPr>
        <w:t>ное решение.</w:t>
      </w:r>
    </w:p>
    <w:p w:rsidR="000E50D5" w:rsidRPr="00F8639A" w:rsidRDefault="000E50D5" w:rsidP="000E50D5">
      <w:pPr>
        <w:pStyle w:val="a3"/>
        <w:spacing w:before="0" w:beforeAutospacing="0" w:after="0" w:afterAutospacing="0"/>
        <w:ind w:left="-567" w:firstLine="709"/>
        <w:jc w:val="both"/>
        <w:rPr>
          <w:i/>
          <w:color w:val="404040" w:themeColor="text1" w:themeTint="BF"/>
          <w:sz w:val="28"/>
          <w:szCs w:val="28"/>
        </w:rPr>
      </w:pPr>
      <w:r w:rsidRPr="00F8639A">
        <w:rPr>
          <w:rStyle w:val="a4"/>
          <w:i/>
          <w:iCs/>
          <w:sz w:val="28"/>
          <w:szCs w:val="28"/>
        </w:rPr>
        <w:t> </w:t>
      </w:r>
      <w:r w:rsidRPr="00F8639A">
        <w:rPr>
          <w:rStyle w:val="a4"/>
          <w:i/>
          <w:iCs/>
          <w:color w:val="404040" w:themeColor="text1" w:themeTint="BF"/>
          <w:sz w:val="28"/>
          <w:szCs w:val="28"/>
        </w:rPr>
        <w:t>Театрализованные игры позволяют решать многие педагогические задачи, касающиеся формирования выразительности речи,  интеллектуального, коммуникативного, художественно — эстетического воспитания, развитию музыкальных и творческих способностей.</w:t>
      </w:r>
    </w:p>
    <w:p w:rsidR="000E50D5" w:rsidRPr="00C54F82" w:rsidRDefault="000E50D5" w:rsidP="000E50D5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Художественно-эстетическое воспитание занимает одно из ведущих мест воспитательного процесса дошкольного образовательного учреждения и является его приоритетным направлением.  Важной задачей художественно-эстетического воспитания является формирование у детей творческих способностей. </w:t>
      </w:r>
      <w:r w:rsidRPr="00C54F8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Богатейшим полем для решения данной задачи является театрализованная  деятельность. </w:t>
      </w:r>
    </w:p>
    <w:p w:rsidR="000E50D5" w:rsidRPr="00C54F82" w:rsidRDefault="000E50D5" w:rsidP="000E50D5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54F82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Проблема.</w:t>
      </w:r>
      <w:r w:rsidRPr="00C54F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0E50D5" w:rsidRPr="00C54F82" w:rsidRDefault="000E50D5" w:rsidP="000E50D5">
      <w:pPr>
        <w:pStyle w:val="a6"/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54F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недостаточно внимание родителей и детей к театру; </w:t>
      </w:r>
    </w:p>
    <w:p w:rsidR="000E50D5" w:rsidRPr="00C54F82" w:rsidRDefault="000E50D5" w:rsidP="000E50D5">
      <w:pPr>
        <w:pStyle w:val="a6"/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54F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мало сформированы умения детей в «актёрском мастерстве»; </w:t>
      </w:r>
    </w:p>
    <w:p w:rsidR="000E50D5" w:rsidRPr="00C54F82" w:rsidRDefault="000E50D5" w:rsidP="000E50D5">
      <w:pPr>
        <w:pStyle w:val="a6"/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54F82">
        <w:rPr>
          <w:rFonts w:ascii="Times New Roman" w:hAnsi="Times New Roman" w:cs="Times New Roman"/>
          <w:sz w:val="28"/>
          <w:szCs w:val="28"/>
          <w:shd w:val="clear" w:color="auto" w:fill="FFFFFF"/>
        </w:rPr>
        <w:t>недостаточно театральных костюмов и масок в группе.</w:t>
      </w:r>
    </w:p>
    <w:p w:rsidR="000E50D5" w:rsidRPr="00C54F82" w:rsidRDefault="000E50D5" w:rsidP="000E50D5">
      <w:pPr>
        <w:pStyle w:val="a6"/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54F82">
        <w:rPr>
          <w:rFonts w:ascii="Times New Roman" w:hAnsi="Times New Roman" w:cs="Times New Roman"/>
          <w:sz w:val="28"/>
          <w:szCs w:val="28"/>
          <w:shd w:val="clear" w:color="auto" w:fill="FFFFFF"/>
        </w:rPr>
        <w:t>застенчивость детей, слабо развито художественное воображение.</w:t>
      </w:r>
    </w:p>
    <w:p w:rsidR="000E50D5" w:rsidRPr="00C54F82" w:rsidRDefault="000E50D5" w:rsidP="000E50D5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F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связи с актуальностью данной проблемы целью проекта</w:t>
      </w:r>
      <w:r w:rsidRPr="00C54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является:</w:t>
      </w:r>
      <w:r w:rsidRPr="00C54F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54F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развитие художественно-творческих способностей дошкольников средствами театрализованной деятельности</w:t>
      </w:r>
      <w:r w:rsidRPr="00C54F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E50D5" w:rsidRPr="00C54F82" w:rsidRDefault="000E50D5" w:rsidP="000E50D5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4F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0E50D5" w:rsidRPr="00C54F82" w:rsidRDefault="000E50D5" w:rsidP="000E50D5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F82">
        <w:rPr>
          <w:rFonts w:ascii="Times New Roman" w:eastAsia="Times New Roman" w:hAnsi="Times New Roman" w:cs="Times New Roman"/>
          <w:sz w:val="28"/>
          <w:szCs w:val="28"/>
          <w:lang w:eastAsia="ru-RU"/>
        </w:rPr>
        <w:t>1.Создать условия для развития творческой активности детей.</w:t>
      </w:r>
    </w:p>
    <w:p w:rsidR="000E50D5" w:rsidRPr="00C54F82" w:rsidRDefault="000E50D5" w:rsidP="000E50D5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F82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Приобщить детей к театральной культуре, обогатить их театральный опыт.</w:t>
      </w:r>
    </w:p>
    <w:p w:rsidR="000E50D5" w:rsidRPr="00C54F82" w:rsidRDefault="000E50D5" w:rsidP="000E50D5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3.Развивать артистические навыки детей в плане переживания и воплощения </w:t>
      </w:r>
    </w:p>
    <w:p w:rsidR="000E50D5" w:rsidRPr="00C54F82" w:rsidRDefault="000E50D5" w:rsidP="000E50D5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F8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образа, а также их исполнительские умения.</w:t>
      </w:r>
    </w:p>
    <w:p w:rsidR="000E50D5" w:rsidRPr="00C54F82" w:rsidRDefault="000E50D5" w:rsidP="000E50D5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F82">
        <w:rPr>
          <w:rFonts w:ascii="Times New Roman" w:eastAsia="Times New Roman" w:hAnsi="Times New Roman" w:cs="Times New Roman"/>
          <w:sz w:val="28"/>
          <w:szCs w:val="28"/>
          <w:lang w:eastAsia="ru-RU"/>
        </w:rPr>
        <w:t>4. Создавать атмосферу эмоционального комфорта, взаимопонимания и поддержки.</w:t>
      </w:r>
    </w:p>
    <w:p w:rsidR="000E50D5" w:rsidRPr="00C54F82" w:rsidRDefault="000E50D5" w:rsidP="000E50D5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F82">
        <w:rPr>
          <w:rFonts w:ascii="Times New Roman" w:eastAsia="Times New Roman" w:hAnsi="Times New Roman" w:cs="Times New Roman"/>
          <w:sz w:val="28"/>
          <w:szCs w:val="28"/>
          <w:lang w:eastAsia="ru-RU"/>
        </w:rPr>
        <w:t>5. Воспитывать в душе каждого ребёнка чувство прекрасного и прививать любовь к искусству, горячо сочувствовать, сопереживать.</w:t>
      </w:r>
    </w:p>
    <w:p w:rsidR="000E50D5" w:rsidRPr="00C54F82" w:rsidRDefault="000E50D5" w:rsidP="000E50D5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50D5" w:rsidRPr="00C54F82" w:rsidRDefault="000E50D5" w:rsidP="000E50D5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E50D5" w:rsidRPr="00C54F82" w:rsidRDefault="000E50D5" w:rsidP="000E50D5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4F82">
        <w:rPr>
          <w:rFonts w:ascii="Times New Roman" w:hAnsi="Times New Roman" w:cs="Times New Roman"/>
          <w:b/>
          <w:sz w:val="28"/>
          <w:szCs w:val="28"/>
        </w:rPr>
        <w:t>Ожидаемый результат проекта</w:t>
      </w:r>
    </w:p>
    <w:p w:rsidR="000E50D5" w:rsidRPr="00C54F82" w:rsidRDefault="000E50D5" w:rsidP="000E50D5">
      <w:pPr>
        <w:pStyle w:val="a6"/>
        <w:numPr>
          <w:ilvl w:val="0"/>
          <w:numId w:val="2"/>
        </w:num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F82">
        <w:rPr>
          <w:rFonts w:ascii="Times New Roman" w:hAnsi="Times New Roman" w:cs="Times New Roman"/>
          <w:sz w:val="28"/>
          <w:szCs w:val="28"/>
        </w:rPr>
        <w:t>Обогащённая среда в группе;</w:t>
      </w:r>
    </w:p>
    <w:p w:rsidR="000E50D5" w:rsidRPr="00C54F82" w:rsidRDefault="000E50D5" w:rsidP="000E50D5">
      <w:pPr>
        <w:pStyle w:val="a6"/>
        <w:numPr>
          <w:ilvl w:val="0"/>
          <w:numId w:val="2"/>
        </w:num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F82">
        <w:rPr>
          <w:rFonts w:ascii="Times New Roman" w:hAnsi="Times New Roman" w:cs="Times New Roman"/>
          <w:sz w:val="28"/>
          <w:szCs w:val="28"/>
        </w:rPr>
        <w:t>Картотека аудио, видеоматериалов, презентаций;</w:t>
      </w:r>
    </w:p>
    <w:p w:rsidR="000E50D5" w:rsidRPr="00C54F82" w:rsidRDefault="000E50D5" w:rsidP="000E50D5">
      <w:pPr>
        <w:pStyle w:val="a6"/>
        <w:numPr>
          <w:ilvl w:val="0"/>
          <w:numId w:val="2"/>
        </w:num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F82">
        <w:rPr>
          <w:rFonts w:ascii="Times New Roman" w:hAnsi="Times New Roman" w:cs="Times New Roman"/>
          <w:sz w:val="28"/>
          <w:szCs w:val="28"/>
        </w:rPr>
        <w:t>Развитие интереса к художественной литературе и драматизации произведений.</w:t>
      </w:r>
    </w:p>
    <w:p w:rsidR="000E50D5" w:rsidRPr="00C54F82" w:rsidRDefault="000E50D5" w:rsidP="000E50D5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F82">
        <w:rPr>
          <w:rFonts w:ascii="Times New Roman" w:hAnsi="Times New Roman" w:cs="Times New Roman"/>
          <w:sz w:val="28"/>
          <w:szCs w:val="28"/>
        </w:rPr>
        <w:t>Расширение словарного запаса, развитие связной речи;</w:t>
      </w:r>
    </w:p>
    <w:p w:rsidR="000E50D5" w:rsidRPr="00C54F82" w:rsidRDefault="000E50D5" w:rsidP="000E50D5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F82">
        <w:rPr>
          <w:rFonts w:ascii="Times New Roman" w:hAnsi="Times New Roman" w:cs="Times New Roman"/>
          <w:sz w:val="28"/>
          <w:szCs w:val="28"/>
        </w:rPr>
        <w:t xml:space="preserve"> Активизация творческих способностей детей;</w:t>
      </w:r>
    </w:p>
    <w:p w:rsidR="000E50D5" w:rsidRPr="00C54F82" w:rsidRDefault="000E50D5" w:rsidP="000E50D5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F82">
        <w:rPr>
          <w:rFonts w:ascii="Times New Roman" w:hAnsi="Times New Roman" w:cs="Times New Roman"/>
          <w:sz w:val="28"/>
          <w:szCs w:val="28"/>
        </w:rPr>
        <w:t>Активное участие родителей в жизни группы;</w:t>
      </w:r>
    </w:p>
    <w:p w:rsidR="000E50D5" w:rsidRPr="00C54F82" w:rsidRDefault="000E50D5" w:rsidP="000E50D5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E50D5" w:rsidRPr="00C54F82" w:rsidRDefault="000E50D5" w:rsidP="000E50D5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4F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Формы и методы работы:</w:t>
      </w:r>
    </w:p>
    <w:p w:rsidR="000E50D5" w:rsidRPr="00C54F82" w:rsidRDefault="000E50D5" w:rsidP="000E50D5">
      <w:pPr>
        <w:pStyle w:val="a6"/>
        <w:numPr>
          <w:ilvl w:val="0"/>
          <w:numId w:val="1"/>
        </w:num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F8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художественной литературы;</w:t>
      </w:r>
    </w:p>
    <w:p w:rsidR="000E50D5" w:rsidRPr="00C54F82" w:rsidRDefault="000E50D5" w:rsidP="000E50D5">
      <w:pPr>
        <w:pStyle w:val="a6"/>
        <w:numPr>
          <w:ilvl w:val="0"/>
          <w:numId w:val="1"/>
        </w:num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F82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Беседы;</w:t>
      </w:r>
    </w:p>
    <w:p w:rsidR="000E50D5" w:rsidRPr="00C54F82" w:rsidRDefault="000E50D5" w:rsidP="000E50D5">
      <w:pPr>
        <w:pStyle w:val="a6"/>
        <w:numPr>
          <w:ilvl w:val="0"/>
          <w:numId w:val="1"/>
        </w:num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F82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– драматизации;</w:t>
      </w:r>
    </w:p>
    <w:p w:rsidR="000E50D5" w:rsidRPr="00664D15" w:rsidRDefault="000E50D5" w:rsidP="00664D1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50D5" w:rsidRPr="00C54F82" w:rsidRDefault="000E50D5" w:rsidP="000E50D5">
      <w:pPr>
        <w:pStyle w:val="a6"/>
        <w:numPr>
          <w:ilvl w:val="0"/>
          <w:numId w:val="1"/>
        </w:num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F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Просмотр сказки;</w:t>
      </w:r>
    </w:p>
    <w:p w:rsidR="000E50D5" w:rsidRPr="00C54F82" w:rsidRDefault="000E50D5" w:rsidP="000E50D5">
      <w:pPr>
        <w:pStyle w:val="a6"/>
        <w:numPr>
          <w:ilvl w:val="0"/>
          <w:numId w:val="1"/>
        </w:num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F8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 иллюстраций к сказкам;</w:t>
      </w:r>
    </w:p>
    <w:p w:rsidR="000E50D5" w:rsidRPr="00C54F82" w:rsidRDefault="00664D15" w:rsidP="000E50D5">
      <w:pPr>
        <w:pStyle w:val="a6"/>
        <w:numPr>
          <w:ilvl w:val="0"/>
          <w:numId w:val="1"/>
        </w:num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Заучивание ролей</w:t>
      </w:r>
      <w:r w:rsidR="000E50D5" w:rsidRPr="00C54F8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E50D5" w:rsidRPr="00C54F82" w:rsidRDefault="000E50D5" w:rsidP="000E50D5">
      <w:pPr>
        <w:pStyle w:val="a6"/>
        <w:numPr>
          <w:ilvl w:val="0"/>
          <w:numId w:val="1"/>
        </w:num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F8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Театрализованная деятельность.</w:t>
      </w:r>
    </w:p>
    <w:p w:rsidR="000E50D5" w:rsidRPr="00C54F82" w:rsidRDefault="000E50D5" w:rsidP="000E50D5">
      <w:pPr>
        <w:pStyle w:val="a6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50D5" w:rsidRPr="00C54F82" w:rsidRDefault="000E50D5" w:rsidP="000E50D5">
      <w:pPr>
        <w:tabs>
          <w:tab w:val="left" w:pos="1215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4F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Участники проекта:</w:t>
      </w:r>
    </w:p>
    <w:p w:rsidR="000E50D5" w:rsidRPr="00C54F82" w:rsidRDefault="000E50D5" w:rsidP="000E50D5">
      <w:pPr>
        <w:pStyle w:val="a5"/>
        <w:ind w:left="-567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54F8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 Воспитатели группы;</w:t>
      </w:r>
    </w:p>
    <w:p w:rsidR="000E50D5" w:rsidRPr="00C54F82" w:rsidRDefault="000E50D5" w:rsidP="000E50D5">
      <w:pPr>
        <w:pStyle w:val="a5"/>
        <w:ind w:left="-567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54F82">
        <w:rPr>
          <w:rFonts w:ascii="Times New Roman" w:hAnsi="Times New Roman" w:cs="Times New Roman"/>
          <w:sz w:val="28"/>
          <w:szCs w:val="28"/>
          <w:lang w:eastAsia="ru-RU"/>
        </w:rPr>
        <w:t>- Дети 4-5 лет;</w:t>
      </w:r>
    </w:p>
    <w:p w:rsidR="000E50D5" w:rsidRPr="00C54F82" w:rsidRDefault="000E50D5" w:rsidP="000E50D5">
      <w:pPr>
        <w:pStyle w:val="a5"/>
        <w:ind w:left="-567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54F82">
        <w:rPr>
          <w:rFonts w:ascii="Times New Roman" w:hAnsi="Times New Roman" w:cs="Times New Roman"/>
          <w:sz w:val="28"/>
          <w:szCs w:val="28"/>
          <w:lang w:eastAsia="ru-RU"/>
        </w:rPr>
        <w:t>- Родители;</w:t>
      </w:r>
    </w:p>
    <w:p w:rsidR="000E50D5" w:rsidRPr="00C54F82" w:rsidRDefault="000E50D5" w:rsidP="000E50D5">
      <w:pPr>
        <w:pStyle w:val="a5"/>
        <w:ind w:left="-567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E50D5" w:rsidRPr="00C54F82" w:rsidRDefault="000E50D5" w:rsidP="000E50D5">
      <w:pPr>
        <w:pStyle w:val="a5"/>
        <w:ind w:left="-567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54F8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Тип проекта: </w:t>
      </w:r>
      <w:r w:rsidRPr="00C54F82">
        <w:rPr>
          <w:rFonts w:ascii="Times New Roman" w:hAnsi="Times New Roman" w:cs="Times New Roman"/>
          <w:sz w:val="28"/>
          <w:szCs w:val="28"/>
          <w:lang w:eastAsia="ru-RU"/>
        </w:rPr>
        <w:t>информационно-творческий, групповой.</w:t>
      </w:r>
    </w:p>
    <w:p w:rsidR="000E50D5" w:rsidRPr="00C54F82" w:rsidRDefault="000E50D5" w:rsidP="000E50D5">
      <w:pPr>
        <w:pStyle w:val="a5"/>
        <w:ind w:left="-567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E50D5" w:rsidRPr="00C54F82" w:rsidRDefault="000E50D5" w:rsidP="000E50D5">
      <w:pPr>
        <w:pStyle w:val="a5"/>
        <w:ind w:left="-567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54F8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Продолжительность проекта: </w:t>
      </w:r>
      <w:r w:rsidR="00F206A0">
        <w:rPr>
          <w:rFonts w:ascii="Times New Roman" w:hAnsi="Times New Roman" w:cs="Times New Roman"/>
          <w:sz w:val="28"/>
          <w:szCs w:val="28"/>
          <w:lang w:eastAsia="ru-RU"/>
        </w:rPr>
        <w:t>краткосрочный (12.08-16.08.)</w:t>
      </w:r>
    </w:p>
    <w:p w:rsidR="000E50D5" w:rsidRPr="00C54F82" w:rsidRDefault="000E50D5" w:rsidP="000E50D5">
      <w:pPr>
        <w:pStyle w:val="a5"/>
        <w:ind w:left="-567"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54F82">
        <w:rPr>
          <w:rFonts w:ascii="Times New Roman" w:hAnsi="Times New Roman" w:cs="Times New Roman"/>
          <w:b/>
          <w:sz w:val="28"/>
          <w:szCs w:val="28"/>
          <w:lang w:eastAsia="ru-RU"/>
        </w:rPr>
        <w:t>Материально-технические ресурсы:</w:t>
      </w:r>
    </w:p>
    <w:p w:rsidR="000E50D5" w:rsidRPr="00C54F82" w:rsidRDefault="000E50D5" w:rsidP="000E50D5">
      <w:pPr>
        <w:pStyle w:val="a5"/>
        <w:ind w:left="-567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54F82">
        <w:rPr>
          <w:rFonts w:ascii="Times New Roman" w:hAnsi="Times New Roman" w:cs="Times New Roman"/>
          <w:sz w:val="28"/>
          <w:szCs w:val="28"/>
          <w:lang w:eastAsia="ru-RU"/>
        </w:rPr>
        <w:t>- Сказки, иллюстрации;</w:t>
      </w:r>
    </w:p>
    <w:p w:rsidR="000E50D5" w:rsidRPr="00C54F82" w:rsidRDefault="000E50D5" w:rsidP="000E50D5">
      <w:pPr>
        <w:pStyle w:val="a5"/>
        <w:ind w:left="-567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54F82">
        <w:rPr>
          <w:rFonts w:ascii="Times New Roman" w:hAnsi="Times New Roman" w:cs="Times New Roman"/>
          <w:sz w:val="28"/>
          <w:szCs w:val="28"/>
          <w:lang w:eastAsia="ru-RU"/>
        </w:rPr>
        <w:t>- Аудио, видеоматериалы;</w:t>
      </w:r>
    </w:p>
    <w:p w:rsidR="000E50D5" w:rsidRPr="00C54F82" w:rsidRDefault="000E50D5" w:rsidP="000E50D5">
      <w:pPr>
        <w:pStyle w:val="a5"/>
        <w:ind w:left="-567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54F82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C54F82">
        <w:rPr>
          <w:rFonts w:ascii="Times New Roman" w:hAnsi="Times New Roman" w:cs="Times New Roman"/>
          <w:sz w:val="28"/>
          <w:szCs w:val="28"/>
          <w:lang w:eastAsia="ru-RU"/>
        </w:rPr>
        <w:t>Мультимедийная</w:t>
      </w:r>
      <w:proofErr w:type="spellEnd"/>
      <w:r w:rsidRPr="00C54F82">
        <w:rPr>
          <w:rFonts w:ascii="Times New Roman" w:hAnsi="Times New Roman" w:cs="Times New Roman"/>
          <w:sz w:val="28"/>
          <w:szCs w:val="28"/>
          <w:lang w:eastAsia="ru-RU"/>
        </w:rPr>
        <w:t xml:space="preserve"> техника;</w:t>
      </w:r>
      <w:r w:rsidRPr="00C54F82"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0E50D5" w:rsidRPr="00C54F82" w:rsidRDefault="000E50D5" w:rsidP="000E50D5">
      <w:pPr>
        <w:pStyle w:val="a5"/>
        <w:ind w:left="-567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54F82">
        <w:rPr>
          <w:rFonts w:ascii="Times New Roman" w:hAnsi="Times New Roman" w:cs="Times New Roman"/>
          <w:sz w:val="28"/>
          <w:szCs w:val="28"/>
          <w:lang w:eastAsia="ru-RU"/>
        </w:rPr>
        <w:t>- Костюмы для театрализованной деятельности;</w:t>
      </w:r>
    </w:p>
    <w:p w:rsidR="000E50D5" w:rsidRPr="00C54F82" w:rsidRDefault="000E50D5" w:rsidP="000E50D5">
      <w:pPr>
        <w:pStyle w:val="a5"/>
        <w:ind w:left="-567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54F82">
        <w:rPr>
          <w:rFonts w:ascii="Times New Roman" w:hAnsi="Times New Roman" w:cs="Times New Roman"/>
          <w:sz w:val="28"/>
          <w:szCs w:val="28"/>
          <w:lang w:eastAsia="ru-RU"/>
        </w:rPr>
        <w:t>- Атрибуты для разных видов театров.</w:t>
      </w:r>
    </w:p>
    <w:p w:rsidR="000E50D5" w:rsidRPr="00C54F82" w:rsidRDefault="000E50D5" w:rsidP="000E50D5">
      <w:pPr>
        <w:pStyle w:val="a5"/>
        <w:ind w:left="-567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E50D5" w:rsidRPr="00C54F82" w:rsidRDefault="000E50D5" w:rsidP="000E50D5">
      <w:pPr>
        <w:pStyle w:val="a5"/>
        <w:ind w:left="-567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54F8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Этапы реализации проекта</w:t>
      </w:r>
    </w:p>
    <w:p w:rsidR="000E50D5" w:rsidRPr="00C54F82" w:rsidRDefault="000E50D5" w:rsidP="000E50D5">
      <w:pPr>
        <w:pStyle w:val="a5"/>
        <w:ind w:left="-567"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54F8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1 этап: подготовительный </w:t>
      </w:r>
    </w:p>
    <w:p w:rsidR="000E50D5" w:rsidRPr="00C54F82" w:rsidRDefault="000E50D5" w:rsidP="000E50D5">
      <w:pPr>
        <w:pStyle w:val="a5"/>
        <w:ind w:left="-426"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54F82">
        <w:rPr>
          <w:rFonts w:ascii="Times New Roman" w:hAnsi="Times New Roman" w:cs="Times New Roman"/>
          <w:b/>
          <w:sz w:val="28"/>
          <w:szCs w:val="28"/>
          <w:lang w:eastAsia="ru-RU"/>
        </w:rPr>
        <w:t>2 этап: основной</w:t>
      </w:r>
    </w:p>
    <w:p w:rsidR="000E50D5" w:rsidRPr="00C54F82" w:rsidRDefault="000E50D5" w:rsidP="000E50D5">
      <w:pPr>
        <w:pStyle w:val="a5"/>
        <w:ind w:left="-426"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54F82">
        <w:rPr>
          <w:rFonts w:ascii="Times New Roman" w:hAnsi="Times New Roman" w:cs="Times New Roman"/>
          <w:b/>
          <w:sz w:val="28"/>
          <w:szCs w:val="28"/>
          <w:lang w:eastAsia="ru-RU"/>
        </w:rPr>
        <w:t>3 этап: итоговый</w:t>
      </w:r>
    </w:p>
    <w:p w:rsidR="000E50D5" w:rsidRPr="00C54F82" w:rsidRDefault="000E50D5" w:rsidP="000E50D5">
      <w:pPr>
        <w:pStyle w:val="a5"/>
        <w:ind w:left="-426"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E50D5" w:rsidRPr="00C54F82" w:rsidRDefault="000E50D5" w:rsidP="000E50D5">
      <w:pPr>
        <w:pStyle w:val="a5"/>
        <w:ind w:left="-426"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54F82">
        <w:rPr>
          <w:rFonts w:ascii="Times New Roman" w:hAnsi="Times New Roman" w:cs="Times New Roman"/>
          <w:b/>
          <w:sz w:val="28"/>
          <w:szCs w:val="28"/>
          <w:lang w:eastAsia="ru-RU"/>
        </w:rPr>
        <w:t>1 этап: Подготовительный</w:t>
      </w:r>
    </w:p>
    <w:p w:rsidR="000E50D5" w:rsidRPr="00C54F82" w:rsidRDefault="000E50D5" w:rsidP="000E50D5">
      <w:pPr>
        <w:pStyle w:val="a5"/>
        <w:ind w:left="-567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a7"/>
        <w:tblW w:w="0" w:type="auto"/>
        <w:tblInd w:w="-1026" w:type="dxa"/>
        <w:tblLook w:val="04A0"/>
      </w:tblPr>
      <w:tblGrid>
        <w:gridCol w:w="1560"/>
        <w:gridCol w:w="4819"/>
        <w:gridCol w:w="2268"/>
        <w:gridCol w:w="1950"/>
      </w:tblGrid>
      <w:tr w:rsidR="000E50D5" w:rsidRPr="00C54F82" w:rsidTr="00A038A8">
        <w:tc>
          <w:tcPr>
            <w:tcW w:w="1560" w:type="dxa"/>
          </w:tcPr>
          <w:p w:rsidR="000E50D5" w:rsidRPr="00C54F82" w:rsidRDefault="000E50D5" w:rsidP="008B6DF8">
            <w:pPr>
              <w:pStyle w:val="a5"/>
              <w:ind w:left="-567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4F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  <w:p w:rsidR="000E50D5" w:rsidRPr="00C54F82" w:rsidRDefault="000E50D5" w:rsidP="008B6DF8">
            <w:pPr>
              <w:pStyle w:val="a5"/>
              <w:ind w:left="-567"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4F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Задача</w:t>
            </w:r>
          </w:p>
          <w:p w:rsidR="000E50D5" w:rsidRPr="00C54F82" w:rsidRDefault="000E50D5" w:rsidP="008B6DF8">
            <w:pPr>
              <w:pStyle w:val="a5"/>
              <w:ind w:left="-567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0E50D5" w:rsidRPr="00C54F82" w:rsidRDefault="000E50D5" w:rsidP="008B6DF8">
            <w:pPr>
              <w:pStyle w:val="a5"/>
              <w:ind w:left="-567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0E50D5" w:rsidRPr="00C54F82" w:rsidRDefault="000E50D5" w:rsidP="008B6DF8">
            <w:pPr>
              <w:pStyle w:val="a5"/>
              <w:ind w:left="-567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4F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Мероприятия</w:t>
            </w:r>
          </w:p>
        </w:tc>
        <w:tc>
          <w:tcPr>
            <w:tcW w:w="2268" w:type="dxa"/>
          </w:tcPr>
          <w:p w:rsidR="000E50D5" w:rsidRPr="00C54F82" w:rsidRDefault="000E50D5" w:rsidP="008B6DF8">
            <w:pPr>
              <w:pStyle w:val="a5"/>
              <w:ind w:left="-567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4F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0E50D5" w:rsidRPr="00C54F82" w:rsidRDefault="000E50D5" w:rsidP="008B6DF8">
            <w:pPr>
              <w:pStyle w:val="a5"/>
              <w:ind w:left="-567"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4F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Ожидаемый</w:t>
            </w:r>
          </w:p>
          <w:p w:rsidR="000E50D5" w:rsidRPr="00C54F82" w:rsidRDefault="000E50D5" w:rsidP="008B6DF8">
            <w:pPr>
              <w:pStyle w:val="a5"/>
              <w:ind w:left="-567"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4F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результат</w:t>
            </w:r>
          </w:p>
        </w:tc>
        <w:tc>
          <w:tcPr>
            <w:tcW w:w="1950" w:type="dxa"/>
          </w:tcPr>
          <w:p w:rsidR="000E50D5" w:rsidRPr="00C54F82" w:rsidRDefault="000E50D5" w:rsidP="008B6DF8">
            <w:pPr>
              <w:pStyle w:val="a5"/>
              <w:ind w:left="-567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0E50D5" w:rsidRPr="00C54F82" w:rsidRDefault="000E50D5" w:rsidP="008B6DF8">
            <w:pPr>
              <w:pStyle w:val="a5"/>
              <w:ind w:left="-567" w:firstLine="709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4F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</w:p>
          <w:p w:rsidR="000E50D5" w:rsidRPr="00C54F82" w:rsidRDefault="000E50D5" w:rsidP="008B6DF8">
            <w:pPr>
              <w:pStyle w:val="a5"/>
              <w:ind w:firstLine="70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E50D5" w:rsidRPr="00C54F82" w:rsidTr="00A038A8">
        <w:tc>
          <w:tcPr>
            <w:tcW w:w="1560" w:type="dxa"/>
          </w:tcPr>
          <w:p w:rsidR="000E50D5" w:rsidRPr="00C54F82" w:rsidRDefault="000E50D5" w:rsidP="008B6DF8">
            <w:pPr>
              <w:pStyle w:val="a5"/>
              <w:ind w:left="-567" w:firstLine="709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4F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Анализ</w:t>
            </w:r>
          </w:p>
          <w:p w:rsidR="000E50D5" w:rsidRPr="00C54F82" w:rsidRDefault="000E50D5" w:rsidP="008B6DF8">
            <w:pPr>
              <w:pStyle w:val="a5"/>
              <w:ind w:left="-567" w:firstLine="709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4F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имеющегося материала</w:t>
            </w:r>
          </w:p>
        </w:tc>
        <w:tc>
          <w:tcPr>
            <w:tcW w:w="4819" w:type="dxa"/>
          </w:tcPr>
          <w:p w:rsidR="000E50D5" w:rsidRPr="00C54F82" w:rsidRDefault="000E50D5" w:rsidP="008B6DF8">
            <w:pPr>
              <w:pStyle w:val="a5"/>
              <w:ind w:left="-567"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4F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-Подбор литературы, </w:t>
            </w:r>
          </w:p>
          <w:p w:rsidR="000E50D5" w:rsidRPr="00C54F82" w:rsidRDefault="000E50D5" w:rsidP="008B6DF8">
            <w:pPr>
              <w:pStyle w:val="a5"/>
              <w:ind w:left="-567"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4F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аудио материала</w:t>
            </w:r>
          </w:p>
          <w:p w:rsidR="000E50D5" w:rsidRPr="00C54F82" w:rsidRDefault="000E50D5" w:rsidP="008B6DF8">
            <w:pPr>
              <w:pStyle w:val="a5"/>
              <w:ind w:left="-567"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4F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-Составление списка необходимого материала</w:t>
            </w:r>
          </w:p>
          <w:p w:rsidR="000E50D5" w:rsidRPr="00C54F82" w:rsidRDefault="000E50D5" w:rsidP="008B6DF8">
            <w:pPr>
              <w:pStyle w:val="a5"/>
              <w:ind w:left="-567"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0E50D5" w:rsidRPr="00C54F82" w:rsidRDefault="000E50D5" w:rsidP="008B6DF8">
            <w:pPr>
              <w:pStyle w:val="a5"/>
              <w:ind w:left="-567" w:firstLine="709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4F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-Список</w:t>
            </w:r>
          </w:p>
          <w:p w:rsidR="000E50D5" w:rsidRPr="00C54F82" w:rsidRDefault="000E50D5" w:rsidP="008B6DF8">
            <w:pPr>
              <w:pStyle w:val="a5"/>
              <w:ind w:left="-567" w:firstLine="709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4F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необходимого методического </w:t>
            </w:r>
          </w:p>
          <w:p w:rsidR="000E50D5" w:rsidRPr="00C54F82" w:rsidRDefault="000E50D5" w:rsidP="008B6DF8">
            <w:pPr>
              <w:pStyle w:val="a5"/>
              <w:ind w:left="-567" w:firstLine="709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4F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материала</w:t>
            </w:r>
          </w:p>
          <w:p w:rsidR="000E50D5" w:rsidRPr="00C54F82" w:rsidRDefault="000E50D5" w:rsidP="008B6DF8">
            <w:pPr>
              <w:pStyle w:val="a5"/>
              <w:ind w:left="-567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0E50D5" w:rsidRPr="00C54F82" w:rsidRDefault="000E50D5" w:rsidP="008B6DF8">
            <w:pPr>
              <w:pStyle w:val="a5"/>
              <w:ind w:left="-567" w:firstLine="709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50" w:type="dxa"/>
          </w:tcPr>
          <w:p w:rsidR="000E50D5" w:rsidRPr="00C54F82" w:rsidRDefault="000E50D5" w:rsidP="008B6DF8">
            <w:pPr>
              <w:pStyle w:val="a5"/>
              <w:ind w:left="-567" w:firstLine="709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4F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0E50D5" w:rsidRPr="00C54F82" w:rsidRDefault="000E50D5" w:rsidP="008B6DF8">
            <w:pPr>
              <w:pStyle w:val="a5"/>
              <w:ind w:left="-567" w:firstLine="709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E50D5" w:rsidRPr="00C54F82" w:rsidTr="00A038A8">
        <w:tc>
          <w:tcPr>
            <w:tcW w:w="1560" w:type="dxa"/>
          </w:tcPr>
          <w:p w:rsidR="000E50D5" w:rsidRPr="00C54F82" w:rsidRDefault="000E50D5" w:rsidP="008B6DF8">
            <w:pPr>
              <w:pStyle w:val="a5"/>
              <w:ind w:left="-567" w:firstLine="709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4F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Создать </w:t>
            </w:r>
          </w:p>
          <w:p w:rsidR="000E50D5" w:rsidRPr="00C54F82" w:rsidRDefault="000E50D5" w:rsidP="008B6DF8">
            <w:pPr>
              <w:pStyle w:val="a5"/>
              <w:ind w:left="-567" w:firstLine="709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4F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интерес у участников</w:t>
            </w:r>
          </w:p>
          <w:p w:rsidR="000E50D5" w:rsidRPr="00C54F82" w:rsidRDefault="000E50D5" w:rsidP="008B6DF8">
            <w:pPr>
              <w:pStyle w:val="a5"/>
              <w:ind w:left="-567" w:firstLine="709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4F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проекта</w:t>
            </w:r>
          </w:p>
        </w:tc>
        <w:tc>
          <w:tcPr>
            <w:tcW w:w="4819" w:type="dxa"/>
          </w:tcPr>
          <w:p w:rsidR="000E50D5" w:rsidRPr="00C54F82" w:rsidRDefault="000E50D5" w:rsidP="008B6DF8">
            <w:pPr>
              <w:pStyle w:val="a5"/>
              <w:ind w:left="-567"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4F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-Составление плана</w:t>
            </w:r>
          </w:p>
          <w:p w:rsidR="000E50D5" w:rsidRPr="00C54F82" w:rsidRDefault="000E50D5" w:rsidP="008B6DF8">
            <w:pPr>
              <w:pStyle w:val="a5"/>
              <w:ind w:left="-567"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4F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мероприятий по реализации</w:t>
            </w:r>
          </w:p>
          <w:p w:rsidR="000E50D5" w:rsidRPr="00C54F82" w:rsidRDefault="000E50D5" w:rsidP="008B6DF8">
            <w:pPr>
              <w:pStyle w:val="a5"/>
              <w:ind w:left="-567"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4F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проекта совместно с детьми, </w:t>
            </w:r>
          </w:p>
          <w:p w:rsidR="000E50D5" w:rsidRPr="00C54F82" w:rsidRDefault="000E50D5" w:rsidP="008B6DF8">
            <w:pPr>
              <w:pStyle w:val="a5"/>
              <w:ind w:left="-567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0E50D5" w:rsidRPr="00C54F82" w:rsidRDefault="000E50D5" w:rsidP="008B6DF8">
            <w:pPr>
              <w:pStyle w:val="a5"/>
              <w:ind w:left="-567"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4F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-Информирование</w:t>
            </w:r>
          </w:p>
          <w:p w:rsidR="000E50D5" w:rsidRPr="00C54F82" w:rsidRDefault="000E50D5" w:rsidP="008B6DF8">
            <w:pPr>
              <w:pStyle w:val="a5"/>
              <w:ind w:left="-567"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4F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родителей о проекте и опрос </w:t>
            </w:r>
          </w:p>
          <w:p w:rsidR="000E50D5" w:rsidRPr="00C54F82" w:rsidRDefault="000E50D5" w:rsidP="008B6DF8">
            <w:pPr>
              <w:pStyle w:val="a5"/>
              <w:ind w:left="-567"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4F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родителей «Играете ли вы с детьми в театр?», консультации для </w:t>
            </w:r>
          </w:p>
          <w:p w:rsidR="000E50D5" w:rsidRPr="00C54F82" w:rsidRDefault="000E50D5" w:rsidP="008B6DF8">
            <w:pPr>
              <w:pStyle w:val="a5"/>
              <w:ind w:left="-567"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4F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родителей</w:t>
            </w:r>
          </w:p>
        </w:tc>
        <w:tc>
          <w:tcPr>
            <w:tcW w:w="2268" w:type="dxa"/>
          </w:tcPr>
          <w:p w:rsidR="000E50D5" w:rsidRPr="00C54F82" w:rsidRDefault="000E50D5" w:rsidP="008B6DF8">
            <w:pPr>
              <w:pStyle w:val="a5"/>
              <w:ind w:left="-567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0E50D5" w:rsidRPr="00C54F82" w:rsidRDefault="000E50D5" w:rsidP="008B6DF8">
            <w:pPr>
              <w:pStyle w:val="a5"/>
              <w:ind w:left="-567" w:firstLine="709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4F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-Заинтересованность</w:t>
            </w:r>
          </w:p>
          <w:p w:rsidR="000E50D5" w:rsidRPr="00C54F82" w:rsidRDefault="000E50D5" w:rsidP="008B6DF8">
            <w:pPr>
              <w:pStyle w:val="a5"/>
              <w:ind w:left="-567" w:firstLine="709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4F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детей и родителей</w:t>
            </w:r>
          </w:p>
        </w:tc>
        <w:tc>
          <w:tcPr>
            <w:tcW w:w="1950" w:type="dxa"/>
          </w:tcPr>
          <w:p w:rsidR="000E50D5" w:rsidRPr="00C54F82" w:rsidRDefault="000E50D5" w:rsidP="008B6DF8">
            <w:pPr>
              <w:pStyle w:val="a5"/>
              <w:ind w:left="-567" w:firstLine="709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4F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0E50D5" w:rsidRPr="00C54F82" w:rsidRDefault="000E50D5" w:rsidP="008B6DF8">
            <w:pPr>
              <w:pStyle w:val="a5"/>
              <w:ind w:left="-567" w:firstLine="709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E50D5" w:rsidRPr="00C54F82" w:rsidTr="00A038A8">
        <w:tc>
          <w:tcPr>
            <w:tcW w:w="1560" w:type="dxa"/>
          </w:tcPr>
          <w:p w:rsidR="000E50D5" w:rsidRPr="00C54F82" w:rsidRDefault="000E50D5" w:rsidP="008B6DF8">
            <w:pPr>
              <w:pStyle w:val="a5"/>
              <w:ind w:left="-567" w:firstLine="709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4F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Сбор и анализ информации для реализации</w:t>
            </w:r>
          </w:p>
          <w:p w:rsidR="000E50D5" w:rsidRPr="00C54F82" w:rsidRDefault="000E50D5" w:rsidP="008B6DF8">
            <w:pPr>
              <w:pStyle w:val="a5"/>
              <w:ind w:left="-567" w:firstLine="709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4F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проекта</w:t>
            </w:r>
          </w:p>
        </w:tc>
        <w:tc>
          <w:tcPr>
            <w:tcW w:w="4819" w:type="dxa"/>
          </w:tcPr>
          <w:p w:rsidR="000E50D5" w:rsidRPr="00C54F82" w:rsidRDefault="000E50D5" w:rsidP="008B6DF8">
            <w:pPr>
              <w:pStyle w:val="a5"/>
              <w:ind w:left="-567" w:firstLine="709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4F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-Сбор атрибутов</w:t>
            </w:r>
          </w:p>
          <w:p w:rsidR="000E50D5" w:rsidRPr="00C54F82" w:rsidRDefault="000E50D5" w:rsidP="008B6DF8">
            <w:pPr>
              <w:pStyle w:val="a5"/>
              <w:ind w:left="-567" w:firstLine="709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4F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для театрализованных игр</w:t>
            </w:r>
          </w:p>
          <w:p w:rsidR="000E50D5" w:rsidRPr="00C54F82" w:rsidRDefault="000E50D5" w:rsidP="008B6DF8">
            <w:pPr>
              <w:pStyle w:val="a5"/>
              <w:ind w:left="-567" w:firstLine="709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0E50D5" w:rsidRPr="00C54F82" w:rsidRDefault="000E50D5" w:rsidP="008B6DF8">
            <w:pPr>
              <w:pStyle w:val="a5"/>
              <w:ind w:left="-567" w:firstLine="709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4F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-Подбор дидактических игр</w:t>
            </w:r>
          </w:p>
          <w:p w:rsidR="000E50D5" w:rsidRPr="00C54F82" w:rsidRDefault="000E50D5" w:rsidP="008B6DF8">
            <w:pPr>
              <w:pStyle w:val="a5"/>
              <w:ind w:left="-567" w:firstLine="709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0E50D5" w:rsidRPr="00C54F82" w:rsidRDefault="000E50D5" w:rsidP="008B6DF8">
            <w:pPr>
              <w:pStyle w:val="a5"/>
              <w:ind w:left="-567" w:firstLine="709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4F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-Подбор материала для презентации</w:t>
            </w:r>
          </w:p>
        </w:tc>
        <w:tc>
          <w:tcPr>
            <w:tcW w:w="2268" w:type="dxa"/>
          </w:tcPr>
          <w:p w:rsidR="000E50D5" w:rsidRPr="00C54F82" w:rsidRDefault="000E50D5" w:rsidP="008B6DF8">
            <w:pPr>
              <w:pStyle w:val="a5"/>
              <w:ind w:left="-567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0E50D5" w:rsidRPr="00C54F82" w:rsidRDefault="000E50D5" w:rsidP="008B6DF8">
            <w:pPr>
              <w:pStyle w:val="a5"/>
              <w:ind w:left="-567" w:firstLine="709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4F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-Список имеющихся и недостающих</w:t>
            </w:r>
          </w:p>
          <w:p w:rsidR="000E50D5" w:rsidRPr="00C54F82" w:rsidRDefault="000E50D5" w:rsidP="008B6DF8">
            <w:pPr>
              <w:pStyle w:val="a5"/>
              <w:ind w:left="-567" w:firstLine="709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4F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материалов, </w:t>
            </w:r>
            <w:r w:rsidRPr="00C54F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атрибутов</w:t>
            </w:r>
          </w:p>
        </w:tc>
        <w:tc>
          <w:tcPr>
            <w:tcW w:w="1950" w:type="dxa"/>
          </w:tcPr>
          <w:p w:rsidR="000E50D5" w:rsidRPr="00C54F82" w:rsidRDefault="000E50D5" w:rsidP="008B6DF8">
            <w:pPr>
              <w:pStyle w:val="a5"/>
              <w:ind w:left="-567" w:firstLine="709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4F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Воспитатели и родители</w:t>
            </w:r>
          </w:p>
          <w:p w:rsidR="000E50D5" w:rsidRPr="00C54F82" w:rsidRDefault="000E50D5" w:rsidP="008B6DF8">
            <w:pPr>
              <w:pStyle w:val="a5"/>
              <w:ind w:left="-567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E50D5" w:rsidRPr="00C54F82" w:rsidRDefault="000E50D5" w:rsidP="000E50D5">
      <w:pPr>
        <w:pStyle w:val="a5"/>
        <w:ind w:left="-567"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E50D5" w:rsidRPr="00C54F82" w:rsidRDefault="000E50D5" w:rsidP="000E50D5">
      <w:pPr>
        <w:pStyle w:val="a5"/>
        <w:ind w:left="-567"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E50D5" w:rsidRPr="00C54F82" w:rsidRDefault="000E50D5" w:rsidP="000E50D5">
      <w:pPr>
        <w:pStyle w:val="a5"/>
        <w:ind w:left="-567"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E50D5" w:rsidRPr="00C54F82" w:rsidRDefault="000E50D5" w:rsidP="000E50D5">
      <w:pPr>
        <w:pStyle w:val="a5"/>
        <w:ind w:left="-567"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54F82">
        <w:rPr>
          <w:rFonts w:ascii="Times New Roman" w:hAnsi="Times New Roman" w:cs="Times New Roman"/>
          <w:b/>
          <w:sz w:val="28"/>
          <w:szCs w:val="28"/>
          <w:lang w:eastAsia="ru-RU"/>
        </w:rPr>
        <w:t>2этап: Основной</w:t>
      </w:r>
    </w:p>
    <w:tbl>
      <w:tblPr>
        <w:tblStyle w:val="a7"/>
        <w:tblW w:w="0" w:type="auto"/>
        <w:tblInd w:w="-601" w:type="dxa"/>
        <w:tblLook w:val="04A0"/>
      </w:tblPr>
      <w:tblGrid>
        <w:gridCol w:w="2135"/>
        <w:gridCol w:w="3592"/>
        <w:gridCol w:w="2637"/>
        <w:gridCol w:w="1808"/>
      </w:tblGrid>
      <w:tr w:rsidR="000E50D5" w:rsidRPr="00C54F82" w:rsidTr="008B6DF8">
        <w:tc>
          <w:tcPr>
            <w:tcW w:w="2135" w:type="dxa"/>
          </w:tcPr>
          <w:p w:rsidR="000E50D5" w:rsidRPr="00C54F82" w:rsidRDefault="000E50D5" w:rsidP="008B6DF8">
            <w:pPr>
              <w:pStyle w:val="a5"/>
              <w:ind w:left="-567" w:firstLine="709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4F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0E50D5" w:rsidRPr="00C54F82" w:rsidRDefault="000E50D5" w:rsidP="008B6DF8">
            <w:pPr>
              <w:pStyle w:val="a5"/>
              <w:ind w:left="-567"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4F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Задача</w:t>
            </w:r>
          </w:p>
          <w:p w:rsidR="000E50D5" w:rsidRPr="00C54F82" w:rsidRDefault="000E50D5" w:rsidP="008B6DF8">
            <w:pPr>
              <w:pStyle w:val="a5"/>
              <w:ind w:left="-567" w:firstLine="709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92" w:type="dxa"/>
          </w:tcPr>
          <w:p w:rsidR="000E50D5" w:rsidRPr="00C54F82" w:rsidRDefault="000E50D5" w:rsidP="008B6DF8">
            <w:pPr>
              <w:pStyle w:val="a5"/>
              <w:ind w:left="-567" w:firstLine="709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0E50D5" w:rsidRPr="00C54F82" w:rsidRDefault="000E50D5" w:rsidP="008B6DF8">
            <w:pPr>
              <w:pStyle w:val="a5"/>
              <w:ind w:left="-567"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4F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637" w:type="dxa"/>
          </w:tcPr>
          <w:p w:rsidR="000E50D5" w:rsidRPr="00C54F82" w:rsidRDefault="000E50D5" w:rsidP="008B6DF8">
            <w:pPr>
              <w:pStyle w:val="a5"/>
              <w:ind w:left="-567" w:firstLine="709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0E50D5" w:rsidRPr="00C54F82" w:rsidRDefault="000E50D5" w:rsidP="008B6DF8">
            <w:pPr>
              <w:pStyle w:val="a5"/>
              <w:ind w:left="-567" w:firstLine="709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4F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Ожидаемый результат</w:t>
            </w:r>
          </w:p>
        </w:tc>
        <w:tc>
          <w:tcPr>
            <w:tcW w:w="1808" w:type="dxa"/>
          </w:tcPr>
          <w:p w:rsidR="000E50D5" w:rsidRPr="00C54F82" w:rsidRDefault="000E50D5" w:rsidP="008B6DF8">
            <w:pPr>
              <w:pStyle w:val="a5"/>
              <w:ind w:left="-567" w:firstLine="709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0E50D5" w:rsidRPr="00C54F82" w:rsidRDefault="000E50D5" w:rsidP="008B6DF8">
            <w:pPr>
              <w:pStyle w:val="a5"/>
              <w:ind w:left="-567" w:firstLine="709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4F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0E50D5" w:rsidRPr="00C54F82" w:rsidTr="008B6DF8">
        <w:tc>
          <w:tcPr>
            <w:tcW w:w="2135" w:type="dxa"/>
          </w:tcPr>
          <w:p w:rsidR="000E50D5" w:rsidRPr="00C54F82" w:rsidRDefault="000E50D5" w:rsidP="008B6DF8">
            <w:pPr>
              <w:pStyle w:val="a5"/>
              <w:ind w:left="-567" w:firstLine="709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4F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Создать условия</w:t>
            </w:r>
          </w:p>
          <w:p w:rsidR="000E50D5" w:rsidRPr="00C54F82" w:rsidRDefault="000E50D5" w:rsidP="008B6DF8">
            <w:pPr>
              <w:pStyle w:val="a5"/>
              <w:ind w:left="-567" w:firstLine="709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4F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для реализации проекта</w:t>
            </w:r>
          </w:p>
        </w:tc>
        <w:tc>
          <w:tcPr>
            <w:tcW w:w="3592" w:type="dxa"/>
          </w:tcPr>
          <w:p w:rsidR="000E50D5" w:rsidRPr="00C54F82" w:rsidRDefault="000E50D5" w:rsidP="008B6DF8">
            <w:pPr>
              <w:pStyle w:val="a5"/>
              <w:ind w:left="-567"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4F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-Подбор аудиоматериала</w:t>
            </w:r>
          </w:p>
          <w:p w:rsidR="000E50D5" w:rsidRPr="00C54F82" w:rsidRDefault="000E50D5" w:rsidP="008B6DF8">
            <w:pPr>
              <w:pStyle w:val="a5"/>
              <w:ind w:left="-567"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4F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согласно списку;</w:t>
            </w:r>
          </w:p>
          <w:p w:rsidR="000E50D5" w:rsidRPr="00C54F82" w:rsidRDefault="000E50D5" w:rsidP="008B6DF8">
            <w:pPr>
              <w:pStyle w:val="a5"/>
              <w:ind w:left="-567"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4F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-Подбор сказок для драматизации, театрализованных игр;</w:t>
            </w:r>
          </w:p>
          <w:p w:rsidR="000E50D5" w:rsidRPr="00C54F82" w:rsidRDefault="000E50D5" w:rsidP="008B6DF8">
            <w:pPr>
              <w:pStyle w:val="a5"/>
              <w:ind w:left="-567" w:firstLine="709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37" w:type="dxa"/>
          </w:tcPr>
          <w:p w:rsidR="000E50D5" w:rsidRPr="00C54F82" w:rsidRDefault="000E50D5" w:rsidP="008B6DF8">
            <w:pPr>
              <w:pStyle w:val="a5"/>
              <w:ind w:left="-567" w:firstLine="709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4F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-Сказки и иллюстрации к ним;</w:t>
            </w:r>
          </w:p>
          <w:p w:rsidR="000E50D5" w:rsidRPr="00C54F82" w:rsidRDefault="000E50D5" w:rsidP="008B6DF8">
            <w:pPr>
              <w:pStyle w:val="a5"/>
              <w:ind w:left="-567" w:firstLine="709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4F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-Аудиоматериалы;</w:t>
            </w:r>
          </w:p>
          <w:p w:rsidR="000E50D5" w:rsidRPr="00C54F82" w:rsidRDefault="000E50D5" w:rsidP="008B6DF8">
            <w:pPr>
              <w:pStyle w:val="a5"/>
              <w:ind w:left="-567" w:firstLine="709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4F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-Игры – драматизации;</w:t>
            </w:r>
          </w:p>
          <w:p w:rsidR="000E50D5" w:rsidRPr="00C54F82" w:rsidRDefault="000E50D5" w:rsidP="008B6DF8">
            <w:pPr>
              <w:pStyle w:val="a5"/>
              <w:ind w:left="-567" w:firstLine="709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4F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-Презентация.</w:t>
            </w:r>
          </w:p>
        </w:tc>
        <w:tc>
          <w:tcPr>
            <w:tcW w:w="1808" w:type="dxa"/>
          </w:tcPr>
          <w:p w:rsidR="000E50D5" w:rsidRPr="00C54F82" w:rsidRDefault="000E50D5" w:rsidP="008B6DF8">
            <w:pPr>
              <w:pStyle w:val="a5"/>
              <w:ind w:left="-567" w:firstLine="709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0E50D5" w:rsidRPr="00C54F82" w:rsidRDefault="000E50D5" w:rsidP="008B6DF8">
            <w:pPr>
              <w:pStyle w:val="a5"/>
              <w:ind w:left="-567" w:firstLine="709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4F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0E50D5" w:rsidRPr="00C54F82" w:rsidRDefault="000E50D5" w:rsidP="008B6DF8">
            <w:pPr>
              <w:pStyle w:val="a5"/>
              <w:ind w:left="-567" w:firstLine="709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4F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средних групп</w:t>
            </w:r>
          </w:p>
        </w:tc>
      </w:tr>
      <w:tr w:rsidR="000E50D5" w:rsidRPr="00C54F82" w:rsidTr="008B6DF8">
        <w:tc>
          <w:tcPr>
            <w:tcW w:w="2135" w:type="dxa"/>
          </w:tcPr>
          <w:p w:rsidR="000E50D5" w:rsidRPr="00C54F82" w:rsidRDefault="000E50D5" w:rsidP="008B6DF8">
            <w:pPr>
              <w:pStyle w:val="a5"/>
              <w:ind w:left="-567" w:firstLine="709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4F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Обогатить среду</w:t>
            </w:r>
          </w:p>
          <w:p w:rsidR="000E50D5" w:rsidRPr="00C54F82" w:rsidRDefault="000E50D5" w:rsidP="008B6DF8">
            <w:pPr>
              <w:pStyle w:val="a5"/>
              <w:ind w:left="-567" w:firstLine="709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0E50D5" w:rsidRPr="00C54F82" w:rsidRDefault="000E50D5" w:rsidP="008B6DF8">
            <w:pPr>
              <w:pStyle w:val="a5"/>
              <w:ind w:left="-567" w:firstLine="709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92" w:type="dxa"/>
          </w:tcPr>
          <w:p w:rsidR="000E50D5" w:rsidRPr="00C54F82" w:rsidRDefault="000E50D5" w:rsidP="008B6DF8">
            <w:pPr>
              <w:pStyle w:val="a5"/>
              <w:ind w:left="-567" w:firstLine="709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4F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-Книги – сказки для драматизации,</w:t>
            </w:r>
          </w:p>
          <w:p w:rsidR="000E50D5" w:rsidRPr="00C54F82" w:rsidRDefault="000E50D5" w:rsidP="008B6DF8">
            <w:pPr>
              <w:pStyle w:val="a5"/>
              <w:ind w:left="-567" w:firstLine="709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4F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-Коллекция аудио материала,</w:t>
            </w:r>
          </w:p>
          <w:p w:rsidR="000E50D5" w:rsidRPr="00C54F82" w:rsidRDefault="000E50D5" w:rsidP="008B6DF8">
            <w:pPr>
              <w:pStyle w:val="a5"/>
              <w:ind w:left="-567" w:firstLine="709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4F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-Игрушки и атрибуты для театрализованных игр.</w:t>
            </w:r>
          </w:p>
        </w:tc>
        <w:tc>
          <w:tcPr>
            <w:tcW w:w="2637" w:type="dxa"/>
          </w:tcPr>
          <w:p w:rsidR="000E50D5" w:rsidRPr="00C54F82" w:rsidRDefault="000E50D5" w:rsidP="008B6DF8">
            <w:pPr>
              <w:pStyle w:val="a5"/>
              <w:ind w:left="-567" w:firstLine="709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0E50D5" w:rsidRPr="00C54F82" w:rsidRDefault="000E50D5" w:rsidP="008B6DF8">
            <w:pPr>
              <w:pStyle w:val="a5"/>
              <w:ind w:left="-567" w:firstLine="709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4F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Обогащённая среда</w:t>
            </w:r>
          </w:p>
        </w:tc>
        <w:tc>
          <w:tcPr>
            <w:tcW w:w="1808" w:type="dxa"/>
          </w:tcPr>
          <w:p w:rsidR="000E50D5" w:rsidRPr="00C54F82" w:rsidRDefault="000E50D5" w:rsidP="008B6DF8">
            <w:pPr>
              <w:pStyle w:val="a5"/>
              <w:ind w:left="-567" w:firstLine="709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4F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 и родители</w:t>
            </w:r>
          </w:p>
        </w:tc>
      </w:tr>
      <w:tr w:rsidR="000E50D5" w:rsidRPr="00C54F82" w:rsidTr="008B6DF8">
        <w:tc>
          <w:tcPr>
            <w:tcW w:w="2135" w:type="dxa"/>
          </w:tcPr>
          <w:p w:rsidR="000E50D5" w:rsidRPr="00C54F82" w:rsidRDefault="000E50D5" w:rsidP="008B6DF8">
            <w:pPr>
              <w:pStyle w:val="a5"/>
              <w:ind w:left="-567" w:firstLine="709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4F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Обогатить знания </w:t>
            </w:r>
          </w:p>
          <w:p w:rsidR="000E50D5" w:rsidRPr="00C54F82" w:rsidRDefault="000E50D5" w:rsidP="008B6DF8">
            <w:pPr>
              <w:pStyle w:val="a5"/>
              <w:ind w:left="-567" w:firstLine="709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4F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детей о театре, </w:t>
            </w:r>
          </w:p>
          <w:p w:rsidR="000E50D5" w:rsidRPr="00C54F82" w:rsidRDefault="000E50D5" w:rsidP="008B6DF8">
            <w:pPr>
              <w:pStyle w:val="a5"/>
              <w:ind w:left="-567" w:firstLine="709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4F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Совершенствовать исполнительские умения</w:t>
            </w:r>
          </w:p>
          <w:p w:rsidR="000E50D5" w:rsidRPr="00C54F82" w:rsidRDefault="000E50D5" w:rsidP="008B6DF8">
            <w:pPr>
              <w:pStyle w:val="a5"/>
              <w:ind w:left="-567" w:firstLine="709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92" w:type="dxa"/>
          </w:tcPr>
          <w:p w:rsidR="000E50D5" w:rsidRPr="00C54F82" w:rsidRDefault="000E50D5" w:rsidP="008B6DF8">
            <w:pPr>
              <w:pStyle w:val="a5"/>
              <w:ind w:left="-567"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4F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-Беседы,</w:t>
            </w:r>
          </w:p>
          <w:p w:rsidR="000E50D5" w:rsidRPr="00C54F82" w:rsidRDefault="000E50D5" w:rsidP="008B6DF8">
            <w:pPr>
              <w:pStyle w:val="a5"/>
              <w:ind w:left="-567"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4F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-Просмотр видео материала,</w:t>
            </w:r>
          </w:p>
          <w:p w:rsidR="000E50D5" w:rsidRPr="00C54F82" w:rsidRDefault="000E50D5" w:rsidP="008B6DF8">
            <w:pPr>
              <w:pStyle w:val="a5"/>
              <w:ind w:left="-567"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4F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-Чтение художественной</w:t>
            </w:r>
          </w:p>
          <w:p w:rsidR="000E50D5" w:rsidRPr="00C54F82" w:rsidRDefault="000E50D5" w:rsidP="008B6DF8">
            <w:pPr>
              <w:pStyle w:val="a5"/>
              <w:ind w:left="-567"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4F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литературы (сказок),</w:t>
            </w:r>
          </w:p>
          <w:p w:rsidR="000E50D5" w:rsidRPr="00C54F82" w:rsidRDefault="000E50D5" w:rsidP="008B6DF8">
            <w:pPr>
              <w:pStyle w:val="a5"/>
              <w:ind w:left="-567"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4F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-Творческие мастерские,</w:t>
            </w:r>
          </w:p>
          <w:p w:rsidR="000E50D5" w:rsidRPr="00C54F82" w:rsidRDefault="000E50D5" w:rsidP="008B6DF8">
            <w:pPr>
              <w:pStyle w:val="a5"/>
              <w:ind w:left="-567"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4F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-Игры-драматизации,</w:t>
            </w:r>
          </w:p>
          <w:p w:rsidR="000E50D5" w:rsidRPr="00C54F82" w:rsidRDefault="000E50D5" w:rsidP="008B6DF8">
            <w:pPr>
              <w:pStyle w:val="a5"/>
              <w:ind w:left="-567"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4F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-Заучивание стихов,</w:t>
            </w:r>
          </w:p>
          <w:p w:rsidR="000E50D5" w:rsidRPr="00C54F82" w:rsidRDefault="000E50D5" w:rsidP="008B6DF8">
            <w:pPr>
              <w:pStyle w:val="a5"/>
              <w:ind w:left="-567"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4F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-Слушание музыкальных произведений,</w:t>
            </w:r>
          </w:p>
          <w:p w:rsidR="000E50D5" w:rsidRPr="00C54F82" w:rsidRDefault="000E50D5" w:rsidP="008B6DF8">
            <w:pPr>
              <w:pStyle w:val="a5"/>
              <w:ind w:left="-567"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4F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-Отгадывание загадок о героях сказок,</w:t>
            </w:r>
          </w:p>
          <w:p w:rsidR="000E50D5" w:rsidRPr="00C54F82" w:rsidRDefault="000E50D5" w:rsidP="008B6DF8">
            <w:pPr>
              <w:pStyle w:val="a5"/>
              <w:ind w:left="-567" w:firstLine="709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37" w:type="dxa"/>
          </w:tcPr>
          <w:p w:rsidR="000E50D5" w:rsidRPr="00C54F82" w:rsidRDefault="000E50D5" w:rsidP="008B6DF8">
            <w:pPr>
              <w:pStyle w:val="a5"/>
              <w:ind w:left="-567" w:firstLine="709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8" w:type="dxa"/>
          </w:tcPr>
          <w:p w:rsidR="000E50D5" w:rsidRPr="00C54F82" w:rsidRDefault="000E50D5" w:rsidP="008B6DF8">
            <w:pPr>
              <w:pStyle w:val="a5"/>
              <w:ind w:left="-567" w:firstLine="709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4F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 средних групп</w:t>
            </w:r>
          </w:p>
        </w:tc>
      </w:tr>
      <w:tr w:rsidR="000E50D5" w:rsidRPr="00C54F82" w:rsidTr="008B6DF8">
        <w:tc>
          <w:tcPr>
            <w:tcW w:w="2135" w:type="dxa"/>
          </w:tcPr>
          <w:p w:rsidR="000E50D5" w:rsidRPr="00C54F82" w:rsidRDefault="000E50D5" w:rsidP="008B6DF8">
            <w:pPr>
              <w:pStyle w:val="a5"/>
              <w:ind w:left="-567" w:firstLine="709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4F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Включение</w:t>
            </w:r>
          </w:p>
          <w:p w:rsidR="000E50D5" w:rsidRPr="00C54F82" w:rsidRDefault="000E50D5" w:rsidP="008B6DF8">
            <w:pPr>
              <w:pStyle w:val="a5"/>
              <w:ind w:left="-567" w:firstLine="709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4F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родителей в педагогический процесс</w:t>
            </w:r>
          </w:p>
          <w:p w:rsidR="000E50D5" w:rsidRPr="00C54F82" w:rsidRDefault="000E50D5" w:rsidP="008B6DF8">
            <w:pPr>
              <w:pStyle w:val="a5"/>
              <w:ind w:left="-567" w:firstLine="709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92" w:type="dxa"/>
          </w:tcPr>
          <w:p w:rsidR="000E50D5" w:rsidRPr="00C54F82" w:rsidRDefault="000E50D5" w:rsidP="008B6DF8">
            <w:pPr>
              <w:pStyle w:val="a5"/>
              <w:ind w:left="-567"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4F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-Привлечь родителей к сбору атрибутов, костюмов для игр драматизаций, творческие</w:t>
            </w:r>
          </w:p>
          <w:p w:rsidR="000E50D5" w:rsidRPr="00C54F82" w:rsidRDefault="000E50D5" w:rsidP="008B6DF8">
            <w:pPr>
              <w:pStyle w:val="a5"/>
              <w:ind w:left="-567"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4F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задания</w:t>
            </w:r>
          </w:p>
          <w:p w:rsidR="000E50D5" w:rsidRPr="00C54F82" w:rsidRDefault="000E50D5" w:rsidP="008B6DF8">
            <w:pPr>
              <w:pStyle w:val="a5"/>
              <w:ind w:left="-567" w:firstLine="709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37" w:type="dxa"/>
          </w:tcPr>
          <w:p w:rsidR="000E50D5" w:rsidRPr="00C54F82" w:rsidRDefault="000E50D5" w:rsidP="008B6DF8">
            <w:pPr>
              <w:pStyle w:val="a5"/>
              <w:ind w:left="-567" w:firstLine="709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4F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Активное участие</w:t>
            </w:r>
          </w:p>
          <w:p w:rsidR="000E50D5" w:rsidRPr="00C54F82" w:rsidRDefault="000E50D5" w:rsidP="008B6DF8">
            <w:pPr>
              <w:pStyle w:val="a5"/>
              <w:ind w:left="-567" w:firstLine="709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4F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родителей в реализации проекта.</w:t>
            </w:r>
          </w:p>
        </w:tc>
        <w:tc>
          <w:tcPr>
            <w:tcW w:w="1808" w:type="dxa"/>
          </w:tcPr>
          <w:p w:rsidR="000E50D5" w:rsidRPr="00C54F82" w:rsidRDefault="000E50D5" w:rsidP="008B6DF8">
            <w:pPr>
              <w:pStyle w:val="a5"/>
              <w:ind w:left="-567" w:firstLine="709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4F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0E50D5" w:rsidRPr="00C54F82" w:rsidRDefault="000E50D5" w:rsidP="008B6DF8">
            <w:pPr>
              <w:pStyle w:val="a5"/>
              <w:ind w:left="-567" w:firstLine="709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4F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средних групп</w:t>
            </w:r>
          </w:p>
        </w:tc>
      </w:tr>
    </w:tbl>
    <w:p w:rsidR="000E50D5" w:rsidRPr="00C54F82" w:rsidRDefault="000E50D5" w:rsidP="000E50D5">
      <w:pPr>
        <w:pStyle w:val="a5"/>
        <w:ind w:left="-567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E50D5" w:rsidRPr="00C54F82" w:rsidRDefault="000E50D5" w:rsidP="000E50D5">
      <w:pPr>
        <w:pStyle w:val="a5"/>
        <w:ind w:left="-567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E50D5" w:rsidRPr="00C54F82" w:rsidRDefault="000E50D5" w:rsidP="000E50D5">
      <w:pPr>
        <w:pStyle w:val="a5"/>
        <w:ind w:left="-567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E50D5" w:rsidRPr="00C54F82" w:rsidRDefault="000E50D5" w:rsidP="000E50D5">
      <w:pPr>
        <w:pStyle w:val="a5"/>
        <w:ind w:left="-567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E50D5" w:rsidRPr="00C54F82" w:rsidRDefault="000E50D5" w:rsidP="000E50D5">
      <w:pPr>
        <w:pStyle w:val="a5"/>
        <w:ind w:left="-567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206A0" w:rsidRDefault="00F206A0" w:rsidP="00F206A0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206A0" w:rsidRDefault="00F206A0" w:rsidP="00F206A0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E50D5" w:rsidRPr="00C54F82" w:rsidRDefault="000E50D5" w:rsidP="00F206A0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54F82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3этап: Итоговый</w:t>
      </w:r>
    </w:p>
    <w:p w:rsidR="000E50D5" w:rsidRPr="00C54F82" w:rsidRDefault="000E50D5" w:rsidP="000E50D5">
      <w:pPr>
        <w:pStyle w:val="a5"/>
        <w:ind w:left="-567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a7"/>
        <w:tblW w:w="0" w:type="auto"/>
        <w:tblInd w:w="-601" w:type="dxa"/>
        <w:tblLook w:val="04A0"/>
      </w:tblPr>
      <w:tblGrid>
        <w:gridCol w:w="2127"/>
        <w:gridCol w:w="3544"/>
        <w:gridCol w:w="2693"/>
        <w:gridCol w:w="1808"/>
      </w:tblGrid>
      <w:tr w:rsidR="000E50D5" w:rsidRPr="00C54F82" w:rsidTr="008B6DF8">
        <w:tc>
          <w:tcPr>
            <w:tcW w:w="2127" w:type="dxa"/>
          </w:tcPr>
          <w:p w:rsidR="000E50D5" w:rsidRPr="00C54F82" w:rsidRDefault="000E50D5" w:rsidP="008B6DF8">
            <w:pPr>
              <w:pStyle w:val="a5"/>
              <w:ind w:left="-567" w:firstLine="709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0E50D5" w:rsidRPr="00C54F82" w:rsidRDefault="000E50D5" w:rsidP="008B6DF8">
            <w:pPr>
              <w:pStyle w:val="a5"/>
              <w:ind w:left="-567"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4F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Задача</w:t>
            </w:r>
          </w:p>
          <w:p w:rsidR="000E50D5" w:rsidRPr="00C54F82" w:rsidRDefault="000E50D5" w:rsidP="008B6DF8">
            <w:pPr>
              <w:pStyle w:val="a5"/>
              <w:ind w:left="-567" w:firstLine="709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0E50D5" w:rsidRPr="00C54F82" w:rsidRDefault="000E50D5" w:rsidP="008B6DF8">
            <w:pPr>
              <w:pStyle w:val="a5"/>
              <w:ind w:left="-567" w:firstLine="709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0E50D5" w:rsidRPr="00C54F82" w:rsidRDefault="000E50D5" w:rsidP="008B6DF8">
            <w:pPr>
              <w:pStyle w:val="a5"/>
              <w:ind w:left="-567"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4F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693" w:type="dxa"/>
          </w:tcPr>
          <w:p w:rsidR="000E50D5" w:rsidRPr="00C54F82" w:rsidRDefault="000E50D5" w:rsidP="008B6DF8">
            <w:pPr>
              <w:pStyle w:val="a5"/>
              <w:ind w:left="-567" w:firstLine="709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0E50D5" w:rsidRPr="00C54F82" w:rsidRDefault="000E50D5" w:rsidP="008B6DF8">
            <w:pPr>
              <w:pStyle w:val="a5"/>
              <w:ind w:left="-567" w:firstLine="709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4F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Ожидаемый результат</w:t>
            </w:r>
          </w:p>
        </w:tc>
        <w:tc>
          <w:tcPr>
            <w:tcW w:w="1808" w:type="dxa"/>
          </w:tcPr>
          <w:p w:rsidR="000E50D5" w:rsidRPr="00C54F82" w:rsidRDefault="000E50D5" w:rsidP="008B6DF8">
            <w:pPr>
              <w:pStyle w:val="a5"/>
              <w:ind w:left="-567" w:firstLine="709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0E50D5" w:rsidRPr="00C54F82" w:rsidRDefault="000E50D5" w:rsidP="008B6DF8">
            <w:pPr>
              <w:pStyle w:val="a5"/>
              <w:ind w:left="-567" w:firstLine="709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4F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0E50D5" w:rsidRPr="00C54F82" w:rsidTr="008B6DF8">
        <w:tc>
          <w:tcPr>
            <w:tcW w:w="2127" w:type="dxa"/>
          </w:tcPr>
          <w:p w:rsidR="000E50D5" w:rsidRPr="00C54F82" w:rsidRDefault="000E50D5" w:rsidP="008B6DF8">
            <w:pPr>
              <w:pStyle w:val="a5"/>
              <w:ind w:left="-567" w:firstLine="709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4F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Анализ</w:t>
            </w:r>
          </w:p>
          <w:p w:rsidR="000E50D5" w:rsidRPr="00C54F82" w:rsidRDefault="000E50D5" w:rsidP="008B6DF8">
            <w:pPr>
              <w:pStyle w:val="a5"/>
              <w:ind w:left="-567" w:firstLine="709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4F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по проекту  и</w:t>
            </w:r>
          </w:p>
          <w:p w:rsidR="000E50D5" w:rsidRPr="00C54F82" w:rsidRDefault="000E50D5" w:rsidP="008B6DF8">
            <w:pPr>
              <w:pStyle w:val="a5"/>
              <w:ind w:left="-567" w:firstLine="709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4F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подведение итогов</w:t>
            </w:r>
          </w:p>
        </w:tc>
        <w:tc>
          <w:tcPr>
            <w:tcW w:w="3544" w:type="dxa"/>
          </w:tcPr>
          <w:p w:rsidR="000E50D5" w:rsidRPr="00C54F82" w:rsidRDefault="000E50D5" w:rsidP="008B6DF8">
            <w:pPr>
              <w:pStyle w:val="a5"/>
              <w:ind w:left="-567"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4F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-Анализ работы по проекту,</w:t>
            </w:r>
          </w:p>
          <w:p w:rsidR="000E50D5" w:rsidRPr="00C54F82" w:rsidRDefault="000E50D5" w:rsidP="008B6DF8">
            <w:pPr>
              <w:pStyle w:val="a5"/>
              <w:ind w:left="-567"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4F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C54F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Фотоотчёт</w:t>
            </w:r>
            <w:proofErr w:type="spellEnd"/>
            <w:r w:rsidRPr="00C54F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 проекте</w:t>
            </w:r>
          </w:p>
          <w:p w:rsidR="000E50D5" w:rsidRPr="00C54F82" w:rsidRDefault="000E50D5" w:rsidP="008B6DF8">
            <w:pPr>
              <w:pStyle w:val="a5"/>
              <w:ind w:left="-567"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4F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родительском уголке.</w:t>
            </w:r>
          </w:p>
          <w:p w:rsidR="000E50D5" w:rsidRPr="00C54F82" w:rsidRDefault="000E50D5" w:rsidP="008B6DF8">
            <w:pPr>
              <w:pStyle w:val="a5"/>
              <w:ind w:left="-567"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4F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Отзывы родителей о проекте.</w:t>
            </w:r>
          </w:p>
          <w:p w:rsidR="000E50D5" w:rsidRPr="00C54F82" w:rsidRDefault="000E50D5" w:rsidP="008B6DF8">
            <w:pPr>
              <w:pStyle w:val="a5"/>
              <w:ind w:left="-567" w:firstLine="709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0E50D5" w:rsidRPr="00C54F82" w:rsidRDefault="000E50D5" w:rsidP="008B6DF8">
            <w:pPr>
              <w:pStyle w:val="a5"/>
              <w:ind w:left="-567" w:firstLine="709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0E50D5" w:rsidRPr="00C54F82" w:rsidRDefault="000E50D5" w:rsidP="008B6DF8">
            <w:pPr>
              <w:pStyle w:val="a5"/>
              <w:ind w:left="-567" w:firstLine="709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4F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-Фотогазета о </w:t>
            </w:r>
          </w:p>
          <w:p w:rsidR="000E50D5" w:rsidRPr="00C54F82" w:rsidRDefault="000E50D5" w:rsidP="008B6DF8">
            <w:pPr>
              <w:pStyle w:val="a5"/>
              <w:ind w:left="-567" w:firstLine="709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4F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проведённом проекте.</w:t>
            </w:r>
          </w:p>
          <w:p w:rsidR="000E50D5" w:rsidRPr="00C54F82" w:rsidRDefault="000E50D5" w:rsidP="008B6DF8">
            <w:pPr>
              <w:pStyle w:val="a5"/>
              <w:ind w:left="-567" w:firstLine="709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8" w:type="dxa"/>
          </w:tcPr>
          <w:p w:rsidR="000E50D5" w:rsidRPr="00C54F82" w:rsidRDefault="000E50D5" w:rsidP="008B6DF8">
            <w:pPr>
              <w:pStyle w:val="a5"/>
              <w:ind w:left="-567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0E50D5" w:rsidRPr="00C54F82" w:rsidRDefault="000E50D5" w:rsidP="008B6DF8">
            <w:pPr>
              <w:pStyle w:val="a5"/>
              <w:ind w:left="-567" w:firstLine="709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4F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0E50D5" w:rsidRPr="00C54F82" w:rsidRDefault="000E50D5" w:rsidP="008B6DF8">
            <w:pPr>
              <w:pStyle w:val="a5"/>
              <w:ind w:left="-567" w:firstLine="709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4F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средних групп</w:t>
            </w:r>
          </w:p>
        </w:tc>
      </w:tr>
    </w:tbl>
    <w:p w:rsidR="000E50D5" w:rsidRPr="00C54F82" w:rsidRDefault="000E50D5" w:rsidP="000E50D5">
      <w:pPr>
        <w:pStyle w:val="a5"/>
        <w:ind w:left="-567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E50D5" w:rsidRPr="00C54F82" w:rsidRDefault="000E50D5" w:rsidP="000E50D5">
      <w:pPr>
        <w:pStyle w:val="a5"/>
        <w:ind w:left="-567"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54F82">
        <w:rPr>
          <w:rFonts w:ascii="Times New Roman" w:hAnsi="Times New Roman" w:cs="Times New Roman"/>
          <w:b/>
          <w:sz w:val="28"/>
          <w:szCs w:val="28"/>
          <w:lang w:eastAsia="ru-RU"/>
        </w:rPr>
        <w:t>План реализации проекта</w:t>
      </w:r>
    </w:p>
    <w:p w:rsidR="000E50D5" w:rsidRPr="00C54F82" w:rsidRDefault="000E50D5" w:rsidP="000E50D5">
      <w:pPr>
        <w:pStyle w:val="a5"/>
        <w:ind w:left="-567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E50D5" w:rsidRPr="00C54F82" w:rsidRDefault="000E50D5" w:rsidP="000E50D5">
      <w:pPr>
        <w:pStyle w:val="a5"/>
        <w:ind w:left="-567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a7"/>
        <w:tblW w:w="18572" w:type="dxa"/>
        <w:tblInd w:w="-601" w:type="dxa"/>
        <w:tblLook w:val="04A0"/>
      </w:tblPr>
      <w:tblGrid>
        <w:gridCol w:w="567"/>
        <w:gridCol w:w="5104"/>
        <w:gridCol w:w="1701"/>
        <w:gridCol w:w="2800"/>
        <w:gridCol w:w="2800"/>
        <w:gridCol w:w="2800"/>
        <w:gridCol w:w="2800"/>
      </w:tblGrid>
      <w:tr w:rsidR="000E50D5" w:rsidRPr="00C54F82" w:rsidTr="008B6DF8">
        <w:trPr>
          <w:gridAfter w:val="3"/>
          <w:wAfter w:w="8400" w:type="dxa"/>
        </w:trPr>
        <w:tc>
          <w:tcPr>
            <w:tcW w:w="567" w:type="dxa"/>
          </w:tcPr>
          <w:p w:rsidR="000E50D5" w:rsidRPr="00C54F82" w:rsidRDefault="000E50D5" w:rsidP="008B6DF8">
            <w:pPr>
              <w:pStyle w:val="a5"/>
              <w:ind w:left="-567" w:firstLine="709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4F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104" w:type="dxa"/>
          </w:tcPr>
          <w:p w:rsidR="000E50D5" w:rsidRPr="00C54F82" w:rsidRDefault="000E50D5" w:rsidP="008B6DF8">
            <w:pPr>
              <w:pStyle w:val="a5"/>
              <w:ind w:left="-567"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4F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701" w:type="dxa"/>
          </w:tcPr>
          <w:p w:rsidR="000E50D5" w:rsidRPr="00C54F82" w:rsidRDefault="000E50D5" w:rsidP="008B6DF8">
            <w:pPr>
              <w:pStyle w:val="a5"/>
              <w:ind w:left="-567"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4F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2800" w:type="dxa"/>
          </w:tcPr>
          <w:p w:rsidR="000E50D5" w:rsidRPr="00C54F82" w:rsidRDefault="000E50D5" w:rsidP="008B6DF8">
            <w:pPr>
              <w:pStyle w:val="a5"/>
              <w:ind w:left="-567"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4F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Результат</w:t>
            </w:r>
          </w:p>
        </w:tc>
      </w:tr>
      <w:tr w:rsidR="000E50D5" w:rsidRPr="00C54F82" w:rsidTr="008B6DF8">
        <w:trPr>
          <w:gridAfter w:val="3"/>
          <w:wAfter w:w="8400" w:type="dxa"/>
        </w:trPr>
        <w:tc>
          <w:tcPr>
            <w:tcW w:w="10172" w:type="dxa"/>
            <w:gridSpan w:val="4"/>
          </w:tcPr>
          <w:p w:rsidR="000E50D5" w:rsidRPr="00C54F82" w:rsidRDefault="000E50D5" w:rsidP="008B6DF8">
            <w:pPr>
              <w:pStyle w:val="a5"/>
              <w:ind w:left="-567"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54F82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Подготовительный этап</w:t>
            </w:r>
          </w:p>
        </w:tc>
      </w:tr>
      <w:tr w:rsidR="000E50D5" w:rsidRPr="00C54F82" w:rsidTr="008B6DF8">
        <w:trPr>
          <w:gridAfter w:val="3"/>
          <w:wAfter w:w="8400" w:type="dxa"/>
        </w:trPr>
        <w:tc>
          <w:tcPr>
            <w:tcW w:w="567" w:type="dxa"/>
          </w:tcPr>
          <w:p w:rsidR="000E50D5" w:rsidRPr="00C54F82" w:rsidRDefault="000E50D5" w:rsidP="008B6DF8">
            <w:pPr>
              <w:pStyle w:val="a5"/>
              <w:ind w:left="-567" w:firstLine="709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4F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104" w:type="dxa"/>
          </w:tcPr>
          <w:p w:rsidR="000E50D5" w:rsidRPr="00C54F82" w:rsidRDefault="000E50D5" w:rsidP="008B6DF8">
            <w:pPr>
              <w:pStyle w:val="a5"/>
              <w:ind w:left="-567" w:firstLine="709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4F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Анализ имеющегося материала</w:t>
            </w:r>
          </w:p>
        </w:tc>
        <w:tc>
          <w:tcPr>
            <w:tcW w:w="1701" w:type="dxa"/>
          </w:tcPr>
          <w:p w:rsidR="000E50D5" w:rsidRPr="00C54F82" w:rsidRDefault="00A038A8" w:rsidP="008B6DF8">
            <w:pPr>
              <w:pStyle w:val="a5"/>
              <w:ind w:left="-567"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11.08.</w:t>
            </w:r>
          </w:p>
        </w:tc>
        <w:tc>
          <w:tcPr>
            <w:tcW w:w="2800" w:type="dxa"/>
          </w:tcPr>
          <w:p w:rsidR="000E50D5" w:rsidRPr="00C54F82" w:rsidRDefault="000E50D5" w:rsidP="008B6DF8">
            <w:pPr>
              <w:pStyle w:val="a5"/>
              <w:ind w:left="-567" w:firstLine="709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4F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Список имеющихся и недостающих материалов.</w:t>
            </w:r>
          </w:p>
        </w:tc>
      </w:tr>
      <w:tr w:rsidR="000E50D5" w:rsidRPr="00C54F82" w:rsidTr="008B6DF8">
        <w:trPr>
          <w:gridAfter w:val="3"/>
          <w:wAfter w:w="8400" w:type="dxa"/>
        </w:trPr>
        <w:tc>
          <w:tcPr>
            <w:tcW w:w="567" w:type="dxa"/>
          </w:tcPr>
          <w:p w:rsidR="000E50D5" w:rsidRPr="00C54F82" w:rsidRDefault="000E50D5" w:rsidP="008B6DF8">
            <w:pPr>
              <w:pStyle w:val="a5"/>
              <w:ind w:left="-567" w:firstLine="709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4F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104" w:type="dxa"/>
          </w:tcPr>
          <w:p w:rsidR="000E50D5" w:rsidRPr="00C54F82" w:rsidRDefault="000E50D5" w:rsidP="00A038A8">
            <w:pPr>
              <w:pStyle w:val="a5"/>
              <w:ind w:left="-567" w:firstLine="709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4F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Информирование родителей о проекте, консультац</w:t>
            </w:r>
            <w:r w:rsidR="00A038A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ии для родителей « Театр для малышей.</w:t>
            </w:r>
            <w:r w:rsidRPr="00C54F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</w:p>
        </w:tc>
        <w:tc>
          <w:tcPr>
            <w:tcW w:w="1701" w:type="dxa"/>
          </w:tcPr>
          <w:p w:rsidR="000E50D5" w:rsidRPr="00C54F82" w:rsidRDefault="00A038A8" w:rsidP="008B6DF8">
            <w:pPr>
              <w:pStyle w:val="a5"/>
              <w:ind w:left="-567"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12.08.</w:t>
            </w:r>
          </w:p>
        </w:tc>
        <w:tc>
          <w:tcPr>
            <w:tcW w:w="2800" w:type="dxa"/>
          </w:tcPr>
          <w:p w:rsidR="000E50D5" w:rsidRPr="00C54F82" w:rsidRDefault="000E50D5" w:rsidP="008B6DF8">
            <w:pPr>
              <w:pStyle w:val="a5"/>
              <w:ind w:left="-567" w:firstLine="709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4F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Готовность родителей </w:t>
            </w:r>
          </w:p>
          <w:p w:rsidR="000E50D5" w:rsidRPr="00C54F82" w:rsidRDefault="000E50D5" w:rsidP="008B6DF8">
            <w:pPr>
              <w:pStyle w:val="a5"/>
              <w:ind w:left="-567" w:firstLine="709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4F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оказать помощь в проекте.</w:t>
            </w:r>
          </w:p>
        </w:tc>
      </w:tr>
      <w:tr w:rsidR="000E50D5" w:rsidRPr="00C54F82" w:rsidTr="008B6DF8">
        <w:trPr>
          <w:gridAfter w:val="3"/>
          <w:wAfter w:w="8400" w:type="dxa"/>
        </w:trPr>
        <w:tc>
          <w:tcPr>
            <w:tcW w:w="567" w:type="dxa"/>
          </w:tcPr>
          <w:p w:rsidR="000E50D5" w:rsidRPr="00C54F82" w:rsidRDefault="000E50D5" w:rsidP="008B6DF8">
            <w:pPr>
              <w:pStyle w:val="a5"/>
              <w:ind w:left="-567" w:firstLine="709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4F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  <w:p w:rsidR="000E50D5" w:rsidRPr="00C54F82" w:rsidRDefault="000E50D5" w:rsidP="008B6DF8">
            <w:pPr>
              <w:pStyle w:val="a5"/>
              <w:ind w:firstLine="70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4" w:type="dxa"/>
          </w:tcPr>
          <w:p w:rsidR="000E50D5" w:rsidRPr="00C54F82" w:rsidRDefault="000E50D5" w:rsidP="008B6DF8">
            <w:pPr>
              <w:pStyle w:val="a5"/>
              <w:ind w:left="-567" w:firstLine="709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0E50D5" w:rsidRPr="00C54F82" w:rsidRDefault="000E50D5" w:rsidP="008B6DF8">
            <w:pPr>
              <w:pStyle w:val="a5"/>
              <w:ind w:left="-567"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00" w:type="dxa"/>
          </w:tcPr>
          <w:p w:rsidR="000E50D5" w:rsidRPr="00C54F82" w:rsidRDefault="000E50D5" w:rsidP="008B6DF8">
            <w:pPr>
              <w:pStyle w:val="a5"/>
              <w:ind w:left="-567" w:firstLine="709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E50D5" w:rsidRPr="00C54F82" w:rsidTr="008B6DF8">
        <w:trPr>
          <w:gridAfter w:val="3"/>
          <w:wAfter w:w="8400" w:type="dxa"/>
        </w:trPr>
        <w:tc>
          <w:tcPr>
            <w:tcW w:w="10172" w:type="dxa"/>
            <w:gridSpan w:val="4"/>
          </w:tcPr>
          <w:p w:rsidR="000E50D5" w:rsidRPr="00C54F82" w:rsidRDefault="000E50D5" w:rsidP="008B6DF8">
            <w:pPr>
              <w:pStyle w:val="a5"/>
              <w:ind w:left="-567"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54F82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Основной этап</w:t>
            </w:r>
          </w:p>
        </w:tc>
      </w:tr>
      <w:tr w:rsidR="000E50D5" w:rsidRPr="00C54F82" w:rsidTr="008B6DF8">
        <w:trPr>
          <w:gridAfter w:val="3"/>
          <w:wAfter w:w="8400" w:type="dxa"/>
        </w:trPr>
        <w:tc>
          <w:tcPr>
            <w:tcW w:w="567" w:type="dxa"/>
          </w:tcPr>
          <w:p w:rsidR="000E50D5" w:rsidRPr="00C54F82" w:rsidRDefault="000E50D5" w:rsidP="008B6DF8">
            <w:pPr>
              <w:pStyle w:val="a5"/>
              <w:ind w:left="-567" w:firstLine="709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4F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104" w:type="dxa"/>
          </w:tcPr>
          <w:p w:rsidR="00DB5E8B" w:rsidRPr="00C54F82" w:rsidRDefault="00DB5E8B" w:rsidP="00DB5E8B">
            <w:pPr>
              <w:pStyle w:val="a5"/>
              <w:ind w:left="-567" w:firstLine="709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Презентация :</w:t>
            </w:r>
          </w:p>
          <w:p w:rsidR="00DB5E8B" w:rsidRDefault="00DB5E8B" w:rsidP="00DB5E8B">
            <w:pPr>
              <w:pStyle w:val="a5"/>
              <w:ind w:left="-567" w:firstLine="709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«Виды театра»</w:t>
            </w:r>
          </w:p>
          <w:p w:rsidR="000E50D5" w:rsidRPr="00C54F82" w:rsidRDefault="00DB5E8B" w:rsidP="00DB5E8B">
            <w:pPr>
              <w:pStyle w:val="a5"/>
              <w:ind w:left="-567" w:firstLine="709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Обучающее видео :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Фиксики-история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вещей-Театр</w:t>
            </w:r>
            <w:proofErr w:type="spellEnd"/>
            <w:r w:rsidRPr="00C54F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0E50D5" w:rsidRPr="00C54F82" w:rsidRDefault="00F206A0" w:rsidP="00CA59E7">
            <w:pPr>
              <w:pStyle w:val="a5"/>
              <w:ind w:left="-567"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12.08.</w:t>
            </w:r>
          </w:p>
        </w:tc>
        <w:tc>
          <w:tcPr>
            <w:tcW w:w="2800" w:type="dxa"/>
          </w:tcPr>
          <w:p w:rsidR="000E50D5" w:rsidRPr="00C54F82" w:rsidRDefault="000E50D5" w:rsidP="008B6DF8">
            <w:pPr>
              <w:pStyle w:val="a5"/>
              <w:ind w:left="-567" w:firstLine="709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4F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Обогащённая среда.</w:t>
            </w:r>
          </w:p>
        </w:tc>
      </w:tr>
      <w:tr w:rsidR="000E50D5" w:rsidRPr="00C54F82" w:rsidTr="008B6DF8">
        <w:trPr>
          <w:gridAfter w:val="3"/>
          <w:wAfter w:w="8400" w:type="dxa"/>
          <w:trHeight w:val="1265"/>
        </w:trPr>
        <w:tc>
          <w:tcPr>
            <w:tcW w:w="567" w:type="dxa"/>
          </w:tcPr>
          <w:p w:rsidR="000E50D5" w:rsidRPr="00C54F82" w:rsidRDefault="000E50D5" w:rsidP="008B6DF8">
            <w:pPr>
              <w:pStyle w:val="a5"/>
              <w:ind w:left="-567" w:firstLine="709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4F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0E50D5" w:rsidRPr="00C54F82" w:rsidRDefault="000E50D5" w:rsidP="008B6DF8">
            <w:pPr>
              <w:pStyle w:val="a5"/>
              <w:ind w:left="-567" w:firstLine="709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0E50D5" w:rsidRPr="00C54F82" w:rsidRDefault="000E50D5" w:rsidP="008B6DF8">
            <w:pPr>
              <w:pStyle w:val="a5"/>
              <w:ind w:left="-567" w:firstLine="70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4" w:type="dxa"/>
          </w:tcPr>
          <w:p w:rsidR="000E50D5" w:rsidRPr="00C54F82" w:rsidRDefault="00174E84" w:rsidP="008B6DF8">
            <w:pPr>
              <w:pStyle w:val="a5"/>
              <w:ind w:left="-567" w:firstLine="709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Просмотр сказок «Теремок»  «Рукавичка»</w:t>
            </w:r>
            <w:r w:rsidR="000E50D5" w:rsidRPr="00C54F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(сказок):</w:t>
            </w:r>
          </w:p>
          <w:p w:rsidR="00DB5E8B" w:rsidRPr="00C54F82" w:rsidRDefault="00174E84" w:rsidP="00DB5E8B">
            <w:pPr>
              <w:pStyle w:val="a5"/>
              <w:ind w:left="-567" w:firstLine="709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Беседа: Сходства и отличия.</w:t>
            </w:r>
            <w:r w:rsidR="00DB5E8B" w:rsidRPr="00C54F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Выбор сказки для драматизации,</w:t>
            </w:r>
          </w:p>
          <w:p w:rsidR="00DB5E8B" w:rsidRPr="00C54F82" w:rsidRDefault="00DB5E8B" w:rsidP="00DB5E8B">
            <w:pPr>
              <w:pStyle w:val="a5"/>
              <w:ind w:left="-567" w:firstLine="709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4F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распределение ролей.</w:t>
            </w:r>
          </w:p>
          <w:p w:rsidR="000E50D5" w:rsidRPr="00C54F82" w:rsidRDefault="000E50D5" w:rsidP="00174E84">
            <w:pPr>
              <w:pStyle w:val="a5"/>
              <w:ind w:left="-567" w:firstLine="709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0E50D5" w:rsidRPr="00C54F82" w:rsidRDefault="00174E84" w:rsidP="008B6DF8">
            <w:pPr>
              <w:pStyle w:val="a5"/>
              <w:ind w:left="-567"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12.08.</w:t>
            </w:r>
          </w:p>
        </w:tc>
        <w:tc>
          <w:tcPr>
            <w:tcW w:w="2800" w:type="dxa"/>
          </w:tcPr>
          <w:p w:rsidR="000E50D5" w:rsidRPr="00C54F82" w:rsidRDefault="000E50D5" w:rsidP="008B6DF8">
            <w:pPr>
              <w:pStyle w:val="a5"/>
              <w:ind w:left="-567" w:firstLine="709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4F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Знакомство со сказками, решение речевых задач.</w:t>
            </w:r>
          </w:p>
        </w:tc>
      </w:tr>
      <w:tr w:rsidR="000E50D5" w:rsidRPr="00C54F82" w:rsidTr="008B6DF8">
        <w:trPr>
          <w:gridAfter w:val="3"/>
          <w:wAfter w:w="8400" w:type="dxa"/>
        </w:trPr>
        <w:tc>
          <w:tcPr>
            <w:tcW w:w="567" w:type="dxa"/>
          </w:tcPr>
          <w:p w:rsidR="000E50D5" w:rsidRPr="00C54F82" w:rsidRDefault="000E50D5" w:rsidP="008B6DF8">
            <w:pPr>
              <w:pStyle w:val="a5"/>
              <w:ind w:left="-567" w:firstLine="709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4F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104" w:type="dxa"/>
          </w:tcPr>
          <w:p w:rsidR="00CA59E7" w:rsidRPr="00C54F82" w:rsidRDefault="00CA59E7" w:rsidP="00CA59E7">
            <w:pPr>
              <w:pStyle w:val="a5"/>
              <w:ind w:left="-567" w:firstLine="709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Репетиция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драматизаци</w:t>
            </w:r>
            <w:proofErr w:type="spellEnd"/>
          </w:p>
          <w:p w:rsidR="004311BD" w:rsidRPr="00C54F82" w:rsidRDefault="00CA59E7" w:rsidP="00CA59E7">
            <w:pPr>
              <w:pStyle w:val="a5"/>
              <w:ind w:left="-567" w:firstLine="709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Сказки </w:t>
            </w:r>
            <w:r w:rsidRPr="00C54F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«Теремок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4311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</w:tcPr>
          <w:p w:rsidR="000E50D5" w:rsidRPr="00C54F82" w:rsidRDefault="004311BD" w:rsidP="008B6DF8">
            <w:pPr>
              <w:pStyle w:val="a5"/>
              <w:ind w:left="-567"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12.08.</w:t>
            </w:r>
          </w:p>
        </w:tc>
        <w:tc>
          <w:tcPr>
            <w:tcW w:w="2800" w:type="dxa"/>
          </w:tcPr>
          <w:p w:rsidR="000E50D5" w:rsidRPr="00C54F82" w:rsidRDefault="000E50D5" w:rsidP="008B6DF8">
            <w:pPr>
              <w:pStyle w:val="a5"/>
              <w:ind w:left="-567" w:firstLine="709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4F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Решение речевых и познавательных задач.</w:t>
            </w:r>
          </w:p>
        </w:tc>
      </w:tr>
      <w:tr w:rsidR="000E50D5" w:rsidRPr="00C54F82" w:rsidTr="008B6DF8">
        <w:trPr>
          <w:gridAfter w:val="3"/>
          <w:wAfter w:w="8400" w:type="dxa"/>
        </w:trPr>
        <w:tc>
          <w:tcPr>
            <w:tcW w:w="567" w:type="dxa"/>
          </w:tcPr>
          <w:p w:rsidR="000E50D5" w:rsidRPr="00C54F82" w:rsidRDefault="000E50D5" w:rsidP="008B6DF8">
            <w:pPr>
              <w:pStyle w:val="a5"/>
              <w:ind w:left="-567" w:firstLine="709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4F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104" w:type="dxa"/>
          </w:tcPr>
          <w:p w:rsidR="000E50D5" w:rsidRPr="00C54F82" w:rsidRDefault="00CA59E7" w:rsidP="00CA59E7">
            <w:pPr>
              <w:pStyle w:val="a5"/>
              <w:ind w:left="-567"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Просмотр сказки «Гуси-лебеди».</w:t>
            </w:r>
            <w:r w:rsidR="000E50D5" w:rsidRPr="00C54F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Творческая мастерская:</w:t>
            </w:r>
          </w:p>
          <w:p w:rsidR="000E50D5" w:rsidRPr="00C54F82" w:rsidRDefault="000E50D5" w:rsidP="008B6DF8">
            <w:pPr>
              <w:pStyle w:val="a5"/>
              <w:ind w:left="-567" w:firstLine="709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4F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Рисование иллюстраций</w:t>
            </w:r>
          </w:p>
          <w:p w:rsidR="000E50D5" w:rsidRPr="00C54F82" w:rsidRDefault="000E50D5" w:rsidP="004311BD">
            <w:pPr>
              <w:pStyle w:val="a5"/>
              <w:ind w:left="-567" w:firstLine="709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4F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311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 сказке «Гуси-лебеди</w:t>
            </w:r>
            <w:r w:rsidR="00CA59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1701" w:type="dxa"/>
          </w:tcPr>
          <w:p w:rsidR="000E50D5" w:rsidRPr="00C54F82" w:rsidRDefault="004311BD" w:rsidP="008B6DF8">
            <w:pPr>
              <w:pStyle w:val="a5"/>
              <w:ind w:left="-567"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13.08.</w:t>
            </w:r>
          </w:p>
        </w:tc>
        <w:tc>
          <w:tcPr>
            <w:tcW w:w="2800" w:type="dxa"/>
          </w:tcPr>
          <w:p w:rsidR="000E50D5" w:rsidRPr="00C54F82" w:rsidRDefault="000E50D5" w:rsidP="008B6DF8">
            <w:pPr>
              <w:pStyle w:val="a5"/>
              <w:ind w:left="-567" w:firstLine="709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4F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Развитие художественно-творческих способностей</w:t>
            </w:r>
          </w:p>
        </w:tc>
      </w:tr>
      <w:tr w:rsidR="000E50D5" w:rsidRPr="00C54F82" w:rsidTr="008B6DF8">
        <w:trPr>
          <w:gridAfter w:val="3"/>
          <w:wAfter w:w="8400" w:type="dxa"/>
        </w:trPr>
        <w:tc>
          <w:tcPr>
            <w:tcW w:w="567" w:type="dxa"/>
          </w:tcPr>
          <w:p w:rsidR="000E50D5" w:rsidRPr="00C54F82" w:rsidRDefault="000E50D5" w:rsidP="008B6DF8">
            <w:pPr>
              <w:pStyle w:val="a5"/>
              <w:ind w:left="-567" w:firstLine="709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4F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5104" w:type="dxa"/>
          </w:tcPr>
          <w:p w:rsidR="000E50D5" w:rsidRPr="00C54F82" w:rsidRDefault="000E50D5" w:rsidP="008B6DF8">
            <w:pPr>
              <w:pStyle w:val="a5"/>
              <w:ind w:left="-567" w:firstLine="709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4F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Сюжетно-ролевая игра «Театр»</w:t>
            </w:r>
          </w:p>
          <w:p w:rsidR="000E50D5" w:rsidRPr="00C54F82" w:rsidRDefault="000E50D5" w:rsidP="008B6DF8">
            <w:pPr>
              <w:pStyle w:val="a5"/>
              <w:ind w:left="-567" w:firstLine="709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0E50D5" w:rsidRPr="00C54F82" w:rsidRDefault="000E50D5" w:rsidP="008B6DF8">
            <w:pPr>
              <w:pStyle w:val="a5"/>
              <w:ind w:left="-567"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4F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DB5E8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4.08.</w:t>
            </w:r>
          </w:p>
        </w:tc>
        <w:tc>
          <w:tcPr>
            <w:tcW w:w="2800" w:type="dxa"/>
          </w:tcPr>
          <w:p w:rsidR="000E50D5" w:rsidRPr="00C54F82" w:rsidRDefault="000E50D5" w:rsidP="008B6DF8">
            <w:pPr>
              <w:pStyle w:val="a5"/>
              <w:ind w:left="-567" w:firstLine="709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4F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Развитие речевых и творческих способностей детей.</w:t>
            </w:r>
          </w:p>
        </w:tc>
      </w:tr>
      <w:tr w:rsidR="000E50D5" w:rsidRPr="00C54F82" w:rsidTr="008B6DF8">
        <w:trPr>
          <w:gridAfter w:val="3"/>
          <w:wAfter w:w="8400" w:type="dxa"/>
        </w:trPr>
        <w:tc>
          <w:tcPr>
            <w:tcW w:w="567" w:type="dxa"/>
          </w:tcPr>
          <w:p w:rsidR="000E50D5" w:rsidRPr="00C54F82" w:rsidRDefault="000E50D5" w:rsidP="008B6DF8">
            <w:pPr>
              <w:pStyle w:val="a5"/>
              <w:ind w:left="-567" w:firstLine="709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4F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104" w:type="dxa"/>
          </w:tcPr>
          <w:p w:rsidR="000E50D5" w:rsidRPr="00C54F82" w:rsidRDefault="00CA59E7" w:rsidP="00DB5E8B">
            <w:pPr>
              <w:pStyle w:val="a5"/>
              <w:ind w:left="-567" w:firstLine="709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Репетиция сказки «Теремок</w:t>
            </w:r>
            <w:r w:rsidR="000E50D5" w:rsidRPr="00C54F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701" w:type="dxa"/>
          </w:tcPr>
          <w:p w:rsidR="000E50D5" w:rsidRPr="00C54F82" w:rsidRDefault="000E50D5" w:rsidP="008B6DF8">
            <w:pPr>
              <w:pStyle w:val="a5"/>
              <w:ind w:left="-567"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00" w:type="dxa"/>
            <w:vMerge w:val="restart"/>
          </w:tcPr>
          <w:p w:rsidR="000E50D5" w:rsidRPr="00C54F82" w:rsidRDefault="000E50D5" w:rsidP="008B6DF8">
            <w:pPr>
              <w:pStyle w:val="a5"/>
              <w:ind w:left="-567"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0E50D5" w:rsidRPr="00C54F82" w:rsidRDefault="000E50D5" w:rsidP="008B6DF8">
            <w:pPr>
              <w:pStyle w:val="a5"/>
              <w:ind w:left="-567" w:firstLine="709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4F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Развитие артистических навыков</w:t>
            </w:r>
          </w:p>
        </w:tc>
      </w:tr>
      <w:tr w:rsidR="000E50D5" w:rsidRPr="00C54F82" w:rsidTr="008B6DF8">
        <w:trPr>
          <w:gridAfter w:val="3"/>
          <w:wAfter w:w="8400" w:type="dxa"/>
        </w:trPr>
        <w:tc>
          <w:tcPr>
            <w:tcW w:w="567" w:type="dxa"/>
          </w:tcPr>
          <w:p w:rsidR="000E50D5" w:rsidRPr="00C54F82" w:rsidRDefault="000E50D5" w:rsidP="008B6DF8">
            <w:pPr>
              <w:pStyle w:val="a5"/>
              <w:ind w:left="-567" w:firstLine="709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4F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104" w:type="dxa"/>
          </w:tcPr>
          <w:p w:rsidR="00DB5E8B" w:rsidRPr="00C54F82" w:rsidRDefault="00DB5E8B" w:rsidP="00DB5E8B">
            <w:pPr>
              <w:pStyle w:val="a5"/>
              <w:ind w:left="-567" w:firstLine="709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4F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-игры – имитации образов </w:t>
            </w:r>
          </w:p>
          <w:p w:rsidR="000E50D5" w:rsidRPr="00C54F82" w:rsidRDefault="00DB5E8B" w:rsidP="00DB5E8B">
            <w:pPr>
              <w:pStyle w:val="a5"/>
              <w:ind w:left="-567" w:firstLine="709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4F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животных, людей,</w:t>
            </w:r>
          </w:p>
        </w:tc>
        <w:tc>
          <w:tcPr>
            <w:tcW w:w="1701" w:type="dxa"/>
          </w:tcPr>
          <w:p w:rsidR="000E50D5" w:rsidRPr="00C54F82" w:rsidRDefault="000E50D5" w:rsidP="008B6DF8">
            <w:pPr>
              <w:pStyle w:val="a5"/>
              <w:ind w:left="-567" w:firstLine="709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00" w:type="dxa"/>
            <w:vMerge/>
          </w:tcPr>
          <w:p w:rsidR="000E50D5" w:rsidRPr="00C54F82" w:rsidRDefault="000E50D5" w:rsidP="008B6DF8">
            <w:pPr>
              <w:pStyle w:val="a5"/>
              <w:ind w:left="-567" w:firstLine="709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E50D5" w:rsidRPr="00C54F82" w:rsidTr="008B6DF8">
        <w:trPr>
          <w:gridAfter w:val="3"/>
          <w:wAfter w:w="8400" w:type="dxa"/>
        </w:trPr>
        <w:tc>
          <w:tcPr>
            <w:tcW w:w="567" w:type="dxa"/>
          </w:tcPr>
          <w:p w:rsidR="000E50D5" w:rsidRPr="00C54F82" w:rsidRDefault="000E50D5" w:rsidP="008B6DF8">
            <w:pPr>
              <w:pStyle w:val="a5"/>
              <w:ind w:left="-567" w:firstLine="709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4F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104" w:type="dxa"/>
          </w:tcPr>
          <w:p w:rsidR="000E50D5" w:rsidRPr="00C54F82" w:rsidRDefault="000E50D5" w:rsidP="008B6DF8">
            <w:pPr>
              <w:pStyle w:val="a5"/>
              <w:ind w:left="-567" w:firstLine="709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4F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Изготовление родителями атрибутов и </w:t>
            </w:r>
          </w:p>
          <w:p w:rsidR="000E50D5" w:rsidRPr="00C54F82" w:rsidRDefault="000E50D5" w:rsidP="008B6DF8">
            <w:pPr>
              <w:pStyle w:val="a5"/>
              <w:ind w:left="-567" w:firstLine="709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4F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костюмов к сказке «Теремок»</w:t>
            </w:r>
          </w:p>
          <w:p w:rsidR="000E50D5" w:rsidRPr="00C54F82" w:rsidRDefault="000E50D5" w:rsidP="008B6DF8">
            <w:pPr>
              <w:pStyle w:val="a5"/>
              <w:ind w:left="-567" w:firstLine="709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0E50D5" w:rsidRPr="00C54F82" w:rsidRDefault="00DB5E8B" w:rsidP="00DB5E8B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12.08-15.08</w:t>
            </w:r>
          </w:p>
        </w:tc>
        <w:tc>
          <w:tcPr>
            <w:tcW w:w="2800" w:type="dxa"/>
            <w:vMerge w:val="restart"/>
          </w:tcPr>
          <w:p w:rsidR="000E50D5" w:rsidRPr="00C54F82" w:rsidRDefault="000E50D5" w:rsidP="008B6DF8">
            <w:pPr>
              <w:pStyle w:val="a5"/>
              <w:ind w:left="-567" w:firstLine="709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4F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Активное участие</w:t>
            </w:r>
          </w:p>
          <w:p w:rsidR="000E50D5" w:rsidRPr="00C54F82" w:rsidRDefault="000E50D5" w:rsidP="008B6DF8">
            <w:pPr>
              <w:pStyle w:val="a5"/>
              <w:ind w:left="-567" w:firstLine="709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4F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родителей в жизни</w:t>
            </w:r>
          </w:p>
          <w:p w:rsidR="000E50D5" w:rsidRPr="00C54F82" w:rsidRDefault="000E50D5" w:rsidP="008B6DF8">
            <w:pPr>
              <w:pStyle w:val="a5"/>
              <w:ind w:left="-567" w:firstLine="709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4F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группы.</w:t>
            </w:r>
          </w:p>
        </w:tc>
      </w:tr>
      <w:tr w:rsidR="000E50D5" w:rsidRPr="00C54F82" w:rsidTr="008B6DF8">
        <w:trPr>
          <w:gridAfter w:val="3"/>
          <w:wAfter w:w="8400" w:type="dxa"/>
        </w:trPr>
        <w:tc>
          <w:tcPr>
            <w:tcW w:w="567" w:type="dxa"/>
          </w:tcPr>
          <w:p w:rsidR="000E50D5" w:rsidRPr="00C54F82" w:rsidRDefault="000E50D5" w:rsidP="008B6DF8">
            <w:pPr>
              <w:pStyle w:val="a5"/>
              <w:ind w:left="-567" w:firstLine="709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4F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104" w:type="dxa"/>
          </w:tcPr>
          <w:p w:rsidR="000E50D5" w:rsidRDefault="00CA59E7" w:rsidP="00CA59E7">
            <w:pPr>
              <w:pStyle w:val="a5"/>
              <w:ind w:left="-567" w:firstLine="709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Репетици</w:t>
            </w:r>
            <w:r w:rsidR="008A37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</w:t>
            </w:r>
          </w:p>
          <w:p w:rsidR="008A3710" w:rsidRPr="00C54F82" w:rsidRDefault="008A3710" w:rsidP="00CA59E7">
            <w:pPr>
              <w:pStyle w:val="a5"/>
              <w:ind w:left="-567" w:firstLine="709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0E50D5" w:rsidRPr="00C54F82" w:rsidRDefault="00CA59E7" w:rsidP="008B6DF8">
            <w:pPr>
              <w:pStyle w:val="a5"/>
              <w:ind w:left="-567"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16</w:t>
            </w:r>
            <w:r w:rsidR="00DB5E8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.08</w:t>
            </w:r>
          </w:p>
        </w:tc>
        <w:tc>
          <w:tcPr>
            <w:tcW w:w="2800" w:type="dxa"/>
            <w:vMerge/>
          </w:tcPr>
          <w:p w:rsidR="000E50D5" w:rsidRPr="00C54F82" w:rsidRDefault="000E50D5" w:rsidP="008B6DF8">
            <w:pPr>
              <w:pStyle w:val="a5"/>
              <w:ind w:left="-567" w:firstLine="709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E50D5" w:rsidRPr="00C54F82" w:rsidTr="008B6DF8">
        <w:trPr>
          <w:gridAfter w:val="3"/>
          <w:wAfter w:w="8400" w:type="dxa"/>
          <w:trHeight w:val="373"/>
        </w:trPr>
        <w:tc>
          <w:tcPr>
            <w:tcW w:w="10172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:rsidR="000E50D5" w:rsidRPr="00C54F82" w:rsidRDefault="000E50D5" w:rsidP="008B6DF8">
            <w:pPr>
              <w:pStyle w:val="a5"/>
              <w:ind w:left="-567" w:firstLine="70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E50D5" w:rsidRPr="00C54F82" w:rsidTr="008B6DF8">
        <w:tc>
          <w:tcPr>
            <w:tcW w:w="10172" w:type="dxa"/>
            <w:gridSpan w:val="4"/>
          </w:tcPr>
          <w:p w:rsidR="000E50D5" w:rsidRPr="00C54F82" w:rsidRDefault="000E50D5" w:rsidP="008B6DF8">
            <w:pPr>
              <w:pStyle w:val="a5"/>
              <w:ind w:left="-567"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54F82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Подведение итогов реализации проекта</w:t>
            </w:r>
          </w:p>
        </w:tc>
        <w:tc>
          <w:tcPr>
            <w:tcW w:w="2800" w:type="dxa"/>
            <w:tcBorders>
              <w:top w:val="nil"/>
              <w:bottom w:val="nil"/>
            </w:tcBorders>
          </w:tcPr>
          <w:p w:rsidR="000E50D5" w:rsidRPr="00C54F82" w:rsidRDefault="000E50D5" w:rsidP="008B6DF8">
            <w:pPr>
              <w:pStyle w:val="a5"/>
              <w:ind w:left="-567" w:firstLine="70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00" w:type="dxa"/>
          </w:tcPr>
          <w:p w:rsidR="000E50D5" w:rsidRPr="00C54F82" w:rsidRDefault="000E50D5" w:rsidP="008B6DF8">
            <w:pPr>
              <w:pStyle w:val="a5"/>
              <w:ind w:left="-567"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00" w:type="dxa"/>
          </w:tcPr>
          <w:p w:rsidR="000E50D5" w:rsidRPr="00C54F82" w:rsidRDefault="000E50D5" w:rsidP="008B6DF8">
            <w:pPr>
              <w:pStyle w:val="a5"/>
              <w:ind w:left="-567"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E50D5" w:rsidRPr="00C54F82" w:rsidTr="008B6DF8">
        <w:trPr>
          <w:gridAfter w:val="3"/>
          <w:wAfter w:w="8400" w:type="dxa"/>
        </w:trPr>
        <w:tc>
          <w:tcPr>
            <w:tcW w:w="567" w:type="dxa"/>
          </w:tcPr>
          <w:p w:rsidR="000E50D5" w:rsidRPr="00C54F82" w:rsidRDefault="000E50D5" w:rsidP="008B6DF8">
            <w:pPr>
              <w:pStyle w:val="a5"/>
              <w:ind w:left="-567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4F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104" w:type="dxa"/>
          </w:tcPr>
          <w:p w:rsidR="000E50D5" w:rsidRPr="00C54F82" w:rsidRDefault="00DB5E8B" w:rsidP="008B6DF8">
            <w:pPr>
              <w:pStyle w:val="a5"/>
              <w:ind w:left="-567"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Итоговое мероприятие</w:t>
            </w:r>
          </w:p>
          <w:p w:rsidR="000E50D5" w:rsidRPr="00C54F82" w:rsidRDefault="00DB5E8B" w:rsidP="008B6DF8">
            <w:pPr>
              <w:pStyle w:val="a5"/>
              <w:ind w:left="-567"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 </w:t>
            </w:r>
            <w:r w:rsidR="000E50D5" w:rsidRPr="00C54F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родителям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и: драматизация сказки «Теремок»</w:t>
            </w:r>
            <w:r w:rsidR="000E50D5" w:rsidRPr="00C54F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E50D5" w:rsidRPr="00C54F82" w:rsidRDefault="000E50D5" w:rsidP="008B6DF8">
            <w:pPr>
              <w:pStyle w:val="a5"/>
              <w:ind w:left="-567"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4F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Создание фотогазеты</w:t>
            </w:r>
          </w:p>
          <w:p w:rsidR="000E50D5" w:rsidRPr="00C54F82" w:rsidRDefault="000E50D5" w:rsidP="008B6DF8">
            <w:pPr>
              <w:pStyle w:val="a5"/>
              <w:ind w:left="-567"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4F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 реализованном проекте.</w:t>
            </w:r>
          </w:p>
          <w:p w:rsidR="000E50D5" w:rsidRPr="00C54F82" w:rsidRDefault="000E50D5" w:rsidP="00F206A0">
            <w:pPr>
              <w:pStyle w:val="a5"/>
              <w:ind w:left="-567"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0E50D5" w:rsidRPr="00C54F82" w:rsidRDefault="00CA59E7" w:rsidP="008B6DF8">
            <w:pPr>
              <w:pStyle w:val="a5"/>
              <w:ind w:left="-567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16.08.</w:t>
            </w:r>
          </w:p>
        </w:tc>
        <w:tc>
          <w:tcPr>
            <w:tcW w:w="2800" w:type="dxa"/>
          </w:tcPr>
          <w:p w:rsidR="000E50D5" w:rsidRPr="00C54F82" w:rsidRDefault="000E50D5" w:rsidP="008B6DF8">
            <w:pPr>
              <w:pStyle w:val="a5"/>
              <w:ind w:left="-567"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4F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Газета о проекте</w:t>
            </w:r>
          </w:p>
        </w:tc>
      </w:tr>
    </w:tbl>
    <w:p w:rsidR="00084FCE" w:rsidRDefault="00084FCE"/>
    <w:sectPr w:rsidR="00084FCE" w:rsidSect="00084F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DF2E0D"/>
    <w:multiLevelType w:val="hybridMultilevel"/>
    <w:tmpl w:val="CD2473D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4CA06CE"/>
    <w:multiLevelType w:val="hybridMultilevel"/>
    <w:tmpl w:val="766801FA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>
    <w:nsid w:val="63AE5DDB"/>
    <w:multiLevelType w:val="hybridMultilevel"/>
    <w:tmpl w:val="C514293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E50D5"/>
    <w:rsid w:val="00084FCE"/>
    <w:rsid w:val="000E50D5"/>
    <w:rsid w:val="001411B2"/>
    <w:rsid w:val="00174E84"/>
    <w:rsid w:val="002B73B1"/>
    <w:rsid w:val="0038360A"/>
    <w:rsid w:val="004311BD"/>
    <w:rsid w:val="00664D15"/>
    <w:rsid w:val="006B1AD6"/>
    <w:rsid w:val="008A3710"/>
    <w:rsid w:val="00A038A8"/>
    <w:rsid w:val="00CA0112"/>
    <w:rsid w:val="00CA59E7"/>
    <w:rsid w:val="00D47779"/>
    <w:rsid w:val="00DB5E8B"/>
    <w:rsid w:val="00F16B13"/>
    <w:rsid w:val="00F206A0"/>
    <w:rsid w:val="00F863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0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E5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E50D5"/>
    <w:rPr>
      <w:b/>
      <w:bCs/>
    </w:rPr>
  </w:style>
  <w:style w:type="paragraph" w:styleId="a5">
    <w:name w:val="No Spacing"/>
    <w:uiPriority w:val="1"/>
    <w:qFormat/>
    <w:rsid w:val="000E50D5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0E50D5"/>
    <w:pPr>
      <w:ind w:left="720"/>
      <w:contextualSpacing/>
    </w:pPr>
  </w:style>
  <w:style w:type="table" w:styleId="a7">
    <w:name w:val="Table Grid"/>
    <w:basedOn w:val="a1"/>
    <w:uiPriority w:val="59"/>
    <w:rsid w:val="000E50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0E50D5"/>
  </w:style>
  <w:style w:type="character" w:customStyle="1" w:styleId="c2">
    <w:name w:val="c2"/>
    <w:basedOn w:val="a0"/>
    <w:rsid w:val="000E50D5"/>
  </w:style>
  <w:style w:type="paragraph" w:customStyle="1" w:styleId="c0">
    <w:name w:val="c0"/>
    <w:basedOn w:val="a"/>
    <w:rsid w:val="000E5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7</Pages>
  <Words>1219</Words>
  <Characters>6949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Золушка</cp:lastModifiedBy>
  <cp:revision>8</cp:revision>
  <cp:lastPrinted>2019-08-12T06:02:00Z</cp:lastPrinted>
  <dcterms:created xsi:type="dcterms:W3CDTF">2016-01-21T10:06:00Z</dcterms:created>
  <dcterms:modified xsi:type="dcterms:W3CDTF">2019-08-12T06:20:00Z</dcterms:modified>
</cp:coreProperties>
</file>