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7D2" w:rsidRPr="003663CF" w:rsidRDefault="00FC37D2" w:rsidP="00FC37D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3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детский сад №58 «Золушка» комбинированного вида   г. Улан-Удэ </w:t>
      </w:r>
    </w:p>
    <w:p w:rsidR="00FC37D2" w:rsidRPr="003663CF" w:rsidRDefault="00FC37D2" w:rsidP="00FC37D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3CF">
        <w:rPr>
          <w:rFonts w:ascii="Times New Roman" w:eastAsia="Times New Roman" w:hAnsi="Times New Roman" w:cs="Times New Roman"/>
          <w:sz w:val="24"/>
          <w:szCs w:val="24"/>
          <w:lang w:eastAsia="ru-RU"/>
        </w:rPr>
        <w:t>(МБОУ детский сад №58 «Золушка» г. Улан-Удэ)</w:t>
      </w:r>
    </w:p>
    <w:p w:rsidR="00FC37D2" w:rsidRDefault="00FC37D2" w:rsidP="00FC37D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Pr="00CF42AD" w:rsidRDefault="00FC37D2" w:rsidP="00FC37D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Pr="003663CF" w:rsidRDefault="00FC37D2" w:rsidP="00FC37D2">
      <w:pPr>
        <w:shd w:val="clear" w:color="auto" w:fill="FFFFFF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3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 </w:t>
      </w:r>
    </w:p>
    <w:p w:rsidR="00FC37D2" w:rsidRPr="003663CF" w:rsidRDefault="00FC37D2" w:rsidP="00FC37D2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3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3663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Заведующий МБОУ №58 </w:t>
      </w:r>
    </w:p>
    <w:p w:rsidR="00FC37D2" w:rsidRPr="003663CF" w:rsidRDefault="00FC37D2" w:rsidP="00FC37D2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3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Pr="003663CF">
        <w:rPr>
          <w:rFonts w:ascii="Times New Roman" w:eastAsia="Times New Roman" w:hAnsi="Times New Roman" w:cs="Times New Roman"/>
          <w:sz w:val="24"/>
          <w:szCs w:val="24"/>
          <w:lang w:eastAsia="ru-RU"/>
        </w:rPr>
        <w:t>«Золушка» г. Улан-Удэ</w:t>
      </w:r>
    </w:p>
    <w:p w:rsidR="00FC37D2" w:rsidRPr="003663CF" w:rsidRDefault="00FC37D2" w:rsidP="00FC37D2">
      <w:pPr>
        <w:shd w:val="clear" w:color="auto" w:fill="FFFFFF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3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_____________Н.И. </w:t>
      </w:r>
      <w:proofErr w:type="spellStart"/>
      <w:r w:rsidRPr="003663CF">
        <w:rPr>
          <w:rFonts w:ascii="Times New Roman" w:eastAsia="Times New Roman" w:hAnsi="Times New Roman" w:cs="Times New Roman"/>
          <w:sz w:val="24"/>
          <w:szCs w:val="24"/>
          <w:lang w:eastAsia="ru-RU"/>
        </w:rPr>
        <w:t>Орсоева</w:t>
      </w:r>
      <w:proofErr w:type="spellEnd"/>
    </w:p>
    <w:p w:rsidR="00FC37D2" w:rsidRPr="00D52DC6" w:rsidRDefault="00FC37D2" w:rsidP="00FC37D2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7D2" w:rsidRPr="00CF42AD" w:rsidRDefault="00FC37D2" w:rsidP="00FC37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Pr="00CF42AD" w:rsidRDefault="00FC37D2" w:rsidP="00FC37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Pr="00CF42AD" w:rsidRDefault="00FC37D2" w:rsidP="00FC37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Pr="00CF42AD" w:rsidRDefault="00FC37D2" w:rsidP="00FC37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Pr="00CF42AD" w:rsidRDefault="00FC37D2" w:rsidP="00FC37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Pr="00CF42AD" w:rsidRDefault="00FC37D2" w:rsidP="00FC37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Pr="00CF42AD" w:rsidRDefault="00FC37D2" w:rsidP="00FC37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Pr="00CF42AD" w:rsidRDefault="00FC37D2" w:rsidP="00FC37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Pr="003663CF" w:rsidRDefault="00FC37D2" w:rsidP="00FC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44"/>
          <w:lang w:eastAsia="ru-RU"/>
        </w:rPr>
        <w:t>КАРТА ИНДИВИДУАЛЬНОГО ОБРАЗОВАТЕЛЬНОГО</w:t>
      </w:r>
      <w:r w:rsidRPr="00CF42AD">
        <w:rPr>
          <w:rFonts w:ascii="Times New Roman" w:eastAsia="Times New Roman" w:hAnsi="Times New Roman" w:cs="Times New Roman"/>
          <w:color w:val="000000"/>
          <w:sz w:val="28"/>
          <w:szCs w:val="44"/>
          <w:lang w:eastAsia="ru-RU"/>
        </w:rPr>
        <w:t xml:space="preserve"> МАРШРУТ</w:t>
      </w:r>
      <w:r>
        <w:rPr>
          <w:rFonts w:ascii="Times New Roman" w:eastAsia="Times New Roman" w:hAnsi="Times New Roman" w:cs="Times New Roman"/>
          <w:color w:val="000000"/>
          <w:sz w:val="28"/>
          <w:szCs w:val="44"/>
          <w:lang w:eastAsia="ru-RU"/>
        </w:rPr>
        <w:t>А</w:t>
      </w: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3CF">
        <w:rPr>
          <w:rFonts w:ascii="Times New Roman" w:eastAsia="Times New Roman" w:hAnsi="Times New Roman" w:cs="Times New Roman"/>
          <w:color w:val="000000"/>
          <w:lang w:eastAsia="ru-RU"/>
        </w:rPr>
        <w:t xml:space="preserve">ФИО </w:t>
      </w:r>
      <w:r w:rsidRPr="000D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Аюрова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</w:t>
      </w: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37D2" w:rsidRPr="00CF42AD" w:rsidRDefault="00FC37D2" w:rsidP="00FC37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0D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2019</w:t>
      </w:r>
      <w:r w:rsidRPr="003663CF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– 2020</w:t>
      </w:r>
      <w:r w:rsidRPr="00CF42AD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 xml:space="preserve"> учебный год</w:t>
      </w:r>
    </w:p>
    <w:p w:rsidR="00FC37D2" w:rsidRPr="00CF42AD" w:rsidRDefault="00FC37D2" w:rsidP="00FC37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Pr="00CF42AD" w:rsidRDefault="00FC37D2" w:rsidP="00FC37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Pr="00CF42AD" w:rsidRDefault="00FC37D2" w:rsidP="00FC37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0201">
        <w:rPr>
          <w:rFonts w:ascii="Times New Roman" w:eastAsia="Times New Roman" w:hAnsi="Times New Roman" w:cs="Times New Roman"/>
          <w:color w:val="000000"/>
          <w:szCs w:val="21"/>
          <w:lang w:eastAsia="ru-RU"/>
        </w:rPr>
        <w:t xml:space="preserve">ФИО </w:t>
      </w:r>
      <w:proofErr w:type="spellStart"/>
      <w:r w:rsidRPr="001E0201">
        <w:rPr>
          <w:rFonts w:ascii="Times New Roman" w:eastAsia="Times New Roman" w:hAnsi="Times New Roman" w:cs="Times New Roman"/>
          <w:color w:val="000000"/>
          <w:szCs w:val="21"/>
          <w:lang w:eastAsia="ru-RU"/>
        </w:rPr>
        <w:t>педагога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Самбуева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ДаримаЮрьевна</w:t>
      </w:r>
      <w:proofErr w:type="spellEnd"/>
      <w:r w:rsidRPr="00CF42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FC37D2" w:rsidRPr="00CF42AD" w:rsidRDefault="00FC37D2" w:rsidP="00FC37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Pr="00CF42AD" w:rsidRDefault="00FC37D2" w:rsidP="00FC37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Pr="00CF42AD" w:rsidRDefault="00FC37D2" w:rsidP="00FC37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Pr="00CF42AD" w:rsidRDefault="00FC37D2" w:rsidP="00FC37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Pr="00CF42AD" w:rsidRDefault="00FC37D2" w:rsidP="00FC37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Pr="00CF42AD" w:rsidRDefault="00FC37D2" w:rsidP="00FC37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Pr="00CF42AD" w:rsidRDefault="00FC37D2" w:rsidP="00FC37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Pr="00CF42AD" w:rsidRDefault="00FC37D2" w:rsidP="00FC37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Pr="00CF42AD" w:rsidRDefault="00FC37D2" w:rsidP="00FC37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Pr="00CF42AD" w:rsidRDefault="00FC37D2" w:rsidP="00FC37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37D2" w:rsidRPr="00CF42AD" w:rsidRDefault="00FC37D2" w:rsidP="00FC37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Улан-Удэ</w:t>
      </w: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4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CF42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ОБЩИЕ СВЕДЕНИЯ О РЕБЕНКЕ</w:t>
      </w:r>
    </w:p>
    <w:p w:rsidR="00FC37D2" w:rsidRDefault="00FC37D2" w:rsidP="00EB7C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Аюрова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ари</w:t>
      </w:r>
      <w:r w:rsidR="00EB7C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-16.03 2014 г</w:t>
      </w:r>
    </w:p>
    <w:p w:rsidR="00EB7CFD" w:rsidRDefault="00EB7CFD" w:rsidP="00EB7C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Мама-Ларионова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Баярма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Ширапжалсановна</w:t>
      </w:r>
      <w:proofErr w:type="spellEnd"/>
    </w:p>
    <w:p w:rsidR="00EB7CFD" w:rsidRDefault="00EB7CFD" w:rsidP="00EB7C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Папа- Ларионов Юрий Иванович</w:t>
      </w: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FC37D2" w:rsidRDefault="00FC37D2" w:rsidP="008716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68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КРАТКАЯ ХАРАКТЕРИСТИКА</w:t>
      </w:r>
    </w:p>
    <w:p w:rsidR="00871649" w:rsidRPr="00871649" w:rsidRDefault="00871649" w:rsidP="008716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B6589" w:rsidRPr="009B6589" w:rsidRDefault="009B6589" w:rsidP="009B6589">
      <w:pPr>
        <w:spacing w:after="450" w:line="240" w:lineRule="auto"/>
        <w:jc w:val="both"/>
        <w:rPr>
          <w:rFonts w:ascii="&amp;quot" w:eastAsia="Times New Roman" w:hAnsi="&amp;quot" w:cs="Times New Roman"/>
          <w:color w:val="505050"/>
          <w:sz w:val="24"/>
          <w:szCs w:val="24"/>
          <w:lang w:eastAsia="ru-RU"/>
        </w:rPr>
      </w:pPr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Посещает </w:t>
      </w:r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детский сад с 2018 </w:t>
      </w:r>
      <w:proofErr w:type="spellStart"/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года</w:t>
      </w:r>
      <w:proofErr w:type="gramStart"/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.</w:t>
      </w:r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В</w:t>
      </w:r>
      <w:proofErr w:type="spellEnd"/>
      <w:proofErr w:type="gramEnd"/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 семье уделяется достаточное внимание воспитанию и развитию </w:t>
      </w:r>
      <w:proofErr w:type="spellStart"/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ребенка.</w:t>
      </w:r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Дари</w:t>
      </w:r>
      <w:proofErr w:type="spellEnd"/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 может самостоятельно пользоваться туалетными принадлежностями, умываться, мыть руки, может самостоятельно одеться, раздеться, обуться, пользоваться ложкой, вилкой, умеет убирать свои вещи и </w:t>
      </w:r>
      <w:proofErr w:type="spellStart"/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постель.В</w:t>
      </w:r>
      <w:proofErr w:type="spellEnd"/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 игровой деятельности проявляет интерес к сюжетно-ролевым играм, понимает правила игры, выполняет их, может внести изменение в содержание игры, в коллективной игре</w:t>
      </w:r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 не</w:t>
      </w:r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 бывает акти</w:t>
      </w:r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вной</w:t>
      </w:r>
      <w:proofErr w:type="gramStart"/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 </w:t>
      </w:r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.</w:t>
      </w:r>
      <w:proofErr w:type="gramEnd"/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Дари не всегда</w:t>
      </w:r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 способна контролировать свою деятельность, </w:t>
      </w:r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 может не довести</w:t>
      </w:r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 дело до конца, внимание </w:t>
      </w:r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 неустойчивое.</w:t>
      </w:r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 В затруднительной ситуации старается найти выход самостоятельно, но при необходимости принимает словесную и практическую помощь </w:t>
      </w:r>
      <w:proofErr w:type="spellStart"/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педагога</w:t>
      </w:r>
      <w:proofErr w:type="gramStart"/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.Д</w:t>
      </w:r>
      <w:proofErr w:type="gramEnd"/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евочка</w:t>
      </w:r>
      <w:proofErr w:type="spellEnd"/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 эмоциональна, активна в различных видах деятельности, в процессе общения со сверстниками и взрослыми проявляет уступчивость, не капризна, преобладающее настроение спокойное, адекватное ситуации, старается прийти на помощь ,не обижать других, умеет подчиняться требов</w:t>
      </w:r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аниям взрослых, аккуратна. </w:t>
      </w:r>
      <w:proofErr w:type="gramStart"/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Дари</w:t>
      </w:r>
      <w:proofErr w:type="gramEnd"/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 </w:t>
      </w:r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умеет и любит рисовать, лепить, танцевать, но недостаточно хорошо вырезает ножницами. </w:t>
      </w:r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Плохо заучивает </w:t>
      </w:r>
      <w:proofErr w:type="spellStart"/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стихи</w:t>
      </w:r>
      <w:proofErr w:type="gramStart"/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,п</w:t>
      </w:r>
      <w:proofErr w:type="gramEnd"/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ерессказ</w:t>
      </w:r>
      <w:proofErr w:type="spellEnd"/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 сказки не </w:t>
      </w:r>
      <w:proofErr w:type="spellStart"/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получается,плохо</w:t>
      </w:r>
      <w:proofErr w:type="spellEnd"/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 </w:t>
      </w:r>
      <w:proofErr w:type="spellStart"/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ориентирется</w:t>
      </w:r>
      <w:proofErr w:type="spellEnd"/>
      <w:r w:rsidRPr="009B6589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 в пространстве и времени</w:t>
      </w:r>
    </w:p>
    <w:p w:rsidR="00FC37D2" w:rsidRDefault="00FC37D2" w:rsidP="00FC37D2">
      <w:pPr>
        <w:pStyle w:val="a4"/>
        <w:spacing w:before="0" w:beforeAutospacing="0" w:after="0" w:afterAutospacing="0" w:line="360" w:lineRule="auto"/>
        <w:jc w:val="both"/>
        <w:rPr>
          <w:rFonts w:ascii="&amp;quot" w:hAnsi="&amp;quot"/>
        </w:rPr>
      </w:pPr>
    </w:p>
    <w:p w:rsidR="00FC37D2" w:rsidRPr="00CF42AD" w:rsidRDefault="00FC37D2" w:rsidP="00FC37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FC37D2" w:rsidRPr="00FF3A90" w:rsidRDefault="00FC37D2" w:rsidP="00FC37D2">
      <w:pPr>
        <w:rPr>
          <w:b/>
        </w:rPr>
      </w:pPr>
      <w:r w:rsidRPr="00CF42A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 ИОМ: </w:t>
      </w:r>
      <w:r w:rsidRPr="00CF42A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создать условия для успешного освоения ребёнком адаптированной основной образовательной программы ДОУ и успешной адаптации в социуме.</w:t>
      </w:r>
    </w:p>
    <w:p w:rsidR="00FC37D2" w:rsidRDefault="00FC37D2" w:rsidP="00FC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CF42A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Задачи:</w:t>
      </w:r>
    </w:p>
    <w:p w:rsidR="00FC37D2" w:rsidRDefault="00FC37D2" w:rsidP="00FC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-</w:t>
      </w:r>
      <w:r w:rsidR="003222D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Развивать умение пересказывать сказку</w:t>
      </w:r>
      <w:proofErr w:type="gramStart"/>
      <w:r w:rsidR="003222D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 ,</w:t>
      </w:r>
      <w:proofErr w:type="gramEnd"/>
      <w:r w:rsidR="003222D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опираясь на пространственно-временную модель.</w:t>
      </w:r>
    </w:p>
    <w:p w:rsidR="003222DE" w:rsidRDefault="003222DE" w:rsidP="00FC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-Передавать свое отношение к персонажам сказки.</w:t>
      </w:r>
    </w:p>
    <w:p w:rsidR="003222DE" w:rsidRDefault="003222DE" w:rsidP="00FC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-Развивать умение правильно ориентироваться в пространстве </w:t>
      </w:r>
      <w:r w:rsidR="0087164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реального предмета и предметной постройки.</w:t>
      </w:r>
    </w:p>
    <w:p w:rsidR="003222DE" w:rsidRDefault="003222DE" w:rsidP="00FC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-Развитие представлений о растениях и животных из разных экосистем.</w:t>
      </w:r>
    </w:p>
    <w:p w:rsidR="00871649" w:rsidRDefault="00871649" w:rsidP="00FC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-Развитие коммуникативных способностей.</w:t>
      </w:r>
    </w:p>
    <w:p w:rsidR="00FC37D2" w:rsidRDefault="00FC37D2" w:rsidP="00FC37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F42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Содержание индивидуа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льного образовательного маршрута</w:t>
      </w:r>
    </w:p>
    <w:p w:rsidR="00FC37D2" w:rsidRDefault="00FC37D2" w:rsidP="00FC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733"/>
        <w:gridCol w:w="1958"/>
        <w:gridCol w:w="2938"/>
        <w:gridCol w:w="1239"/>
        <w:gridCol w:w="1722"/>
        <w:gridCol w:w="1092"/>
      </w:tblGrid>
      <w:tr w:rsidR="00FC37D2" w:rsidTr="00301662">
        <w:tc>
          <w:tcPr>
            <w:tcW w:w="1733" w:type="dxa"/>
          </w:tcPr>
          <w:p w:rsidR="00FC37D2" w:rsidRPr="0082207A" w:rsidRDefault="00FC37D2" w:rsidP="00645F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20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Месяц</w:t>
            </w:r>
          </w:p>
          <w:p w:rsidR="00FC37D2" w:rsidRPr="0082207A" w:rsidRDefault="00FC37D2" w:rsidP="00645F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20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Дата проведения индивидуальной работы</w:t>
            </w:r>
          </w:p>
        </w:tc>
        <w:tc>
          <w:tcPr>
            <w:tcW w:w="1958" w:type="dxa"/>
          </w:tcPr>
          <w:p w:rsidR="00FC37D2" w:rsidRPr="0082207A" w:rsidRDefault="00FC37D2" w:rsidP="00645F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20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Цель и Задачи образовательной</w:t>
            </w:r>
          </w:p>
          <w:p w:rsidR="00FC37D2" w:rsidRPr="0082207A" w:rsidRDefault="00FC37D2" w:rsidP="00645F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20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деятельности </w:t>
            </w:r>
          </w:p>
        </w:tc>
        <w:tc>
          <w:tcPr>
            <w:tcW w:w="2938" w:type="dxa"/>
          </w:tcPr>
          <w:p w:rsidR="00FC37D2" w:rsidRPr="0082207A" w:rsidRDefault="00FC37D2" w:rsidP="00645F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20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Содержание</w:t>
            </w:r>
          </w:p>
          <w:p w:rsidR="00FC37D2" w:rsidRPr="0082207A" w:rsidRDefault="00FC37D2" w:rsidP="00645F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20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Образовательной деятельности с ребенком.</w:t>
            </w:r>
          </w:p>
          <w:p w:rsidR="00FC37D2" w:rsidRPr="0082207A" w:rsidRDefault="00FC37D2" w:rsidP="00645F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20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Использованные технологии методики, методы приемы</w:t>
            </w:r>
          </w:p>
        </w:tc>
        <w:tc>
          <w:tcPr>
            <w:tcW w:w="1239" w:type="dxa"/>
          </w:tcPr>
          <w:p w:rsidR="00FC37D2" w:rsidRPr="0082207A" w:rsidRDefault="00FC37D2" w:rsidP="00645F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20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Возможность работы с другими специалистами</w:t>
            </w:r>
          </w:p>
          <w:p w:rsidR="00FC37D2" w:rsidRPr="0082207A" w:rsidRDefault="00FC37D2" w:rsidP="00645F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20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Музыкальный руководитель/ инструктор по Физическому воспитанию</w:t>
            </w:r>
          </w:p>
        </w:tc>
        <w:tc>
          <w:tcPr>
            <w:tcW w:w="1722" w:type="dxa"/>
          </w:tcPr>
          <w:p w:rsidR="00FC37D2" w:rsidRPr="0082207A" w:rsidRDefault="00FC37D2" w:rsidP="00645F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20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Содержание образовательной деятельности с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родителями</w:t>
            </w:r>
          </w:p>
          <w:p w:rsidR="00FC37D2" w:rsidRPr="0082207A" w:rsidRDefault="00FC37D2" w:rsidP="00645F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20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Консультации, рекомендации, практические задания</w:t>
            </w:r>
          </w:p>
        </w:tc>
        <w:tc>
          <w:tcPr>
            <w:tcW w:w="1092" w:type="dxa"/>
          </w:tcPr>
          <w:p w:rsidR="00FC37D2" w:rsidRPr="0082207A" w:rsidRDefault="00FC37D2" w:rsidP="00645F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20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Результат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   </w:t>
            </w:r>
            <w:r w:rsidRPr="008220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FC37D2" w:rsidTr="00301662">
        <w:tc>
          <w:tcPr>
            <w:tcW w:w="1733" w:type="dxa"/>
          </w:tcPr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D83C7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Сентябрь</w:t>
            </w: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58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38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39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22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92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7D2" w:rsidTr="00301662">
        <w:tc>
          <w:tcPr>
            <w:tcW w:w="1733" w:type="dxa"/>
          </w:tcPr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D83C7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Октябрь</w:t>
            </w: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58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38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39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22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92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7D2" w:rsidTr="00301662">
        <w:trPr>
          <w:trHeight w:val="8928"/>
        </w:trPr>
        <w:tc>
          <w:tcPr>
            <w:tcW w:w="1733" w:type="dxa"/>
          </w:tcPr>
          <w:p w:rsidR="00FC37D2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D83C7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lastRenderedPageBreak/>
              <w:t>Ноябрь</w:t>
            </w:r>
          </w:p>
          <w:p w:rsidR="003222DE" w:rsidRDefault="003222DE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1 занятие</w:t>
            </w:r>
          </w:p>
          <w:p w:rsidR="009B6589" w:rsidRDefault="009B6589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3222DE" w:rsidRDefault="003222DE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3222DE" w:rsidRPr="00D83C71" w:rsidRDefault="003222DE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BD1F3D" w:rsidRDefault="00BD1F3D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BD1F3D" w:rsidRDefault="00BD1F3D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BD1F3D" w:rsidRDefault="00BD1F3D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BD1F3D" w:rsidRDefault="00BD1F3D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BD1F3D" w:rsidRDefault="00BD1F3D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BD1F3D" w:rsidRDefault="00BD1F3D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2 Занятие</w:t>
            </w:r>
          </w:p>
          <w:p w:rsidR="0085564E" w:rsidRDefault="0085564E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85564E" w:rsidRDefault="0085564E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85564E" w:rsidRDefault="0085564E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85564E" w:rsidRDefault="0085564E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85564E" w:rsidRDefault="0085564E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85564E" w:rsidRDefault="0085564E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85564E" w:rsidRDefault="0085564E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85564E" w:rsidRDefault="0085564E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85564E" w:rsidRDefault="0085564E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85564E" w:rsidRDefault="0085564E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85564E" w:rsidRDefault="0085564E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85564E" w:rsidRDefault="0085564E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85564E" w:rsidRDefault="0085564E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85564E" w:rsidRDefault="0085564E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3 Занятие</w:t>
            </w:r>
          </w:p>
          <w:p w:rsidR="00451D11" w:rsidRDefault="00451D11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451D11" w:rsidRPr="00D83C71" w:rsidRDefault="00451D11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4 Занятие</w:t>
            </w:r>
          </w:p>
        </w:tc>
        <w:tc>
          <w:tcPr>
            <w:tcW w:w="1958" w:type="dxa"/>
          </w:tcPr>
          <w:p w:rsidR="00FC37D2" w:rsidRDefault="00FC37D2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177CD" w:rsidRDefault="008177CD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Развитие умения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пересказывать сказку опираясь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мнемотаблицу</w:t>
            </w:r>
            <w:proofErr w:type="spellEnd"/>
          </w:p>
          <w:p w:rsidR="00BD1F3D" w:rsidRDefault="00BD1F3D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D1F3D" w:rsidRDefault="00BD1F3D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D1F3D" w:rsidRDefault="00BD1F3D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D1F3D" w:rsidRDefault="00BD1F3D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D1F3D" w:rsidRDefault="00BD1F3D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D1F3D" w:rsidRDefault="00BD1F3D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D1F3D" w:rsidRDefault="00BD1F3D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умения передавать свое отношение к героям сказки.</w:t>
            </w:r>
          </w:p>
          <w:p w:rsidR="0085564E" w:rsidRDefault="0085564E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5564E" w:rsidRDefault="0085564E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5564E" w:rsidRDefault="0085564E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5564E" w:rsidRDefault="0085564E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5564E" w:rsidRDefault="0085564E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5564E" w:rsidRDefault="0085564E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5564E" w:rsidRDefault="0085564E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8243B" w:rsidRDefault="0038243B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8243B" w:rsidRDefault="0038243B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8243B" w:rsidRDefault="0038243B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5564E" w:rsidRDefault="0038243B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умения ориентироваться в и пространстве</w:t>
            </w:r>
          </w:p>
          <w:p w:rsidR="00451D11" w:rsidRDefault="00451D11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51D11" w:rsidRPr="00EC6A37" w:rsidRDefault="00451D11" w:rsidP="008177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коммуникативных способностей</w:t>
            </w:r>
            <w:r w:rsidR="00EC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EC6A37" w:rsidRPr="00EC6A37" w:rsidRDefault="00EC6A37" w:rsidP="00EC6A37">
            <w:pPr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C6A3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lastRenderedPageBreak/>
              <w:t>Цели: формировать желание общаться со сверстниками; преодолевать застенчивость; находить различные способы для достижения своей цели.</w:t>
            </w:r>
          </w:p>
          <w:p w:rsidR="00451D11" w:rsidRDefault="00451D11" w:rsidP="00EC6A37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EC6A37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EC6A37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EC6A37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51D11" w:rsidRDefault="00451D11" w:rsidP="008177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38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BD1F3D" w:rsidP="00BD1F3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Сказка «Гуси-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лебеди»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.Ч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пересказ с помощью педагога опираясь на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мнемотаблицу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BD1F3D" w:rsidRDefault="00BD1F3D" w:rsidP="00BD1F3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D1F3D" w:rsidRDefault="00BD1F3D" w:rsidP="00BD1F3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D1F3D" w:rsidRDefault="00BD1F3D" w:rsidP="00BD1F3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D1F3D" w:rsidRDefault="00BD1F3D" w:rsidP="00BD1F3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D1F3D" w:rsidRDefault="00BD1F3D" w:rsidP="00BD1F3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D1F3D" w:rsidRDefault="00BD1F3D" w:rsidP="00BD1F3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Беседа по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содержанию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исование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понравивщихся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героев.</w:t>
            </w:r>
          </w:p>
          <w:p w:rsidR="0038243B" w:rsidRDefault="0038243B" w:rsidP="00BD1F3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8243B" w:rsidRDefault="0038243B" w:rsidP="00BD1F3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8243B" w:rsidRDefault="0038243B" w:rsidP="00BD1F3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8243B" w:rsidRDefault="0038243B" w:rsidP="00BD1F3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8243B" w:rsidRDefault="0038243B" w:rsidP="00BD1F3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8243B" w:rsidRDefault="0038243B" w:rsidP="00BD1F3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8243B" w:rsidRDefault="0038243B" w:rsidP="00BD1F3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8243B" w:rsidRDefault="0038243B" w:rsidP="00BD1F3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8243B" w:rsidRDefault="0038243B" w:rsidP="0038243B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824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Что где находится?” ребенок показывает правую руку и называет, что находится справа, а затем ему предлагают закрыть глаза, повернуться на одном месте несколько раз, предлагают открыть глаза, и опять просят показать правую руку, назвать то, что находится справа от него. Таким образом, проводится работа и с левой рукой. </w:t>
            </w:r>
          </w:p>
          <w:p w:rsidR="00451D11" w:rsidRPr="00EC6A37" w:rsidRDefault="00451D11" w:rsidP="00EC6A37">
            <w:pPr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C6A3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«Секрет» </w:t>
            </w:r>
          </w:p>
          <w:p w:rsidR="00451D11" w:rsidRPr="00EC6A37" w:rsidRDefault="00451D11" w:rsidP="00EC6A37">
            <w:pPr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C6A3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Ход игры: всем участникам ведущий раздаёт небольшие предметы: пуговичку, брошку, маленькую игрушку,…</w:t>
            </w:r>
            <w:proofErr w:type="gramStart"/>
            <w:r w:rsidRPr="00EC6A3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EC6A3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Это секрет. Участники объединяются </w:t>
            </w:r>
            <w:r w:rsidRPr="00EC6A3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lastRenderedPageBreak/>
              <w:t>в пары. Они должны уговорить друг друга показать свой «секрет».</w:t>
            </w:r>
          </w:p>
          <w:p w:rsidR="00451D11" w:rsidRPr="00EC6A37" w:rsidRDefault="00451D11" w:rsidP="00EC6A37">
            <w:pPr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C6A3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Дети должны придумать как можно больше способов уговаривания (угадывать; говорить комплименты; обещать угощение; не верить, что в кулачке что-то есть</w:t>
            </w:r>
            <w:proofErr w:type="gramStart"/>
            <w:r w:rsidRPr="00EC6A3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, …)</w:t>
            </w:r>
            <w:proofErr w:type="gramEnd"/>
          </w:p>
          <w:p w:rsidR="00451D11" w:rsidRPr="00EC6A37" w:rsidRDefault="00451D11" w:rsidP="00EC6A37">
            <w:pPr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C6A3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Игра «Встреча»</w:t>
            </w:r>
          </w:p>
          <w:p w:rsidR="00451D11" w:rsidRPr="00EC6A37" w:rsidRDefault="00451D11" w:rsidP="00EC6A37">
            <w:pPr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C6A3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Ход игры</w:t>
            </w:r>
            <w:proofErr w:type="gramStart"/>
            <w:r w:rsidRPr="00EC6A3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EC6A3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Дети разбиваются на пары и рассказывают друг другу о том, как они утром шли в детский сад</w:t>
            </w:r>
          </w:p>
          <w:p w:rsidR="00FC37D2" w:rsidRPr="00EC6A37" w:rsidRDefault="00FC37D2" w:rsidP="00EC6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37D2" w:rsidRDefault="00FC37D2" w:rsidP="00EC6A37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EC6A37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39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22" w:type="dxa"/>
          </w:tcPr>
          <w:p w:rsidR="00FC37D2" w:rsidRDefault="00BD1F3D" w:rsidP="00BD1F3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Изготовление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мнемотаблицы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сказке «Гуси-лебеди»</w:t>
            </w:r>
          </w:p>
          <w:p w:rsidR="00BD1F3D" w:rsidRDefault="00BD1F3D" w:rsidP="00BD1F3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D1F3D" w:rsidRDefault="00BD1F3D" w:rsidP="00BD1F3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D1F3D" w:rsidRDefault="00BD1F3D" w:rsidP="00BD1F3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D1F3D" w:rsidRDefault="00BD1F3D" w:rsidP="00BD1F3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D1F3D" w:rsidRDefault="00BD1F3D" w:rsidP="00BD1F3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D1F3D" w:rsidRDefault="00BD1F3D" w:rsidP="00BD1F3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D1F3D" w:rsidRDefault="00BD1F3D" w:rsidP="00BD1F3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D1F3D" w:rsidRDefault="00BD1F3D" w:rsidP="00BD1F3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D1F3D" w:rsidRDefault="00BD1F3D" w:rsidP="00BD1F3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D1F3D" w:rsidRDefault="0085564E" w:rsidP="00BD1F3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Театрализация любой любимой сказки в домашних условиях.</w:t>
            </w:r>
          </w:p>
          <w:p w:rsidR="0085564E" w:rsidRDefault="0085564E" w:rsidP="00BD1F3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5564E" w:rsidRDefault="0085564E" w:rsidP="00BD1F3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Изготовить по возможности наряда для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ряжения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группе.</w:t>
            </w:r>
          </w:p>
          <w:p w:rsidR="0038243B" w:rsidRDefault="0038243B" w:rsidP="00BD1F3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8243B" w:rsidRDefault="0038243B" w:rsidP="00BD1F3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8243B" w:rsidRDefault="0038243B" w:rsidP="00BD1F3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8243B" w:rsidRDefault="0038243B" w:rsidP="00BD1F3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Дать </w:t>
            </w:r>
            <w:r w:rsidR="00451D1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примерные игры для проигрывания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дома</w:t>
            </w:r>
          </w:p>
        </w:tc>
        <w:tc>
          <w:tcPr>
            <w:tcW w:w="1092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7D2" w:rsidTr="00301662">
        <w:trPr>
          <w:trHeight w:val="1698"/>
        </w:trPr>
        <w:tc>
          <w:tcPr>
            <w:tcW w:w="1733" w:type="dxa"/>
          </w:tcPr>
          <w:p w:rsidR="00FC37D2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lastRenderedPageBreak/>
              <w:t>Д</w:t>
            </w:r>
            <w:r w:rsidRPr="00D83C7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екабрь</w:t>
            </w:r>
          </w:p>
          <w:p w:rsidR="00EC6A37" w:rsidRDefault="00EC6A37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1</w:t>
            </w:r>
            <w:r w:rsidR="008A3625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Занятие</w:t>
            </w:r>
          </w:p>
          <w:p w:rsidR="008A3625" w:rsidRDefault="008A3625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8A3625" w:rsidRDefault="008A3625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8A3625" w:rsidRDefault="008A3625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8A3625" w:rsidRDefault="008A3625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8A3625" w:rsidRDefault="008A3625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8A3625" w:rsidRDefault="008A3625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8A3625" w:rsidRDefault="008A3625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8A3625" w:rsidRDefault="008A3625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8A3625" w:rsidRDefault="008A3625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8A3625" w:rsidRDefault="008A3625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8A3625" w:rsidRDefault="008A3625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8A3625" w:rsidRDefault="008A3625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8A3625" w:rsidRDefault="008A3625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8A3625" w:rsidRDefault="008A3625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2 Занятие</w:t>
            </w:r>
          </w:p>
          <w:p w:rsidR="00A740F1" w:rsidRDefault="00A740F1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A740F1" w:rsidRDefault="00A740F1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A740F1" w:rsidRDefault="00A740F1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A740F1" w:rsidRDefault="00A740F1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A740F1" w:rsidRDefault="00A740F1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A740F1" w:rsidRDefault="00A740F1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A740F1" w:rsidRDefault="00A740F1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A740F1" w:rsidRDefault="00A740F1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3 Занятие</w:t>
            </w:r>
          </w:p>
          <w:p w:rsidR="00690825" w:rsidRDefault="00690825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690825" w:rsidRDefault="00690825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690825" w:rsidRDefault="00690825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690825" w:rsidRDefault="00690825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690825" w:rsidRDefault="00690825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690825" w:rsidRDefault="00690825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690825" w:rsidRPr="00D83C71" w:rsidRDefault="00690825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4 Занятие</w:t>
            </w:r>
          </w:p>
        </w:tc>
        <w:tc>
          <w:tcPr>
            <w:tcW w:w="1958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301662" w:rsidP="00301662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Формирование понятия живая и неживая природа</w:t>
            </w: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A740F1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740F1" w:rsidRDefault="00A740F1" w:rsidP="00A740F1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740F1" w:rsidRDefault="00A740F1" w:rsidP="00A740F1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Ознакомление с экспериментами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опытами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.Привитие интереса к исследовательской деятельности.</w:t>
            </w:r>
          </w:p>
          <w:p w:rsidR="00A740F1" w:rsidRDefault="00A740F1" w:rsidP="00A740F1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740F1" w:rsidRDefault="00A740F1" w:rsidP="00A740F1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740F1" w:rsidRDefault="00A740F1" w:rsidP="00A740F1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740F1" w:rsidRDefault="00A740F1" w:rsidP="00A740F1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Привитие любви и интереса к книгам и чтению.</w:t>
            </w:r>
          </w:p>
          <w:p w:rsidR="00690825" w:rsidRDefault="00690825" w:rsidP="00A740F1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90825" w:rsidRDefault="00690825" w:rsidP="00A740F1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90825" w:rsidRDefault="00690825" w:rsidP="00A740F1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90825" w:rsidRDefault="00690825" w:rsidP="00A740F1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90825" w:rsidRDefault="00690825" w:rsidP="00A740F1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коммуникативных способностей</w:t>
            </w: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38" w:type="dxa"/>
          </w:tcPr>
          <w:p w:rsidR="00FC37D2" w:rsidRDefault="00FC37D2" w:rsidP="00A54AC2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54AC2" w:rsidRDefault="00A54AC2" w:rsidP="00A54AC2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Беседы на прогулке.</w:t>
            </w:r>
          </w:p>
          <w:p w:rsidR="00A54AC2" w:rsidRDefault="00A54AC2" w:rsidP="00A54AC2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Настольная игра « Найди пару»</w:t>
            </w:r>
          </w:p>
          <w:p w:rsidR="00A54AC2" w:rsidRDefault="00A54AC2" w:rsidP="00A54AC2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Подвижная игра «Живое неживое»</w:t>
            </w:r>
          </w:p>
          <w:p w:rsidR="00A740F1" w:rsidRDefault="00A740F1" w:rsidP="00A54AC2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740F1" w:rsidRDefault="00A740F1" w:rsidP="00A54AC2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740F1" w:rsidRDefault="00A740F1" w:rsidP="00A54AC2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740F1" w:rsidRDefault="00A740F1" w:rsidP="00A54AC2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740F1" w:rsidRDefault="00A740F1" w:rsidP="00A54AC2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740F1" w:rsidRDefault="00A740F1" w:rsidP="00A54AC2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740F1" w:rsidRDefault="00A740F1" w:rsidP="00A54AC2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740F1" w:rsidRDefault="00A740F1" w:rsidP="00A54AC2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740F1" w:rsidRDefault="00A740F1" w:rsidP="00A54AC2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740F1" w:rsidRDefault="00A740F1" w:rsidP="00A54AC2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Эксперименты с водой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  <w:p w:rsidR="00A740F1" w:rsidRDefault="00A740F1" w:rsidP="00A54AC2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740F1" w:rsidRDefault="00A740F1" w:rsidP="00A54AC2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740F1" w:rsidRDefault="00A740F1" w:rsidP="00A54AC2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740F1" w:rsidRDefault="00A740F1" w:rsidP="00A54AC2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740F1" w:rsidRDefault="00A740F1" w:rsidP="00A54AC2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740F1" w:rsidRDefault="00A740F1" w:rsidP="00A54AC2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740F1" w:rsidRDefault="00A740F1" w:rsidP="00A54AC2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740F1" w:rsidRDefault="00690825" w:rsidP="00A54AC2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 сказки «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Дюмовочка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  <w:p w:rsidR="00690825" w:rsidRDefault="00690825" w:rsidP="00A54AC2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Беседа по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прочитанному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690825" w:rsidRDefault="00690825" w:rsidP="00A54AC2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90825" w:rsidRDefault="00690825" w:rsidP="00A54AC2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90825" w:rsidRDefault="00690825" w:rsidP="00A54AC2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90825" w:rsidRDefault="00690825" w:rsidP="00A54AC2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90825" w:rsidRDefault="00690825" w:rsidP="00A54AC2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90825" w:rsidRDefault="00690825" w:rsidP="0069082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</w:t>
            </w:r>
          </w:p>
          <w:p w:rsidR="00690825" w:rsidRDefault="00690825" w:rsidP="0069082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90825" w:rsidRPr="00690825" w:rsidRDefault="00690825" w:rsidP="00690825">
            <w:pPr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6908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«О чем спросить при встрече»</w:t>
            </w:r>
          </w:p>
          <w:p w:rsidR="00690825" w:rsidRDefault="00690825" w:rsidP="00A54AC2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239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22" w:type="dxa"/>
          </w:tcPr>
          <w:p w:rsidR="00FC37D2" w:rsidRDefault="00FC37D2" w:rsidP="008A362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A3625" w:rsidRDefault="008A3625" w:rsidP="008A362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Консультация как во время прогулки можно поиграть с ребенком в игры по формированию понятия живое и неживое.</w:t>
            </w:r>
          </w:p>
          <w:p w:rsidR="008A3625" w:rsidRDefault="008A3625" w:rsidP="008A362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A3625" w:rsidRDefault="008A3625" w:rsidP="008A362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A3625" w:rsidRDefault="008A3625" w:rsidP="008A362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A3625" w:rsidRDefault="008A3625" w:rsidP="008A362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Провести эксперименты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на тему живое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неживое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.К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услышать и увидеть воздух?</w:t>
            </w:r>
          </w:p>
          <w:p w:rsidR="00690825" w:rsidRDefault="00690825" w:rsidP="008A362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90825" w:rsidRDefault="00690825" w:rsidP="008A362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90825" w:rsidRDefault="00690825" w:rsidP="008A362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Записать ребенка в библиотеку.</w:t>
            </w:r>
          </w:p>
        </w:tc>
        <w:tc>
          <w:tcPr>
            <w:tcW w:w="1092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7D2" w:rsidTr="00301662">
        <w:tc>
          <w:tcPr>
            <w:tcW w:w="1733" w:type="dxa"/>
          </w:tcPr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D83C7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lastRenderedPageBreak/>
              <w:t>Январь</w:t>
            </w: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58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38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39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22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92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7D2" w:rsidTr="00301662">
        <w:tc>
          <w:tcPr>
            <w:tcW w:w="1733" w:type="dxa"/>
          </w:tcPr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Ф</w:t>
            </w:r>
            <w:r w:rsidRPr="00D83C7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евраль</w:t>
            </w:r>
          </w:p>
        </w:tc>
        <w:tc>
          <w:tcPr>
            <w:tcW w:w="1958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38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39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22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92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7D2" w:rsidTr="00301662">
        <w:tc>
          <w:tcPr>
            <w:tcW w:w="1733" w:type="dxa"/>
          </w:tcPr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lastRenderedPageBreak/>
              <w:t>М</w:t>
            </w:r>
            <w:r w:rsidRPr="00D83C7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арт</w:t>
            </w:r>
          </w:p>
        </w:tc>
        <w:tc>
          <w:tcPr>
            <w:tcW w:w="1958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38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39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22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92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7D2" w:rsidTr="00301662">
        <w:tc>
          <w:tcPr>
            <w:tcW w:w="1733" w:type="dxa"/>
          </w:tcPr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D83C7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lastRenderedPageBreak/>
              <w:t>Апрель</w:t>
            </w: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58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38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39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22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92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7D2" w:rsidTr="00301662">
        <w:tc>
          <w:tcPr>
            <w:tcW w:w="1733" w:type="dxa"/>
          </w:tcPr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D83C7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Май</w:t>
            </w: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FC37D2" w:rsidRPr="00D83C71" w:rsidRDefault="00FC37D2" w:rsidP="00645F2A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58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38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39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22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92" w:type="dxa"/>
          </w:tcPr>
          <w:p w:rsidR="00FC37D2" w:rsidRDefault="00FC37D2" w:rsidP="00645F2A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301662" w:rsidRDefault="00301662" w:rsidP="00FC37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1662" w:rsidRDefault="00301662" w:rsidP="00FC37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Pr="00CF42AD" w:rsidRDefault="00FC37D2" w:rsidP="00FC37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Pr="00CF42AD" w:rsidRDefault="00FC37D2" w:rsidP="00FC37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Default="00FC37D2" w:rsidP="00FC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F42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Заключительный раздел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:_________________________________________________________</w:t>
      </w:r>
    </w:p>
    <w:p w:rsidR="00FC37D2" w:rsidRPr="00CF42AD" w:rsidRDefault="00FC37D2" w:rsidP="00FC37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37D2" w:rsidRPr="00CF42AD" w:rsidRDefault="00FC37D2" w:rsidP="00FC37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7D2" w:rsidRPr="003663CF" w:rsidRDefault="00FC37D2" w:rsidP="00FC37D2">
      <w:pPr>
        <w:shd w:val="clear" w:color="auto" w:fill="FFFFFF"/>
        <w:spacing w:after="0" w:line="240" w:lineRule="auto"/>
        <w:rPr>
          <w:b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lang w:eastAsia="ru-RU"/>
        </w:rPr>
        <w:t xml:space="preserve"> </w:t>
      </w:r>
    </w:p>
    <w:p w:rsidR="007B3FA1" w:rsidRDefault="00FC37D2">
      <w:r>
        <w:t xml:space="preserve"> </w:t>
      </w:r>
    </w:p>
    <w:sectPr w:rsidR="007B3FA1" w:rsidSect="008220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7D2"/>
    <w:rsid w:val="00301662"/>
    <w:rsid w:val="003222DE"/>
    <w:rsid w:val="0038243B"/>
    <w:rsid w:val="00451D11"/>
    <w:rsid w:val="00690825"/>
    <w:rsid w:val="007B3FA1"/>
    <w:rsid w:val="008177CD"/>
    <w:rsid w:val="0085564E"/>
    <w:rsid w:val="00871649"/>
    <w:rsid w:val="008A3625"/>
    <w:rsid w:val="009B6589"/>
    <w:rsid w:val="00A54AC2"/>
    <w:rsid w:val="00A740F1"/>
    <w:rsid w:val="00BD1F3D"/>
    <w:rsid w:val="00EB7CFD"/>
    <w:rsid w:val="00EC6A37"/>
    <w:rsid w:val="00FC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FC3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FC3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0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9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2019-11-28T08:58:00Z</dcterms:created>
  <dcterms:modified xsi:type="dcterms:W3CDTF">2019-12-14T12:28:00Z</dcterms:modified>
</cp:coreProperties>
</file>