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D2" w:rsidRPr="003663CF" w:rsidRDefault="00FC37D2" w:rsidP="00FC37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№58 «Золушка» комбинированного вида   г. Улан-Удэ </w:t>
      </w:r>
    </w:p>
    <w:p w:rsidR="00FC37D2" w:rsidRPr="003663CF" w:rsidRDefault="00FC37D2" w:rsidP="00FC37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(МБОУ детский сад №58 «Золушка» г. Улан-Удэ)</w:t>
      </w:r>
    </w:p>
    <w:p w:rsidR="00FC37D2" w:rsidRDefault="00FC37D2" w:rsidP="00FC37D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3663CF" w:rsidRDefault="00FC37D2" w:rsidP="00FC37D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FC37D2" w:rsidRPr="003663CF" w:rsidRDefault="00FC37D2" w:rsidP="00FC37D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МБОУ №58 </w:t>
      </w:r>
    </w:p>
    <w:p w:rsidR="00FC37D2" w:rsidRPr="003663CF" w:rsidRDefault="00FC37D2" w:rsidP="00FC37D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«Золушка» г. Улан-Удэ</w:t>
      </w:r>
    </w:p>
    <w:p w:rsidR="00FC37D2" w:rsidRPr="003663CF" w:rsidRDefault="00FC37D2" w:rsidP="00FC37D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_____________Н.И. </w:t>
      </w:r>
      <w:proofErr w:type="spellStart"/>
      <w:r w:rsidRPr="003663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Орсоева</w:t>
      </w:r>
      <w:proofErr w:type="spellEnd"/>
    </w:p>
    <w:p w:rsidR="00FC37D2" w:rsidRPr="00D52DC6" w:rsidRDefault="00FC37D2" w:rsidP="00FC37D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3663CF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44"/>
          <w:lang w:eastAsia="ru-RU"/>
        </w:rPr>
        <w:t>КАРТА ИНДИВИДУАЛЬНОГО ОБРАЗОВАТЕЛЬНОГО</w:t>
      </w:r>
      <w:r w:rsidRPr="00CF42AD">
        <w:rPr>
          <w:rFonts w:ascii="Times New Roman" w:eastAsia="Times New Roman" w:hAnsi="Times New Roman" w:cs="Times New Roman"/>
          <w:color w:val="000000"/>
          <w:sz w:val="28"/>
          <w:szCs w:val="44"/>
          <w:lang w:eastAsia="ru-RU"/>
        </w:rPr>
        <w:t xml:space="preserve"> МАРШРУТ</w:t>
      </w:r>
      <w:r>
        <w:rPr>
          <w:rFonts w:ascii="Times New Roman" w:eastAsia="Times New Roman" w:hAnsi="Times New Roman" w:cs="Times New Roman"/>
          <w:color w:val="000000"/>
          <w:sz w:val="28"/>
          <w:szCs w:val="44"/>
          <w:lang w:eastAsia="ru-RU"/>
        </w:rPr>
        <w:t>А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3CF">
        <w:rPr>
          <w:rFonts w:ascii="Times New Roman" w:eastAsia="Times New Roman" w:hAnsi="Times New Roman" w:cs="Times New Roman"/>
          <w:color w:val="000000"/>
          <w:lang w:eastAsia="ru-RU"/>
        </w:rPr>
        <w:t xml:space="preserve">ФИО </w:t>
      </w:r>
      <w:r w:rsidRPr="000D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Аюрова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0D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Pr="003663CF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– 2020</w:t>
      </w:r>
      <w:r w:rsidRPr="00CF42AD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учебный год</w:t>
      </w: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20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ФИО </w:t>
      </w:r>
      <w:proofErr w:type="spellStart"/>
      <w:r w:rsidRPr="001E0201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педагога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Самбуева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ДаримаЮрьевна</w:t>
      </w:r>
      <w:proofErr w:type="spellEnd"/>
      <w:r w:rsidRPr="00CF42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Улан-Удэ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4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F42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ОБЩИЕ СВЕДЕНИЯ О РЕБЕНКЕ</w:t>
      </w:r>
    </w:p>
    <w:p w:rsidR="00FC37D2" w:rsidRDefault="00FC37D2" w:rsidP="00EB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Аюрова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ари</w:t>
      </w:r>
      <w:r w:rsidR="00EB7C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-16.03 2014 г</w:t>
      </w:r>
    </w:p>
    <w:p w:rsidR="00EB7CFD" w:rsidRDefault="00EB7CFD" w:rsidP="00EB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Мама-Ларионова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Баярма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Ширапжалсановна</w:t>
      </w:r>
      <w:proofErr w:type="spellEnd"/>
    </w:p>
    <w:p w:rsidR="00EB7CFD" w:rsidRDefault="00EB7CFD" w:rsidP="00EB7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Папа- Ларионов Юрий Иванович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C37D2" w:rsidRDefault="00FC37D2" w:rsidP="00871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6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ХАРАКТЕРИСТИКА</w:t>
      </w:r>
    </w:p>
    <w:p w:rsidR="00871649" w:rsidRPr="00871649" w:rsidRDefault="00871649" w:rsidP="00871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6589" w:rsidRPr="009B6589" w:rsidRDefault="009B6589" w:rsidP="009B6589">
      <w:pPr>
        <w:spacing w:after="450" w:line="240" w:lineRule="auto"/>
        <w:jc w:val="both"/>
        <w:rPr>
          <w:rFonts w:ascii="&amp;quot" w:eastAsia="Times New Roman" w:hAnsi="&amp;quot" w:cs="Times New Roman"/>
          <w:color w:val="505050"/>
          <w:sz w:val="24"/>
          <w:szCs w:val="24"/>
          <w:lang w:eastAsia="ru-RU"/>
        </w:rPr>
      </w:pP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Посещает 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детский сад с 2018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года</w:t>
      </w:r>
      <w:proofErr w:type="gram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</w:t>
      </w:r>
      <w:proofErr w:type="spellEnd"/>
      <w:proofErr w:type="gram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семье уделяется достаточное внимание воспитанию и развитию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ребенка.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Дари</w:t>
      </w:r>
      <w:proofErr w:type="spell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может самостоятельно пользоваться туалетными принадлежностями, умываться, мыть руки, может самостоятельно одеться, раздеться, обуться, пользоваться ложкой, вилкой, умеет убирать свои вещи и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постель.В</w:t>
      </w:r>
      <w:proofErr w:type="spell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игровой деятельности проявляет интерес к сюжетно-ролевым играм, понимает правила игры, выполняет их, может внести изменение в содержание игры, в коллективной игре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не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бывает акти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вной</w:t>
      </w:r>
      <w:proofErr w:type="gram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</w:t>
      </w:r>
      <w:proofErr w:type="gram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Дари не всегда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способна контролировать свою деятельность, 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может не довести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дело до конца, внимание 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неустойчивое.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В затруднительной ситуации старается найти выход самостоятельно, но при необходимости принимает словесную и практическую помощь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педагога</w:t>
      </w:r>
      <w:proofErr w:type="gram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.Д</w:t>
      </w:r>
      <w:proofErr w:type="gram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евочка</w:t>
      </w:r>
      <w:proofErr w:type="spell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эмоциональна, активна в различных видах деятельности, в процессе общения со сверстниками и взрослыми проявляет уступчивость, не капризна, преобладающее настроение спокойное, адекватное ситуации, старается прийти на помощь ,не обижать других, умеет подчиняться требов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аниям взрослых, аккуратна. </w:t>
      </w:r>
      <w:proofErr w:type="gram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Дари</w:t>
      </w:r>
      <w:proofErr w:type="gram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умеет и любит рисовать, лепить, танцевать, но недостаточно хорошо вырезает ножницами. </w:t>
      </w:r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Плохо заучивает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стихи</w:t>
      </w:r>
      <w:proofErr w:type="gram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,п</w:t>
      </w:r>
      <w:proofErr w:type="gram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ерессказ</w:t>
      </w:r>
      <w:proofErr w:type="spell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сказки не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получается,плохо</w:t>
      </w:r>
      <w:proofErr w:type="spell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</w:t>
      </w:r>
      <w:proofErr w:type="spellStart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ориентирется</w:t>
      </w:r>
      <w:proofErr w:type="spellEnd"/>
      <w:r w:rsidRPr="009B6589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 xml:space="preserve"> в пространстве и времени</w:t>
      </w:r>
    </w:p>
    <w:p w:rsidR="00FC37D2" w:rsidRDefault="00FC37D2" w:rsidP="00FC37D2">
      <w:pPr>
        <w:pStyle w:val="a4"/>
        <w:spacing w:before="0" w:beforeAutospacing="0" w:after="0" w:afterAutospacing="0" w:line="360" w:lineRule="auto"/>
        <w:jc w:val="both"/>
        <w:rPr>
          <w:rFonts w:ascii="&amp;quot" w:hAnsi="&amp;quot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FC37D2" w:rsidRPr="00FF3A90" w:rsidRDefault="00FC37D2" w:rsidP="00FC37D2">
      <w:pPr>
        <w:rPr>
          <w:b/>
        </w:rPr>
      </w:pPr>
      <w:r w:rsidRPr="00CF4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ИОМ: </w:t>
      </w:r>
      <w:r w:rsidRPr="00CF42A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создать условия для успешного освоения ребёнком адаптированной основной образовательной программы ДОУ и успешной адаптации в социуме.</w:t>
      </w: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CF4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Задачи:</w:t>
      </w: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</w:t>
      </w:r>
      <w:r w:rsidR="00322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Развивать умение пересказывать сказку</w:t>
      </w:r>
      <w:proofErr w:type="gramStart"/>
      <w:r w:rsidR="00322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,</w:t>
      </w:r>
      <w:proofErr w:type="gramEnd"/>
      <w:r w:rsidR="003222D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опираясь на пространственно-временную модель.</w:t>
      </w:r>
    </w:p>
    <w:p w:rsidR="003222DE" w:rsidRDefault="003222DE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-Передавать свое отношение к персонажам сказки.</w:t>
      </w:r>
    </w:p>
    <w:p w:rsidR="003222DE" w:rsidRDefault="003222DE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-Развивать умение правильно ориентироваться в пространстве </w:t>
      </w:r>
      <w:r w:rsidR="0087164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реального предмета и предметной постройки.</w:t>
      </w:r>
    </w:p>
    <w:p w:rsidR="003222DE" w:rsidRDefault="003222DE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-Развитие представлений о растениях и животных из разных экосистем.</w:t>
      </w:r>
    </w:p>
    <w:p w:rsidR="00871649" w:rsidRDefault="00871649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-Развитие коммуникативных способностей.</w:t>
      </w:r>
    </w:p>
    <w:p w:rsidR="00FC37D2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F4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индивидуа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льного образовательного маршрута</w:t>
      </w:r>
    </w:p>
    <w:p w:rsidR="00FC37D2" w:rsidRDefault="00FC37D2" w:rsidP="00F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33"/>
        <w:gridCol w:w="1958"/>
        <w:gridCol w:w="2938"/>
        <w:gridCol w:w="1239"/>
        <w:gridCol w:w="1722"/>
        <w:gridCol w:w="1092"/>
      </w:tblGrid>
      <w:tr w:rsidR="00FC37D2" w:rsidTr="00301662">
        <w:tc>
          <w:tcPr>
            <w:tcW w:w="1733" w:type="dxa"/>
          </w:tcPr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Месяц</w:t>
            </w:r>
          </w:p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 индивидуальной работы</w:t>
            </w:r>
          </w:p>
        </w:tc>
        <w:tc>
          <w:tcPr>
            <w:tcW w:w="1958" w:type="dxa"/>
          </w:tcPr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 и Задачи образовательной</w:t>
            </w:r>
          </w:p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деятельности </w:t>
            </w:r>
          </w:p>
        </w:tc>
        <w:tc>
          <w:tcPr>
            <w:tcW w:w="2938" w:type="dxa"/>
          </w:tcPr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Образовательной деятельности с ребенком.</w:t>
            </w:r>
          </w:p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Использованные технологии методики, методы приемы</w:t>
            </w:r>
          </w:p>
        </w:tc>
        <w:tc>
          <w:tcPr>
            <w:tcW w:w="1239" w:type="dxa"/>
          </w:tcPr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Возможность работы с другими специалистами</w:t>
            </w:r>
          </w:p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Музыкальный руководитель/ инструктор по Физическому воспитанию</w:t>
            </w:r>
          </w:p>
        </w:tc>
        <w:tc>
          <w:tcPr>
            <w:tcW w:w="1722" w:type="dxa"/>
          </w:tcPr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Содержание образовательной деятельности с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родителями</w:t>
            </w:r>
          </w:p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Консультации, рекомендации, практические задания</w:t>
            </w:r>
          </w:p>
        </w:tc>
        <w:tc>
          <w:tcPr>
            <w:tcW w:w="1092" w:type="dxa"/>
          </w:tcPr>
          <w:p w:rsidR="00FC37D2" w:rsidRPr="0082207A" w:rsidRDefault="00FC37D2" w:rsidP="00645F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</w:t>
            </w:r>
            <w:r w:rsidRPr="008220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rPr>
          <w:trHeight w:val="8928"/>
        </w:trPr>
        <w:tc>
          <w:tcPr>
            <w:tcW w:w="1733" w:type="dxa"/>
          </w:tcPr>
          <w:p w:rsidR="00FC37D2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  <w:p w:rsidR="003222DE" w:rsidRDefault="003222D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 занятие</w:t>
            </w:r>
          </w:p>
          <w:p w:rsidR="009B6589" w:rsidRDefault="009B6589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222DE" w:rsidRDefault="003222D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3222DE" w:rsidRPr="00D83C71" w:rsidRDefault="003222D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 Занятие</w:t>
            </w: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 Занятие</w:t>
            </w: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451D11" w:rsidRPr="00D83C71" w:rsidRDefault="00451D1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Занятие</w:t>
            </w:r>
          </w:p>
        </w:tc>
        <w:tc>
          <w:tcPr>
            <w:tcW w:w="1958" w:type="dxa"/>
          </w:tcPr>
          <w:p w:rsidR="00FC37D2" w:rsidRDefault="00FC37D2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177CD" w:rsidRDefault="008177C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Развитие умения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пересказывать сказку опираясь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мнемотаблицу</w:t>
            </w:r>
            <w:proofErr w:type="spellEnd"/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умения передавать свое отношение к героям сказки.</w:t>
            </w: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38243B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умения ориентироваться в и пространстве</w:t>
            </w: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Pr="00EC6A37" w:rsidRDefault="00451D11" w:rsidP="00817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коммуникативных способностей</w:t>
            </w:r>
            <w:r w:rsidR="00EC6A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EC6A37" w:rsidRPr="00EC6A37" w:rsidRDefault="00EC6A37" w:rsidP="00EC6A37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Цели: формировать желание общаться со сверстниками; преодолевать застенчивость; находить различные способы для достижения своей цели.</w:t>
            </w:r>
          </w:p>
          <w:p w:rsidR="00451D11" w:rsidRDefault="00451D11" w:rsidP="00EC6A3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EC6A3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EC6A3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EC6A3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51D11" w:rsidRDefault="00451D11" w:rsidP="008177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Сказка «Гуси-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лебеди»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пересказ с помощью педагога опираясь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мнемотаблицу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Беседа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содержанию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понравивщихся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героев.</w:t>
            </w: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38243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24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Что где находится?” ребенок показывает правую руку и называет, что находится справа, а затем ему предлагают закрыть глаза, повернуться на одном месте несколько раз, предлагают открыть глаза, и опять просят показать правую руку, назвать то, что находится справа от него. Таким образом, проводится работа и с левой рукой. </w:t>
            </w:r>
          </w:p>
          <w:p w:rsidR="00451D11" w:rsidRPr="00EC6A37" w:rsidRDefault="00451D11" w:rsidP="00EC6A37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«Секрет» </w:t>
            </w:r>
          </w:p>
          <w:p w:rsidR="00451D11" w:rsidRPr="00EC6A37" w:rsidRDefault="00451D11" w:rsidP="00EC6A37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Ход игры: всем участникам ведущий раздаёт небольшие предметы: пуговичку, брошку, маленькую игрушку,…</w:t>
            </w:r>
            <w:proofErr w:type="gramStart"/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Это секрет. Участники объединяются </w:t>
            </w: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в пары. Они должны уговорить друг друга показать свой «секрет».</w:t>
            </w:r>
          </w:p>
          <w:p w:rsidR="00451D11" w:rsidRPr="00EC6A37" w:rsidRDefault="00451D11" w:rsidP="00EC6A37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 должны придумать как можно больше способов уговаривания (угадывать; говорить комплименты; обещать угощение; не верить, что в кулачке что-то есть</w:t>
            </w:r>
            <w:proofErr w:type="gramStart"/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…)</w:t>
            </w:r>
            <w:proofErr w:type="gramEnd"/>
          </w:p>
          <w:p w:rsidR="00451D11" w:rsidRPr="00EC6A37" w:rsidRDefault="00451D11" w:rsidP="00EC6A37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Игра «Встреча»</w:t>
            </w:r>
          </w:p>
          <w:p w:rsidR="00451D11" w:rsidRPr="00EC6A37" w:rsidRDefault="00451D11" w:rsidP="00EC6A37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Ход игры</w:t>
            </w:r>
            <w:proofErr w:type="gramStart"/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C6A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Дети разбиваются на пары и рассказывают друг другу о том, как они утром шли в детский сад</w:t>
            </w:r>
          </w:p>
          <w:p w:rsidR="00FC37D2" w:rsidRPr="00EC6A37" w:rsidRDefault="00FC37D2" w:rsidP="00EC6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D2" w:rsidRDefault="00FC37D2" w:rsidP="00EC6A3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EC6A37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мнемотаблицы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сказке «Гуси-лебеди»</w:t>
            </w: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BD1F3D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D1F3D" w:rsidRDefault="0085564E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Театрализация любой любимой сказки в домашних условиях.</w:t>
            </w:r>
          </w:p>
          <w:p w:rsidR="0085564E" w:rsidRDefault="0085564E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5564E" w:rsidRDefault="0085564E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Изготовить по возможности наряда для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ряжения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группе.</w:t>
            </w: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8243B" w:rsidRDefault="0038243B" w:rsidP="00BD1F3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Дать </w:t>
            </w:r>
            <w:r w:rsidR="00451D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примерные игры для проигрывания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дома</w:t>
            </w: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rPr>
          <w:trHeight w:val="1698"/>
        </w:trPr>
        <w:tc>
          <w:tcPr>
            <w:tcW w:w="1733" w:type="dxa"/>
          </w:tcPr>
          <w:p w:rsidR="00FC37D2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Д</w:t>
            </w: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екабрь</w:t>
            </w:r>
          </w:p>
          <w:p w:rsidR="00EC6A37" w:rsidRDefault="00EC6A37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</w:t>
            </w:r>
            <w:r w:rsidR="008A362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Занятие</w:t>
            </w: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 Занятие</w:t>
            </w: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 Занятие</w:t>
            </w:r>
          </w:p>
          <w:p w:rsidR="00690825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690825" w:rsidRPr="00D83C71" w:rsidRDefault="00690825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Занятие</w:t>
            </w: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301662" w:rsidP="0030166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понятия живая и неживая природа</w:t>
            </w: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Ознакомление с экспериментами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опытами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.Привитие интереса к исследовательской деятельности.</w:t>
            </w:r>
          </w:p>
          <w:p w:rsidR="00A740F1" w:rsidRDefault="00A740F1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Привитие любви и интереса к книгам и чтению.</w:t>
            </w:r>
          </w:p>
          <w:p w:rsidR="00690825" w:rsidRDefault="00690825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740F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коммуникативных способностей</w:t>
            </w: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54AC2" w:rsidRDefault="00A54AC2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на прогулке.</w:t>
            </w:r>
          </w:p>
          <w:p w:rsidR="00A54AC2" w:rsidRDefault="00A54AC2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Настольная игра « Найди пару»</w:t>
            </w:r>
          </w:p>
          <w:p w:rsidR="00A54AC2" w:rsidRDefault="00A54AC2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Подвижная игра «Живое неживое»</w:t>
            </w: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Эксперименты с водой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A740F1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40F1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сказки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Дюмовочка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Беседа по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6908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</w:t>
            </w:r>
          </w:p>
          <w:p w:rsidR="00690825" w:rsidRDefault="00690825" w:rsidP="006908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Pr="00690825" w:rsidRDefault="00690825" w:rsidP="00690825">
            <w:pPr>
              <w:spacing w:before="90" w:after="9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908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«О чем спросить при встрече»</w:t>
            </w:r>
          </w:p>
          <w:p w:rsidR="00690825" w:rsidRDefault="00690825" w:rsidP="00A54AC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как во время прогулки можно поиграть с ребенком в игры по формированию понятия живое и неживое.</w:t>
            </w:r>
          </w:p>
          <w:p w:rsidR="008A3625" w:rsidRDefault="008A36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A3625" w:rsidRDefault="008A36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Провести эксперименты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 тему живое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неживое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услышать и увидеть воздух?</w:t>
            </w:r>
          </w:p>
          <w:p w:rsidR="00690825" w:rsidRDefault="006908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90825" w:rsidRDefault="00690825" w:rsidP="008A362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Записать ребенка в библиотеку.</w:t>
            </w: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Ф</w:t>
            </w: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евраль</w:t>
            </w: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М</w:t>
            </w: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арт</w:t>
            </w: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C37D2" w:rsidTr="00301662">
        <w:tc>
          <w:tcPr>
            <w:tcW w:w="1733" w:type="dxa"/>
          </w:tcPr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D83C7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Май</w:t>
            </w: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  <w:p w:rsidR="00FC37D2" w:rsidRPr="00D83C71" w:rsidRDefault="00FC37D2" w:rsidP="00645F2A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8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9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</w:tcPr>
          <w:p w:rsidR="00FC37D2" w:rsidRDefault="00FC37D2" w:rsidP="00645F2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01662" w:rsidRDefault="0030166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662" w:rsidRDefault="0030166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Default="00FC37D2" w:rsidP="00FC3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F4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Заключительный раздел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:_________________________________________________________</w:t>
      </w: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7D2" w:rsidRPr="00CF42AD" w:rsidRDefault="00FC37D2" w:rsidP="00FC3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37D2" w:rsidRPr="003663CF" w:rsidRDefault="00FC37D2" w:rsidP="00FC37D2">
      <w:pPr>
        <w:shd w:val="clear" w:color="auto" w:fill="FFFFFF"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</w:p>
    <w:p w:rsidR="007B3FA1" w:rsidRDefault="00FC37D2">
      <w:r>
        <w:t xml:space="preserve"> </w:t>
      </w:r>
    </w:p>
    <w:sectPr w:rsidR="007B3FA1" w:rsidSect="00822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D2"/>
    <w:rsid w:val="00301662"/>
    <w:rsid w:val="003222DE"/>
    <w:rsid w:val="0038243B"/>
    <w:rsid w:val="00451D11"/>
    <w:rsid w:val="00690825"/>
    <w:rsid w:val="007B3FA1"/>
    <w:rsid w:val="008177CD"/>
    <w:rsid w:val="0085564E"/>
    <w:rsid w:val="00871649"/>
    <w:rsid w:val="008A3625"/>
    <w:rsid w:val="009B6589"/>
    <w:rsid w:val="00A54AC2"/>
    <w:rsid w:val="00A740F1"/>
    <w:rsid w:val="00BD1F3D"/>
    <w:rsid w:val="00EB7CFD"/>
    <w:rsid w:val="00EC6A37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C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C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2019-11-28T08:58:00Z</dcterms:created>
  <dcterms:modified xsi:type="dcterms:W3CDTF">2019-12-14T12:28:00Z</dcterms:modified>
</cp:coreProperties>
</file>